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9786" w14:textId="7A7C2C34" w:rsidR="00E738F3" w:rsidRDefault="00FA0B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C22F2BB" w14:textId="77777777" w:rsidR="00E738F3" w:rsidRDefault="00E738F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3C6BDEE" w14:textId="03DF770F" w:rsidR="00E738F3" w:rsidRDefault="00FC76CD">
      <w:pPr>
        <w:spacing w:before="37"/>
        <w:ind w:right="240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D4A48F" wp14:editId="489B2B78">
            <wp:simplePos x="0" y="0"/>
            <wp:positionH relativeFrom="page">
              <wp:posOffset>360045</wp:posOffset>
            </wp:positionH>
            <wp:positionV relativeFrom="paragraph">
              <wp:posOffset>72390</wp:posOffset>
            </wp:positionV>
            <wp:extent cx="1712595" cy="854075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BA085E" wp14:editId="2936ECD9">
                <wp:simplePos x="0" y="0"/>
                <wp:positionH relativeFrom="page">
                  <wp:posOffset>2718435</wp:posOffset>
                </wp:positionH>
                <wp:positionV relativeFrom="paragraph">
                  <wp:posOffset>-287655</wp:posOffset>
                </wp:positionV>
                <wp:extent cx="4841875" cy="1932305"/>
                <wp:effectExtent l="3810" t="6985" r="2540" b="381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932305"/>
                          <a:chOff x="4281" y="-453"/>
                          <a:chExt cx="7625" cy="3043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281" y="-453"/>
                            <a:ext cx="7625" cy="3043"/>
                          </a:xfrm>
                          <a:custGeom>
                            <a:avLst/>
                            <a:gdLst>
                              <a:gd name="T0" fmla="+- 0 11906 4281"/>
                              <a:gd name="T1" fmla="*/ T0 w 7625"/>
                              <a:gd name="T2" fmla="+- 0 -453 -453"/>
                              <a:gd name="T3" fmla="*/ -453 h 3043"/>
                              <a:gd name="T4" fmla="+- 0 4559 4281"/>
                              <a:gd name="T5" fmla="*/ T4 w 7625"/>
                              <a:gd name="T6" fmla="+- 0 -453 -453"/>
                              <a:gd name="T7" fmla="*/ -453 h 3043"/>
                              <a:gd name="T8" fmla="+- 0 4284 4281"/>
                              <a:gd name="T9" fmla="*/ T8 w 7625"/>
                              <a:gd name="T10" fmla="+- 0 2077 -453"/>
                              <a:gd name="T11" fmla="*/ 2077 h 3043"/>
                              <a:gd name="T12" fmla="+- 0 4281 4281"/>
                              <a:gd name="T13" fmla="*/ T12 w 7625"/>
                              <a:gd name="T14" fmla="+- 0 2125 -453"/>
                              <a:gd name="T15" fmla="*/ 2125 h 3043"/>
                              <a:gd name="T16" fmla="+- 0 4281 4281"/>
                              <a:gd name="T17" fmla="*/ T16 w 7625"/>
                              <a:gd name="T18" fmla="+- 0 2171 -453"/>
                              <a:gd name="T19" fmla="*/ 2171 h 3043"/>
                              <a:gd name="T20" fmla="+- 0 4294 4281"/>
                              <a:gd name="T21" fmla="*/ T20 w 7625"/>
                              <a:gd name="T22" fmla="+- 0 2258 -453"/>
                              <a:gd name="T23" fmla="*/ 2258 h 3043"/>
                              <a:gd name="T24" fmla="+- 0 4320 4281"/>
                              <a:gd name="T25" fmla="*/ T24 w 7625"/>
                              <a:gd name="T26" fmla="+- 0 2337 -453"/>
                              <a:gd name="T27" fmla="*/ 2337 h 3043"/>
                              <a:gd name="T28" fmla="+- 0 4359 4281"/>
                              <a:gd name="T29" fmla="*/ T28 w 7625"/>
                              <a:gd name="T30" fmla="+- 0 2407 -453"/>
                              <a:gd name="T31" fmla="*/ 2407 h 3043"/>
                              <a:gd name="T32" fmla="+- 0 4410 4281"/>
                              <a:gd name="T33" fmla="*/ T32 w 7625"/>
                              <a:gd name="T34" fmla="+- 0 2468 -453"/>
                              <a:gd name="T35" fmla="*/ 2468 h 3043"/>
                              <a:gd name="T36" fmla="+- 0 4472 4281"/>
                              <a:gd name="T37" fmla="*/ T36 w 7625"/>
                              <a:gd name="T38" fmla="+- 0 2518 -453"/>
                              <a:gd name="T39" fmla="*/ 2518 h 3043"/>
                              <a:gd name="T40" fmla="+- 0 4544 4281"/>
                              <a:gd name="T41" fmla="*/ T40 w 7625"/>
                              <a:gd name="T42" fmla="+- 0 2555 -453"/>
                              <a:gd name="T43" fmla="*/ 2555 h 3043"/>
                              <a:gd name="T44" fmla="+- 0 4623 4281"/>
                              <a:gd name="T45" fmla="*/ T44 w 7625"/>
                              <a:gd name="T46" fmla="+- 0 2580 -453"/>
                              <a:gd name="T47" fmla="*/ 2580 h 3043"/>
                              <a:gd name="T48" fmla="+- 0 4711 4281"/>
                              <a:gd name="T49" fmla="*/ T48 w 7625"/>
                              <a:gd name="T50" fmla="+- 0 2590 -453"/>
                              <a:gd name="T51" fmla="*/ 2590 h 3043"/>
                              <a:gd name="T52" fmla="+- 0 4757 4281"/>
                              <a:gd name="T53" fmla="*/ T52 w 7625"/>
                              <a:gd name="T54" fmla="+- 0 2589 -453"/>
                              <a:gd name="T55" fmla="*/ 2589 h 3043"/>
                              <a:gd name="T56" fmla="+- 0 4804 4281"/>
                              <a:gd name="T57" fmla="*/ T56 w 7625"/>
                              <a:gd name="T58" fmla="+- 0 2585 -453"/>
                              <a:gd name="T59" fmla="*/ 2585 h 3043"/>
                              <a:gd name="T60" fmla="+- 0 11906 4281"/>
                              <a:gd name="T61" fmla="*/ T60 w 7625"/>
                              <a:gd name="T62" fmla="+- 0 1629 -453"/>
                              <a:gd name="T63" fmla="*/ 1629 h 3043"/>
                              <a:gd name="T64" fmla="+- 0 11906 4281"/>
                              <a:gd name="T65" fmla="*/ T64 w 7625"/>
                              <a:gd name="T66" fmla="+- 0 -453 -453"/>
                              <a:gd name="T67" fmla="*/ -453 h 3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5" h="3043">
                                <a:moveTo>
                                  <a:pt x="7625" y="0"/>
                                </a:moveTo>
                                <a:lnTo>
                                  <a:pt x="278" y="0"/>
                                </a:lnTo>
                                <a:lnTo>
                                  <a:pt x="3" y="2530"/>
                                </a:lnTo>
                                <a:lnTo>
                                  <a:pt x="0" y="2578"/>
                                </a:lnTo>
                                <a:lnTo>
                                  <a:pt x="0" y="2624"/>
                                </a:lnTo>
                                <a:lnTo>
                                  <a:pt x="13" y="2711"/>
                                </a:lnTo>
                                <a:lnTo>
                                  <a:pt x="39" y="2790"/>
                                </a:lnTo>
                                <a:lnTo>
                                  <a:pt x="78" y="2860"/>
                                </a:lnTo>
                                <a:lnTo>
                                  <a:pt x="129" y="2921"/>
                                </a:lnTo>
                                <a:lnTo>
                                  <a:pt x="191" y="2971"/>
                                </a:lnTo>
                                <a:lnTo>
                                  <a:pt x="263" y="3008"/>
                                </a:lnTo>
                                <a:lnTo>
                                  <a:pt x="342" y="3033"/>
                                </a:lnTo>
                                <a:lnTo>
                                  <a:pt x="430" y="3043"/>
                                </a:lnTo>
                                <a:lnTo>
                                  <a:pt x="476" y="3042"/>
                                </a:lnTo>
                                <a:lnTo>
                                  <a:pt x="523" y="3038"/>
                                </a:lnTo>
                                <a:lnTo>
                                  <a:pt x="7625" y="2082"/>
                                </a:lnTo>
                                <a:lnTo>
                                  <a:pt x="762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45CD" id="Group 10" o:spid="_x0000_s1026" style="position:absolute;margin-left:214.05pt;margin-top:-22.65pt;width:381.25pt;height:152.15pt;z-index:-251658752;mso-position-horizontal-relative:page" coordorigin="4281,-453" coordsize="7625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">
                <v:shape id="Freeform 11" o:spid="_x0000_s1027" style="position:absolute;left:4281;top:-453;width:7625;height:3043;visibility:visible;mso-wrap-style:square;v-text-anchor:top" coordsize="7625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" path="m7625,l278,,3,2530,,2578r,46l13,2711r26,79l78,2860r51,61l191,2971r72,37l342,3033r88,10l476,3042r47,-4l7625,2082,7625,e" fillcolor="#d1d3d4" stroked="f">
                  <v:path arrowok="t" o:connecttype="custom" o:connectlocs="7625,-453;278,-453;3,2077;0,2125;0,2171;13,2258;39,2337;78,2407;129,2468;191,2518;263,2555;342,2580;430,2590;476,2589;523,2585;7625,1629;7625,-453" o:connectangles="0,0,0,0,0,0,0,0,0,0,0,0,0,0,0,0,0"/>
                </v:shape>
                <w10:wrap anchorx="page"/>
              </v:group>
            </w:pict>
          </mc:Fallback>
        </mc:AlternateContent>
      </w:r>
      <w:r w:rsidR="00FA0B04">
        <w:rPr>
          <w:rFonts w:ascii="Trebuchet MS"/>
          <w:b/>
          <w:color w:val="231F20"/>
          <w:sz w:val="48"/>
        </w:rPr>
        <w:t>Module 2:</w:t>
      </w:r>
    </w:p>
    <w:p w14:paraId="2A715709" w14:textId="77777777" w:rsidR="00E738F3" w:rsidRDefault="00FA0B04">
      <w:pPr>
        <w:spacing w:before="21" w:line="251" w:lineRule="auto"/>
        <w:ind w:left="4575" w:right="1151"/>
        <w:rPr>
          <w:rFonts w:ascii="Trebuchet MS" w:eastAsia="Trebuchet MS" w:hAnsi="Trebuchet MS" w:cs="Trebuchet MS"/>
          <w:sz w:val="46"/>
          <w:szCs w:val="46"/>
        </w:rPr>
      </w:pPr>
      <w:r>
        <w:rPr>
          <w:rFonts w:ascii="Trebuchet MS"/>
          <w:color w:val="231F20"/>
          <w:sz w:val="46"/>
        </w:rPr>
        <w:t xml:space="preserve">Leading and Managing </w:t>
      </w:r>
      <w:r>
        <w:rPr>
          <w:rFonts w:ascii="Trebuchet MS"/>
          <w:color w:val="231F20"/>
          <w:spacing w:val="-4"/>
          <w:sz w:val="46"/>
        </w:rPr>
        <w:t>People</w:t>
      </w:r>
      <w:r>
        <w:rPr>
          <w:rFonts w:ascii="Trebuchet MS"/>
          <w:color w:val="231F20"/>
          <w:spacing w:val="-26"/>
          <w:sz w:val="46"/>
        </w:rPr>
        <w:t xml:space="preserve"> </w:t>
      </w:r>
      <w:r>
        <w:rPr>
          <w:rFonts w:ascii="Trebuchet MS"/>
          <w:color w:val="231F20"/>
          <w:sz w:val="46"/>
        </w:rPr>
        <w:t>Accreditation</w:t>
      </w:r>
    </w:p>
    <w:p w14:paraId="5924CC9C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73CA5C6D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3548C70C" w14:textId="77777777" w:rsidR="00E738F3" w:rsidRDefault="00E738F3">
      <w:pPr>
        <w:spacing w:before="4"/>
        <w:rPr>
          <w:rFonts w:ascii="Trebuchet MS" w:eastAsia="Trebuchet MS" w:hAnsi="Trebuchet MS" w:cs="Trebuchet MS"/>
          <w:sz w:val="23"/>
          <w:szCs w:val="23"/>
        </w:rPr>
      </w:pPr>
    </w:p>
    <w:p w14:paraId="4408DE2B" w14:textId="77777777" w:rsidR="00E738F3" w:rsidRDefault="00FA0B04">
      <w:pPr>
        <w:pStyle w:val="Heading1"/>
        <w:spacing w:before="58"/>
        <w:rPr>
          <w:b w:val="0"/>
          <w:bCs w:val="0"/>
        </w:rPr>
      </w:pPr>
      <w:r>
        <w:rPr>
          <w:color w:val="231F20"/>
        </w:rPr>
        <w:t>The Module</w:t>
      </w:r>
    </w:p>
    <w:p w14:paraId="233FE40D" w14:textId="77777777" w:rsidR="00E738F3" w:rsidRDefault="00FA0B04">
      <w:pPr>
        <w:pStyle w:val="BodyText"/>
        <w:numPr>
          <w:ilvl w:val="0"/>
          <w:numId w:val="6"/>
        </w:numPr>
        <w:tabs>
          <w:tab w:val="left" w:pos="1344"/>
        </w:tabs>
        <w:spacing w:before="94"/>
      </w:pPr>
      <w:r>
        <w:rPr>
          <w:color w:val="231F20"/>
        </w:rPr>
        <w:t>This module is to be completed in conjunction with Module 1.</w:t>
      </w:r>
    </w:p>
    <w:p w14:paraId="651C84B0" w14:textId="77777777" w:rsidR="00E738F3" w:rsidRDefault="00FA0B04">
      <w:pPr>
        <w:pStyle w:val="BodyText"/>
        <w:numPr>
          <w:ilvl w:val="0"/>
          <w:numId w:val="6"/>
        </w:numPr>
        <w:tabs>
          <w:tab w:val="left" w:pos="1344"/>
        </w:tabs>
      </w:pPr>
      <w:r>
        <w:rPr>
          <w:color w:val="231F20"/>
          <w:spacing w:val="-13"/>
        </w:rPr>
        <w:t>To</w:t>
      </w:r>
      <w:r>
        <w:rPr>
          <w:color w:val="231F20"/>
        </w:rPr>
        <w:t xml:space="preserve"> complete this module, you will deliver training in skills needed by adult members 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Young</w:t>
      </w:r>
    </w:p>
    <w:p w14:paraId="121B3619" w14:textId="77777777" w:rsidR="00E738F3" w:rsidRDefault="00FA0B04">
      <w:pPr>
        <w:pStyle w:val="BodyText"/>
        <w:spacing w:before="11"/>
        <w:ind w:left="1344" w:firstLine="0"/>
      </w:pPr>
      <w:r>
        <w:rPr>
          <w:color w:val="231F20"/>
        </w:rPr>
        <w:t>leaders to carry out their roles.</w:t>
      </w:r>
    </w:p>
    <w:p w14:paraId="38F70E9C" w14:textId="27998BEC" w:rsidR="00E738F3" w:rsidRDefault="00FA0B04">
      <w:pPr>
        <w:numPr>
          <w:ilvl w:val="0"/>
          <w:numId w:val="6"/>
        </w:numPr>
        <w:tabs>
          <w:tab w:val="left" w:pos="1344"/>
        </w:tabs>
        <w:spacing w:before="7" w:line="246" w:lineRule="auto"/>
        <w:ind w:right="194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0"/>
          <w:szCs w:val="20"/>
        </w:rPr>
        <w:t>In your sessions, you will demonstrate a range of non-directive training methods, including coaching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and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facilitation.</w:t>
      </w:r>
      <w:r>
        <w:rPr>
          <w:rFonts w:ascii="Trebuchet MS" w:eastAsia="Trebuchet MS" w:hAnsi="Trebuchet MS" w:cs="Trebuchet MS"/>
          <w:color w:val="231F20"/>
          <w:spacing w:val="-6"/>
          <w:sz w:val="20"/>
          <w:szCs w:val="20"/>
        </w:rPr>
        <w:t xml:space="preserve"> </w:t>
      </w:r>
    </w:p>
    <w:p w14:paraId="78F852FB" w14:textId="77777777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14" w:line="247" w:lineRule="auto"/>
        <w:ind w:right="1641"/>
      </w:pPr>
      <w:r>
        <w:rPr>
          <w:color w:val="231F20"/>
        </w:rPr>
        <w:t>If you are completing this module in conjunction with another module, the requirements of this module must be clearly evidenced using the required method.</w:t>
      </w:r>
    </w:p>
    <w:p w14:paraId="69945EFE" w14:textId="77777777" w:rsidR="00E738F3" w:rsidRDefault="00FA0B04">
      <w:pPr>
        <w:pStyle w:val="Heading1"/>
        <w:spacing w:before="141"/>
        <w:rPr>
          <w:b w:val="0"/>
          <w:bCs w:val="0"/>
        </w:rPr>
      </w:pPr>
      <w:r>
        <w:rPr>
          <w:color w:val="231F20"/>
        </w:rPr>
        <w:t>Requirements table</w:t>
      </w:r>
    </w:p>
    <w:p w14:paraId="7C0D2131" w14:textId="77777777" w:rsidR="00E738F3" w:rsidRDefault="00FA0B04">
      <w:pPr>
        <w:pStyle w:val="BodyText"/>
        <w:spacing w:before="94" w:line="247" w:lineRule="auto"/>
        <w:ind w:left="1060" w:right="920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need to complete all the tasks listed </w:t>
      </w:r>
      <w:r>
        <w:rPr>
          <w:color w:val="231F20"/>
          <w:spacing w:val="-4"/>
        </w:rPr>
        <w:t xml:space="preserve">below.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should discuss each task and the evidence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required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</w:p>
    <w:p w14:paraId="1EBF5CB9" w14:textId="77777777" w:rsidR="00E738F3" w:rsidRDefault="00E738F3">
      <w:pPr>
        <w:spacing w:before="4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680"/>
        <w:gridCol w:w="2835"/>
        <w:gridCol w:w="992"/>
        <w:gridCol w:w="662"/>
        <w:gridCol w:w="217"/>
      </w:tblGrid>
      <w:tr w:rsidR="00E738F3" w14:paraId="3DD588E0" w14:textId="77777777" w:rsidTr="00994970">
        <w:trPr>
          <w:trHeight w:hRule="exact" w:val="713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2E54EBDE" w14:textId="77777777" w:rsidR="00E738F3" w:rsidRDefault="00FA0B04">
            <w:pPr>
              <w:pStyle w:val="TableParagraph"/>
              <w:spacing w:before="94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68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0AE96224" w14:textId="77777777" w:rsidR="00E738F3" w:rsidRDefault="00FA0B04">
            <w:pPr>
              <w:pStyle w:val="TableParagraph"/>
              <w:spacing w:before="94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666C549" w14:textId="4A4E8671" w:rsidR="00E738F3" w:rsidRDefault="00FA0B04">
            <w:pPr>
              <w:pStyle w:val="TableParagraph"/>
              <w:spacing w:before="94" w:line="244" w:lineRule="auto"/>
              <w:ind w:left="131" w:right="7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</w:t>
            </w:r>
            <w:r w:rsidR="004C189E">
              <w:rPr>
                <w:rFonts w:ascii="Trebuchet MS"/>
                <w:b/>
                <w:color w:val="231F20"/>
              </w:rPr>
              <w:t xml:space="preserve"> METHOD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FAB62EE" w14:textId="77777777" w:rsidR="00E738F3" w:rsidRDefault="00FA0B04">
            <w:pPr>
              <w:pStyle w:val="TableParagraph"/>
              <w:spacing w:before="94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662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0CFEFD09" w14:textId="77777777" w:rsidR="00E738F3" w:rsidRDefault="00FA0B04">
            <w:pPr>
              <w:pStyle w:val="TableParagraph"/>
              <w:spacing w:before="94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2D3DFB11" w14:textId="77777777" w:rsidR="00E738F3" w:rsidRDefault="00E738F3"/>
        </w:tc>
      </w:tr>
      <w:tr w:rsidR="00E738F3" w14:paraId="051BBCC9" w14:textId="77777777" w:rsidTr="00994970">
        <w:trPr>
          <w:trHeight w:hRule="exact" w:val="4574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43F0E113" w14:textId="77777777" w:rsidR="00E738F3" w:rsidRDefault="00FA0B04" w:rsidP="00994970">
            <w:pPr>
              <w:pStyle w:val="TableParagraph"/>
              <w:spacing w:before="9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4335F362" w14:textId="77777777" w:rsidR="00994970" w:rsidRDefault="00FA0B04" w:rsidP="00994970">
            <w:pPr>
              <w:pStyle w:val="TableParagraph"/>
              <w:spacing w:before="99" w:line="247" w:lineRule="auto"/>
              <w:ind w:left="131" w:right="168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Demonstrate a good knowledge of skills needed by adults in a </w:t>
            </w:r>
          </w:p>
          <w:p w14:paraId="25F18521" w14:textId="3BEE6217" w:rsidR="004C189E" w:rsidRPr="00994970" w:rsidRDefault="00FA0B04" w:rsidP="00994970">
            <w:pPr>
              <w:pStyle w:val="TableParagraph"/>
              <w:spacing w:before="99" w:line="247" w:lineRule="auto"/>
              <w:ind w:left="131" w:right="168"/>
              <w:rPr>
                <w:rFonts w:ascii="Trebuchet MS"/>
                <w:color w:val="231F20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leadership role, including:</w:t>
            </w:r>
          </w:p>
          <w:p w14:paraId="5B5F492F" w14:textId="2DFA9B55" w:rsidR="00E738F3" w:rsidRPr="00994970" w:rsidRDefault="00FA0B04" w:rsidP="00994970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leadership</w:t>
            </w:r>
          </w:p>
          <w:p w14:paraId="718782DD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communication</w:t>
            </w:r>
          </w:p>
          <w:p w14:paraId="76B43C9C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change management</w:t>
            </w:r>
          </w:p>
          <w:p w14:paraId="7B863543" w14:textId="0225E98B" w:rsidR="00E738F3" w:rsidRDefault="00FC76CD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teamwork</w:t>
            </w:r>
          </w:p>
          <w:p w14:paraId="7B405C72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flexible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guiding</w:t>
            </w:r>
          </w:p>
          <w:p w14:paraId="6F277C72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succession planning</w:t>
            </w:r>
          </w:p>
          <w:p w14:paraId="58DE0524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promoting guiding</w:t>
            </w:r>
          </w:p>
          <w:p w14:paraId="58782D4A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financial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management</w:t>
            </w:r>
          </w:p>
          <w:p w14:paraId="156E495A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time management</w:t>
            </w:r>
          </w:p>
          <w:p w14:paraId="4300B087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 w:line="247" w:lineRule="auto"/>
              <w:ind w:right="4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giving constructive feedback and holding honest conversations</w:t>
            </w:r>
          </w:p>
          <w:p w14:paraId="0C80F2AE" w14:textId="77777777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handling complaints</w:t>
            </w:r>
          </w:p>
          <w:p w14:paraId="49EAA333" w14:textId="747DDAC4" w:rsidR="00E738F3" w:rsidRDefault="00FA0B04">
            <w:pPr>
              <w:pStyle w:val="ListParagraph"/>
              <w:numPr>
                <w:ilvl w:val="0"/>
                <w:numId w:val="5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running effective meetings</w:t>
            </w:r>
          </w:p>
        </w:tc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4983B8E3" w14:textId="1B3E8988" w:rsidR="00E738F3" w:rsidRDefault="00FA0B04">
            <w:pPr>
              <w:pStyle w:val="TableParagraph"/>
              <w:spacing w:before="99" w:line="247" w:lineRule="auto"/>
              <w:ind w:left="370" w:right="534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5D58C2BE" w14:textId="77777777" w:rsidR="00E738F3" w:rsidRDefault="00E738F3"/>
        </w:tc>
        <w:tc>
          <w:tcPr>
            <w:tcW w:w="662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3133CA8A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2AEDEFF8" w14:textId="77777777" w:rsidR="00E738F3" w:rsidRDefault="00E738F3"/>
        </w:tc>
      </w:tr>
      <w:tr w:rsidR="00994970" w14:paraId="5518905C" w14:textId="77777777" w:rsidTr="00994970">
        <w:trPr>
          <w:trHeight w:hRule="exact" w:val="368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4" w:space="0" w:color="231F20"/>
              <w:right w:val="single" w:sz="8" w:space="0" w:color="6D6E71"/>
            </w:tcBorders>
          </w:tcPr>
          <w:p w14:paraId="1A92B22F" w14:textId="77777777" w:rsidR="00994970" w:rsidRDefault="00994970" w:rsidP="001578AB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8" w:space="0" w:color="6D6E71"/>
            </w:tcBorders>
          </w:tcPr>
          <w:p w14:paraId="08CA778A" w14:textId="77777777" w:rsidR="00994970" w:rsidRDefault="00994970" w:rsidP="001578AB">
            <w:pPr>
              <w:pStyle w:val="TableParagraph"/>
              <w:spacing w:before="99" w:line="247" w:lineRule="auto"/>
              <w:ind w:left="131" w:right="30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the specifics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leading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and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managing people in Girlguiding, including:</w:t>
            </w:r>
          </w:p>
          <w:p w14:paraId="5A58A107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Girlguiding support structures</w:t>
            </w:r>
          </w:p>
          <w:p w14:paraId="152676B7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7" w:line="247" w:lineRule="auto"/>
              <w:ind w:right="6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welcoming and supporting new adult members</w:t>
            </w:r>
          </w:p>
          <w:p w14:paraId="7FA516E7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principles of Growing Guiding</w:t>
            </w:r>
          </w:p>
          <w:p w14:paraId="7B6CA69B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principles of GO and Join Us</w:t>
            </w:r>
          </w:p>
          <w:p w14:paraId="124090E8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Girlguiding website</w:t>
            </w:r>
          </w:p>
          <w:p w14:paraId="5203CCDA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7" w:line="247" w:lineRule="auto"/>
              <w:ind w:right="2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communication networks, including e-newsletters</w:t>
            </w:r>
          </w:p>
          <w:p w14:paraId="76D6A65A" w14:textId="77777777" w:rsidR="00994970" w:rsidRDefault="00994970" w:rsidP="001578AB">
            <w:pPr>
              <w:pStyle w:val="ListParagraph"/>
              <w:numPr>
                <w:ilvl w:val="0"/>
                <w:numId w:val="4"/>
              </w:numPr>
              <w:tabs>
                <w:tab w:val="left" w:pos="416"/>
              </w:tabs>
              <w:spacing w:before="7" w:line="230" w:lineRule="exact"/>
              <w:ind w:right="46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i/>
                <w:color w:val="231F20"/>
                <w:sz w:val="20"/>
              </w:rPr>
              <w:t xml:space="preserve">The Commissioner Handbook </w:t>
            </w:r>
            <w:r>
              <w:rPr>
                <w:rFonts w:ascii="Trebuchet MS"/>
                <w:color w:val="231F20"/>
                <w:sz w:val="20"/>
              </w:rPr>
              <w:t>and resources.</w:t>
            </w:r>
          </w:p>
        </w:tc>
        <w:tc>
          <w:tcPr>
            <w:tcW w:w="2835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8" w:space="0" w:color="6D6E71"/>
            </w:tcBorders>
          </w:tcPr>
          <w:p w14:paraId="23B8BEC3" w14:textId="77777777" w:rsidR="00994970" w:rsidRDefault="00994970" w:rsidP="001578AB">
            <w:pPr>
              <w:pStyle w:val="TableParagraph"/>
              <w:spacing w:before="99" w:line="247" w:lineRule="auto"/>
              <w:ind w:left="370" w:right="534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992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single" w:sz="8" w:space="0" w:color="6D6E71"/>
            </w:tcBorders>
          </w:tcPr>
          <w:p w14:paraId="017B0042" w14:textId="77777777" w:rsidR="00994970" w:rsidRDefault="00994970" w:rsidP="001578AB"/>
        </w:tc>
        <w:tc>
          <w:tcPr>
            <w:tcW w:w="662" w:type="dxa"/>
            <w:tcBorders>
              <w:top w:val="single" w:sz="8" w:space="0" w:color="6D6E71"/>
              <w:left w:val="single" w:sz="8" w:space="0" w:color="6D6E71"/>
              <w:bottom w:val="single" w:sz="4" w:space="0" w:color="231F20"/>
              <w:right w:val="nil"/>
            </w:tcBorders>
          </w:tcPr>
          <w:p w14:paraId="66C5870A" w14:textId="77777777" w:rsidR="00994970" w:rsidRDefault="00994970" w:rsidP="001578AB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4" w:space="0" w:color="231F20"/>
              <w:right w:val="single" w:sz="8" w:space="0" w:color="231F20"/>
            </w:tcBorders>
          </w:tcPr>
          <w:p w14:paraId="42DA8B23" w14:textId="77777777" w:rsidR="00994970" w:rsidRDefault="00994970" w:rsidP="001578AB"/>
        </w:tc>
      </w:tr>
    </w:tbl>
    <w:p w14:paraId="14262DA2" w14:textId="77777777" w:rsidR="00E738F3" w:rsidRDefault="00E738F3">
      <w:pPr>
        <w:sectPr w:rsidR="00E738F3">
          <w:footerReference w:type="default" r:id="rId8"/>
          <w:type w:val="continuous"/>
          <w:pgSz w:w="11910" w:h="16840"/>
          <w:pgMar w:top="0" w:right="0" w:bottom="640" w:left="300" w:header="720" w:footer="441" w:gutter="0"/>
          <w:pgNumType w:start="1"/>
          <w:cols w:space="720"/>
        </w:sectPr>
      </w:pPr>
    </w:p>
    <w:p w14:paraId="17B165B0" w14:textId="77777777" w:rsidR="00E738F3" w:rsidRDefault="00E738F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74"/>
        <w:gridCol w:w="1890"/>
        <w:gridCol w:w="1436"/>
        <w:gridCol w:w="969"/>
        <w:gridCol w:w="217"/>
      </w:tblGrid>
      <w:tr w:rsidR="00E738F3" w14:paraId="78336D74" w14:textId="77777777">
        <w:trPr>
          <w:trHeight w:hRule="exact" w:val="721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B96CF82" w14:textId="77777777" w:rsidR="00E738F3" w:rsidRDefault="00FA0B04">
            <w:pPr>
              <w:pStyle w:val="TableParagraph"/>
              <w:spacing w:before="103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TASK</w:t>
            </w:r>
          </w:p>
        </w:tc>
        <w:tc>
          <w:tcPr>
            <w:tcW w:w="3874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3A3550A" w14:textId="77777777" w:rsidR="00E738F3" w:rsidRDefault="00FA0B04">
            <w:pPr>
              <w:pStyle w:val="TableParagraph"/>
              <w:spacing w:before="103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</w:rPr>
              <w:t>DETAILS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C023DEC" w14:textId="77777777" w:rsidR="00E738F3" w:rsidRDefault="00FA0B04">
            <w:pPr>
              <w:pStyle w:val="TableParagraph"/>
              <w:spacing w:before="103" w:line="244" w:lineRule="auto"/>
              <w:ind w:left="131" w:right="7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EVIDENCE METHOD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D0E3FAF" w14:textId="77777777" w:rsidR="00E738F3" w:rsidRDefault="00FA0B04">
            <w:pPr>
              <w:pStyle w:val="TableParagraph"/>
              <w:spacing w:before="103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6"/>
              </w:rPr>
              <w:t>DATE</w:t>
            </w:r>
          </w:p>
        </w:tc>
        <w:tc>
          <w:tcPr>
            <w:tcW w:w="96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46ADD1D9" w14:textId="77777777" w:rsidR="00E738F3" w:rsidRDefault="00FA0B04">
            <w:pPr>
              <w:pStyle w:val="TableParagraph"/>
              <w:spacing w:before="103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REF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1558514B" w14:textId="77777777" w:rsidR="00E738F3" w:rsidRDefault="00E738F3"/>
        </w:tc>
      </w:tr>
      <w:tr w:rsidR="00E738F3" w14:paraId="362A9A6E" w14:textId="77777777">
        <w:trPr>
          <w:trHeight w:hRule="exact" w:val="1164"/>
        </w:trPr>
        <w:tc>
          <w:tcPr>
            <w:tcW w:w="779" w:type="dxa"/>
            <w:tcBorders>
              <w:top w:val="single" w:sz="4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37E0715" w14:textId="77777777" w:rsidR="00E738F3" w:rsidRDefault="00FA0B04">
            <w:pPr>
              <w:pStyle w:val="TableParagraph"/>
              <w:spacing w:before="104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874" w:type="dxa"/>
            <w:tcBorders>
              <w:top w:val="single" w:sz="4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14E2526D" w14:textId="77777777" w:rsidR="00E738F3" w:rsidRDefault="00FA0B04">
            <w:pPr>
              <w:pStyle w:val="TableParagraph"/>
              <w:spacing w:before="104" w:line="247" w:lineRule="auto"/>
              <w:ind w:left="131" w:right="66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non-directive training practice</w:t>
            </w:r>
          </w:p>
          <w:p w14:paraId="4980D000" w14:textId="77777777" w:rsidR="00E738F3" w:rsidRDefault="00FA0B04">
            <w:pPr>
              <w:pStyle w:val="TableParagraph"/>
              <w:spacing w:line="248" w:lineRule="auto"/>
              <w:ind w:left="131" w:right="203" w:hanging="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appropriate to 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z w:val="20"/>
              </w:rPr>
              <w:t xml:space="preserve"> in Leading and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 xml:space="preserve">Managing </w:t>
            </w:r>
            <w:r>
              <w:rPr>
                <w:rFonts w:ascii="Trebuchet MS"/>
                <w:color w:val="231F20"/>
                <w:spacing w:val="-2"/>
                <w:sz w:val="20"/>
              </w:rPr>
              <w:t>People.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DB876E0" w14:textId="558816B9" w:rsidR="00E738F3" w:rsidRDefault="00FA0B04">
            <w:pPr>
              <w:pStyle w:val="TableParagraph"/>
              <w:spacing w:before="104" w:line="247" w:lineRule="auto"/>
              <w:ind w:left="370" w:right="534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8B55846" w14:textId="77777777" w:rsidR="00E738F3" w:rsidRDefault="00E738F3"/>
        </w:tc>
        <w:tc>
          <w:tcPr>
            <w:tcW w:w="969" w:type="dxa"/>
            <w:tcBorders>
              <w:top w:val="single" w:sz="4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40085AA8" w14:textId="77777777" w:rsidR="00E738F3" w:rsidRDefault="00E738F3"/>
        </w:tc>
        <w:tc>
          <w:tcPr>
            <w:tcW w:w="217" w:type="dxa"/>
            <w:tcBorders>
              <w:top w:val="single" w:sz="4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1B8AC815" w14:textId="77777777" w:rsidR="00E738F3" w:rsidRDefault="00E738F3"/>
        </w:tc>
      </w:tr>
      <w:tr w:rsidR="00E738F3" w14:paraId="2DC205F1" w14:textId="77777777">
        <w:trPr>
          <w:trHeight w:hRule="exact" w:val="91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1B734EC5" w14:textId="77777777" w:rsidR="00E738F3" w:rsidRDefault="00FA0B04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4</w:t>
            </w:r>
          </w:p>
        </w:tc>
        <w:tc>
          <w:tcPr>
            <w:tcW w:w="387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1A1A91E" w14:textId="77777777" w:rsidR="00E738F3" w:rsidRDefault="00FA0B04">
            <w:pPr>
              <w:pStyle w:val="TableParagraph"/>
              <w:spacing w:before="99" w:line="247" w:lineRule="auto"/>
              <w:ind w:left="131" w:right="26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mentoring skills and discuss mentoring with 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9"/>
                <w:sz w:val="20"/>
              </w:rPr>
              <w:t>Tutor.</w:t>
            </w:r>
          </w:p>
        </w:tc>
        <w:tc>
          <w:tcPr>
            <w:tcW w:w="189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1E1BDAA" w14:textId="77777777" w:rsidR="00E738F3" w:rsidRDefault="00E738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35ED75" w14:textId="60DC8B63" w:rsidR="00E738F3" w:rsidRDefault="00FA0B04">
            <w:pPr>
              <w:pStyle w:val="TableParagraph"/>
              <w:spacing w:line="247" w:lineRule="auto"/>
              <w:ind w:left="370" w:right="534" w:hanging="23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1"/>
                <w:sz w:val="20"/>
              </w:rPr>
              <w:t>Knowledge</w:t>
            </w:r>
            <w:r>
              <w:rPr>
                <w:rFonts w:ascii="Trebuchet MS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Checklist</w:t>
            </w:r>
          </w:p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BE3A560" w14:textId="77777777" w:rsidR="00E738F3" w:rsidRDefault="00E738F3"/>
        </w:tc>
        <w:tc>
          <w:tcPr>
            <w:tcW w:w="96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174C4817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647669B4" w14:textId="77777777" w:rsidR="00E738F3" w:rsidRDefault="00E738F3"/>
        </w:tc>
      </w:tr>
      <w:tr w:rsidR="00E738F3" w14:paraId="2F43F8D4" w14:textId="77777777">
        <w:trPr>
          <w:trHeight w:hRule="exact" w:val="1181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076AC971" w14:textId="77777777" w:rsidR="00E738F3" w:rsidRDefault="00FA0B04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5</w:t>
            </w:r>
          </w:p>
        </w:tc>
        <w:tc>
          <w:tcPr>
            <w:tcW w:w="3874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6BEB431" w14:textId="77777777" w:rsidR="00E738F3" w:rsidRDefault="00FA0B04">
            <w:pPr>
              <w:pStyle w:val="TableParagraph"/>
              <w:spacing w:before="99" w:line="247" w:lineRule="auto"/>
              <w:ind w:left="131" w:right="3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Show your ongoing development through your </w:t>
            </w: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z w:val="20"/>
              </w:rPr>
              <w:t xml:space="preserve"> Development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Plan, which is regularly reviewed and updated after each training.</w:t>
            </w:r>
          </w:p>
        </w:tc>
        <w:tc>
          <w:tcPr>
            <w:tcW w:w="189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7D1381DB" w14:textId="77777777" w:rsidR="00E738F3" w:rsidRDefault="00E738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69A864" w14:textId="07DC44C3" w:rsidR="00E738F3" w:rsidRDefault="00FA0B04">
            <w:pPr>
              <w:pStyle w:val="TableParagraph"/>
              <w:spacing w:line="247" w:lineRule="auto"/>
              <w:ind w:left="376" w:right="311" w:hanging="2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pacing w:val="-2"/>
                <w:sz w:val="20"/>
              </w:rPr>
              <w:t>Personal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Development Plan</w:t>
            </w:r>
          </w:p>
        </w:tc>
        <w:tc>
          <w:tcPr>
            <w:tcW w:w="1436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06DEBA8" w14:textId="77777777" w:rsidR="00E738F3" w:rsidRDefault="00E738F3"/>
        </w:tc>
        <w:tc>
          <w:tcPr>
            <w:tcW w:w="96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33F65217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0BB80FD4" w14:textId="77777777" w:rsidR="00E738F3" w:rsidRDefault="00E738F3"/>
        </w:tc>
      </w:tr>
    </w:tbl>
    <w:p w14:paraId="35FDA2DE" w14:textId="77777777" w:rsidR="00994970" w:rsidRDefault="00994970"/>
    <w:p w14:paraId="520BCFB3" w14:textId="12901EE2" w:rsidR="00994970" w:rsidRDefault="00994970"/>
    <w:p w14:paraId="3DFD77A7" w14:textId="77777777" w:rsidR="00994970" w:rsidRDefault="00994970"/>
    <w:p w14:paraId="6F29E579" w14:textId="35555675" w:rsidR="00994970" w:rsidRPr="00994970" w:rsidRDefault="00994970" w:rsidP="00994970">
      <w:pPr>
        <w:pStyle w:val="Heading1"/>
        <w:spacing w:before="29" w:line="245" w:lineRule="auto"/>
        <w:ind w:right="1501"/>
        <w:rPr>
          <w:color w:val="231F20"/>
          <w:spacing w:val="-3"/>
        </w:rPr>
      </w:pPr>
      <w:r>
        <w:rPr>
          <w:color w:val="231F20"/>
        </w:rPr>
        <w:t>Guidance for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3"/>
        </w:rPr>
        <w:t>T</w:t>
      </w:r>
      <w:r>
        <w:rPr>
          <w:color w:val="231F20"/>
          <w:spacing w:val="-10"/>
        </w:rPr>
        <w:t>r</w:t>
      </w:r>
      <w:r>
        <w:rPr>
          <w:color w:val="231F20"/>
        </w:rPr>
        <w:t xml:space="preserve">ainers in Leading and Managing </w:t>
      </w:r>
      <w:r>
        <w:rPr>
          <w:color w:val="231F20"/>
          <w:spacing w:val="-3"/>
        </w:rPr>
        <w:t>People</w:t>
      </w:r>
    </w:p>
    <w:p w14:paraId="70E86F3E" w14:textId="77777777" w:rsidR="00994970" w:rsidRDefault="00994970" w:rsidP="00994970">
      <w:pPr>
        <w:spacing w:before="86"/>
        <w:ind w:left="106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color w:val="231F20"/>
          <w:sz w:val="20"/>
        </w:rPr>
        <w:t xml:space="preserve">Read the full pack before starting and discuss the requirements with your </w:t>
      </w:r>
      <w:r>
        <w:rPr>
          <w:rFonts w:ascii="Trebuchet MS"/>
          <w:i/>
          <w:color w:val="231F20"/>
          <w:spacing w:val="-9"/>
          <w:sz w:val="20"/>
        </w:rPr>
        <w:t>Tutor.</w:t>
      </w:r>
    </w:p>
    <w:p w14:paraId="20009C3B" w14:textId="77777777" w:rsidR="00994970" w:rsidRDefault="00994970" w:rsidP="00994970">
      <w:pPr>
        <w:pStyle w:val="Heading2"/>
        <w:spacing w:before="145"/>
        <w:jc w:val="both"/>
        <w:rPr>
          <w:b w:val="0"/>
          <w:bCs w:val="0"/>
          <w:i w:val="0"/>
        </w:rPr>
      </w:pPr>
      <w:r>
        <w:rPr>
          <w:color w:val="231F20"/>
        </w:rPr>
        <w:t>How should I go about completing the module?</w:t>
      </w:r>
    </w:p>
    <w:p w14:paraId="52763CE7" w14:textId="77777777" w:rsidR="00994970" w:rsidRDefault="00994970" w:rsidP="00994970">
      <w:pPr>
        <w:pStyle w:val="BodyText"/>
        <w:spacing w:before="108" w:line="247" w:lineRule="auto"/>
        <w:ind w:left="1060" w:right="1501" w:firstLine="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job’. 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task.</w:t>
      </w:r>
    </w:p>
    <w:p w14:paraId="1D0B4FF9" w14:textId="77777777" w:rsidR="00994970" w:rsidRDefault="00994970" w:rsidP="00994970">
      <w:pPr>
        <w:pStyle w:val="BodyText"/>
        <w:spacing w:before="113" w:line="247" w:lineRule="auto"/>
        <w:ind w:left="1060" w:right="1128" w:firstLine="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first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 session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daunting,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co-training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skills.</w:t>
      </w:r>
    </w:p>
    <w:p w14:paraId="5607C611" w14:textId="77777777" w:rsidR="00994970" w:rsidRDefault="00994970" w:rsidP="00994970">
      <w:pPr>
        <w:pStyle w:val="Heading2"/>
        <w:jc w:val="both"/>
        <w:rPr>
          <w:b w:val="0"/>
          <w:bCs w:val="0"/>
          <w:i w:val="0"/>
        </w:rPr>
      </w:pPr>
      <w:r>
        <w:rPr>
          <w:color w:val="231F20"/>
        </w:rPr>
        <w:t>How long should it take?</w:t>
      </w:r>
    </w:p>
    <w:p w14:paraId="03466660" w14:textId="77777777" w:rsidR="00994970" w:rsidRDefault="00994970" w:rsidP="00994970">
      <w:pPr>
        <w:pStyle w:val="BodyText"/>
        <w:spacing w:before="108"/>
        <w:ind w:left="1060" w:firstLine="0"/>
        <w:jc w:val="both"/>
      </w:pPr>
      <w:r>
        <w:rPr>
          <w:color w:val="231F20"/>
        </w:rPr>
        <w:t>There is no set time period.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can work through the module at your own pace.</w:t>
      </w:r>
    </w:p>
    <w:p w14:paraId="3ED22F71" w14:textId="77777777" w:rsidR="00994970" w:rsidRDefault="00994970" w:rsidP="00994970">
      <w:pPr>
        <w:pStyle w:val="Heading2"/>
        <w:spacing w:before="145"/>
        <w:jc w:val="both"/>
        <w:rPr>
          <w:b w:val="0"/>
          <w:bCs w:val="0"/>
          <w:i w:val="0"/>
        </w:rPr>
      </w:pPr>
      <w:r>
        <w:rPr>
          <w:color w:val="231F20"/>
        </w:rPr>
        <w:t xml:space="preserve">How will I work with my </w:t>
      </w:r>
      <w:r>
        <w:rPr>
          <w:color w:val="231F20"/>
          <w:spacing w:val="-31"/>
        </w:rPr>
        <w:t>T</w:t>
      </w:r>
      <w:r>
        <w:rPr>
          <w:color w:val="231F20"/>
        </w:rPr>
        <w:t>utor?</w:t>
      </w:r>
    </w:p>
    <w:p w14:paraId="2072CF3B" w14:textId="77777777" w:rsidR="00994970" w:rsidRDefault="00994970" w:rsidP="00994970">
      <w:pPr>
        <w:pStyle w:val="BodyText"/>
        <w:spacing w:before="108" w:line="247" w:lineRule="auto"/>
        <w:ind w:left="1060" w:right="1090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will be in contact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on a regular basis, at times that suit both of you.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</w:rPr>
        <w:t xml:space="preserve"> may wish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 meet up in person. Howeve</w:t>
      </w:r>
      <w:r>
        <w:rPr>
          <w:color w:val="231F20"/>
          <w:spacing w:val="-29"/>
        </w:rPr>
        <w:t>r</w:t>
      </w:r>
      <w:r>
        <w:rPr>
          <w:color w:val="231F20"/>
        </w:rPr>
        <w:t>, sometimes it might be more convenient to talk online, email or text.</w:t>
      </w:r>
    </w:p>
    <w:p w14:paraId="6F84D85B" w14:textId="77777777" w:rsidR="00994970" w:rsidRDefault="00994970" w:rsidP="00994970">
      <w:pPr>
        <w:pStyle w:val="Heading2"/>
        <w:jc w:val="both"/>
        <w:rPr>
          <w:b w:val="0"/>
          <w:bCs w:val="0"/>
          <w:i w:val="0"/>
        </w:rPr>
      </w:pPr>
      <w:r>
        <w:rPr>
          <w:color w:val="231F20"/>
        </w:rPr>
        <w:t>How many training sessions must I deliver?</w:t>
      </w:r>
    </w:p>
    <w:p w14:paraId="566D17AA" w14:textId="77777777" w:rsidR="00994970" w:rsidRDefault="00994970" w:rsidP="00994970">
      <w:pPr>
        <w:pStyle w:val="BodyText"/>
        <w:spacing w:before="108" w:line="247" w:lineRule="auto"/>
        <w:ind w:left="1060" w:right="1155" w:firstLine="0"/>
        <w:jc w:val="both"/>
      </w:pPr>
      <w:r>
        <w:rPr>
          <w:color w:val="231F20"/>
        </w:rPr>
        <w:t>The minimum submission requirement is three sessions. Howeve</w:t>
      </w:r>
      <w:r>
        <w:rPr>
          <w:color w:val="231F20"/>
          <w:spacing w:val="-29"/>
        </w:rPr>
        <w:t>r</w:t>
      </w:r>
      <w:r>
        <w:rPr>
          <w:color w:val="231F20"/>
        </w:rPr>
        <w:t>, you will discuss how many training sessions you should deliver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sessions should be as varied as possible to show your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ability to promote learning in different ways.</w:t>
      </w:r>
    </w:p>
    <w:p w14:paraId="3231B14C" w14:textId="77777777" w:rsidR="00994970" w:rsidRDefault="00994970" w:rsidP="00994970">
      <w:pPr>
        <w:pStyle w:val="Heading2"/>
        <w:jc w:val="both"/>
        <w:rPr>
          <w:b w:val="0"/>
          <w:bCs w:val="0"/>
          <w:i w:val="0"/>
        </w:rPr>
      </w:pPr>
      <w:r>
        <w:rPr>
          <w:color w:val="231F20"/>
        </w:rPr>
        <w:t>How will I know what non-directive training methods are?</w:t>
      </w:r>
    </w:p>
    <w:p w14:paraId="376B7099" w14:textId="45DFCEE7" w:rsidR="00994970" w:rsidRDefault="00994970" w:rsidP="00994970">
      <w:pPr>
        <w:pStyle w:val="BodyText"/>
        <w:spacing w:before="108" w:line="247" w:lineRule="auto"/>
        <w:ind w:left="1060" w:right="1241" w:firstLine="0"/>
        <w:jc w:val="both"/>
      </w:pP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non-directive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methods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found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43"/>
        </w:rPr>
        <w:t>nd</w:t>
      </w:r>
      <w:r>
        <w:rPr>
          <w:color w:val="231F20"/>
          <w:spacing w:val="1"/>
        </w:rPr>
        <w:t xml:space="preserve"> 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helpful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see</w:t>
      </w:r>
      <w:r>
        <w:rPr>
          <w:color w:val="231F20"/>
          <w:spacing w:val="88"/>
        </w:rPr>
        <w:t xml:space="preserve"> </w:t>
      </w:r>
      <w:r>
        <w:rPr>
          <w:color w:val="231F20"/>
          <w:spacing w:val="1"/>
        </w:rPr>
        <w:t>someone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non-directive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methods,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talk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Tutor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about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co-training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observing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another</w:t>
      </w:r>
      <w:r>
        <w:rPr>
          <w:color w:val="231F20"/>
          <w:spacing w:val="103"/>
        </w:rPr>
        <w:t xml:space="preserve"> </w:t>
      </w:r>
      <w:r>
        <w:rPr>
          <w:color w:val="231F20"/>
          <w:spacing w:val="-20"/>
        </w:rPr>
        <w:t>T</w:t>
      </w:r>
      <w:r>
        <w:rPr>
          <w:color w:val="231F20"/>
          <w:spacing w:val="2"/>
        </w:rPr>
        <w:t>raine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 w14:paraId="1154FC57" w14:textId="3A332465" w:rsidR="00994970" w:rsidRDefault="00994970"/>
    <w:p w14:paraId="57081852" w14:textId="6C99F5A0" w:rsidR="00994970" w:rsidRDefault="00994970"/>
    <w:p w14:paraId="6970F448" w14:textId="2D58636C" w:rsidR="00994970" w:rsidRDefault="00994970"/>
    <w:p w14:paraId="32EAE3FA" w14:textId="7838BB11" w:rsidR="00994970" w:rsidRDefault="00994970"/>
    <w:p w14:paraId="336D85CB" w14:textId="0BB29816" w:rsidR="00994970" w:rsidRDefault="00994970"/>
    <w:p w14:paraId="5D814793" w14:textId="43A3CC76" w:rsidR="00994970" w:rsidRDefault="00994970"/>
    <w:p w14:paraId="7DE7A095" w14:textId="3A086C8A" w:rsidR="00994970" w:rsidRDefault="00994970"/>
    <w:p w14:paraId="7038C013" w14:textId="4C2D7FDA" w:rsidR="00994970" w:rsidRDefault="00994970"/>
    <w:p w14:paraId="088EBE38" w14:textId="67240CA9" w:rsidR="00994970" w:rsidRDefault="00994970"/>
    <w:p w14:paraId="6D069093" w14:textId="2FE547CC" w:rsidR="00994970" w:rsidRDefault="00994970"/>
    <w:p w14:paraId="04615A2B" w14:textId="77777777" w:rsidR="00994970" w:rsidRDefault="00994970" w:rsidP="00994970">
      <w:pPr>
        <w:pStyle w:val="Heading1"/>
        <w:jc w:val="both"/>
        <w:rPr>
          <w:b w:val="0"/>
          <w:bCs w:val="0"/>
        </w:rPr>
      </w:pPr>
      <w:r>
        <w:rPr>
          <w:color w:val="231F20"/>
        </w:rPr>
        <w:lastRenderedPageBreak/>
        <w:t>Submission list</w:t>
      </w:r>
    </w:p>
    <w:p w14:paraId="25CCDED1" w14:textId="5A1068E5" w:rsidR="00994970" w:rsidRDefault="00994970" w:rsidP="00994970">
      <w:pPr>
        <w:pStyle w:val="BodyText"/>
        <w:spacing w:before="94" w:line="247" w:lineRule="auto"/>
        <w:ind w:left="1060" w:right="1158" w:firstLine="0"/>
        <w:rPr>
          <w:color w:val="231F20"/>
        </w:rPr>
      </w:pPr>
      <w:r>
        <w:rPr>
          <w:color w:val="231F20"/>
        </w:rPr>
        <w:t>The following documents will be submitted to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Tutor,</w:t>
      </w:r>
      <w:r>
        <w:rPr>
          <w:color w:val="231F20"/>
        </w:rPr>
        <w:t xml:space="preserve"> who will then submit them to a </w:t>
      </w:r>
      <w:r>
        <w:rPr>
          <w:color w:val="231F20"/>
          <w:spacing w:val="-2"/>
        </w:rPr>
        <w:t>Reviewer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completion.</w:t>
      </w:r>
    </w:p>
    <w:p w14:paraId="4294FD85" w14:textId="77777777" w:rsidR="00994970" w:rsidRDefault="00994970" w:rsidP="00994970">
      <w:pPr>
        <w:pStyle w:val="BodyText"/>
        <w:spacing w:before="94" w:line="247" w:lineRule="auto"/>
        <w:ind w:left="1060" w:right="1158" w:firstLine="0"/>
      </w:pPr>
    </w:p>
    <w:p w14:paraId="05599D9E" w14:textId="5A0056D7" w:rsidR="00994970" w:rsidRPr="00994970" w:rsidRDefault="00994970" w:rsidP="00994970">
      <w:pPr>
        <w:pStyle w:val="Heading2"/>
        <w:tabs>
          <w:tab w:val="left" w:pos="1389"/>
        </w:tabs>
        <w:rPr>
          <w:color w:val="231F20"/>
        </w:rPr>
      </w:pPr>
      <w:r>
        <w:rPr>
          <w:color w:val="231F20"/>
        </w:rPr>
        <w:t>Module 2: Knowledge Checklist</w:t>
      </w:r>
    </w:p>
    <w:p w14:paraId="15727F3E" w14:textId="77777777" w:rsidR="00994970" w:rsidRDefault="00994970" w:rsidP="00994970">
      <w:pPr>
        <w:tabs>
          <w:tab w:val="left" w:pos="1389"/>
        </w:tabs>
        <w:spacing w:before="131"/>
        <w:ind w:left="1388" w:hanging="395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i/>
          <w:color w:val="231F20"/>
          <w:sz w:val="26"/>
        </w:rPr>
        <w:t xml:space="preserve">Observation of </w:t>
      </w:r>
      <w:r>
        <w:rPr>
          <w:rFonts w:ascii="Trebuchet MS"/>
          <w:b/>
          <w:i/>
          <w:color w:val="231F20"/>
          <w:spacing w:val="-30"/>
          <w:sz w:val="26"/>
        </w:rPr>
        <w:t>T</w:t>
      </w:r>
      <w:r>
        <w:rPr>
          <w:rFonts w:ascii="Trebuchet MS"/>
          <w:b/>
          <w:i/>
          <w:color w:val="231F20"/>
          <w:sz w:val="26"/>
        </w:rPr>
        <w:t xml:space="preserve">raining Session form - </w:t>
      </w:r>
      <w:r>
        <w:rPr>
          <w:rFonts w:ascii="Trebuchet MS"/>
          <w:b/>
          <w:i/>
          <w:color w:val="231F20"/>
          <w:spacing w:val="-31"/>
          <w:sz w:val="26"/>
        </w:rPr>
        <w:t>T</w:t>
      </w:r>
      <w:r>
        <w:rPr>
          <w:rFonts w:ascii="Trebuchet MS"/>
          <w:b/>
          <w:i/>
          <w:color w:val="231F20"/>
          <w:sz w:val="26"/>
        </w:rPr>
        <w:t>utor</w:t>
      </w:r>
    </w:p>
    <w:p w14:paraId="64883BF9" w14:textId="77777777" w:rsidR="00994970" w:rsidRPr="00994970" w:rsidRDefault="00994970" w:rsidP="00994970">
      <w:pPr>
        <w:tabs>
          <w:tab w:val="left" w:pos="1389"/>
        </w:tabs>
        <w:spacing w:before="131"/>
        <w:ind w:left="1388"/>
        <w:rPr>
          <w:rFonts w:ascii="Trebuchet MS" w:eastAsia="Trebuchet MS" w:hAnsi="Trebuchet MS" w:cs="Trebuchet MS"/>
          <w:i/>
          <w:iCs/>
          <w:sz w:val="26"/>
          <w:szCs w:val="26"/>
        </w:rPr>
      </w:pPr>
      <w:r w:rsidRPr="00994970">
        <w:rPr>
          <w:i/>
          <w:iCs/>
        </w:rPr>
        <w:t>This form should be downloaded from the Girlguiding website for each session observed.</w:t>
      </w:r>
    </w:p>
    <w:p w14:paraId="5971A01D" w14:textId="77777777" w:rsid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spacing w:before="107" w:line="247" w:lineRule="auto"/>
        <w:ind w:right="1019"/>
      </w:pPr>
      <w:r>
        <w:rPr>
          <w:color w:val="231F20"/>
          <w:spacing w:val="-6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Module 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discuss </w:t>
      </w:r>
      <w:proofErr w:type="gramStart"/>
      <w:r>
        <w:rPr>
          <w:color w:val="231F20"/>
        </w:rPr>
        <w:t xml:space="preserve">their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observations</w:t>
      </w:r>
      <w:proofErr w:type="gramEnd"/>
      <w:r>
        <w:rPr>
          <w:color w:val="231F20"/>
        </w:rPr>
        <w:t xml:space="preserve"> with you.</w:t>
      </w:r>
    </w:p>
    <w:p w14:paraId="77185E82" w14:textId="40F34E08" w:rsidR="00994970" w:rsidRP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spacing w:before="0" w:line="247" w:lineRule="auto"/>
        <w:ind w:right="1158"/>
      </w:pPr>
      <w:r>
        <w:rPr>
          <w:color w:val="231F20"/>
        </w:rPr>
        <w:t>Attach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ready-prepared plan, but you must include a statement to say how it met the requirements of the training brief and the needs of the partici</w:t>
      </w:r>
      <w:bookmarkStart w:id="0" w:name="_GoBack"/>
      <w:bookmarkEnd w:id="0"/>
      <w:r>
        <w:rPr>
          <w:color w:val="231F20"/>
        </w:rPr>
        <w:t>pants.)</w:t>
      </w:r>
    </w:p>
    <w:p w14:paraId="5105709B" w14:textId="77777777" w:rsidR="00994970" w:rsidRDefault="00994970" w:rsidP="00994970">
      <w:pPr>
        <w:pStyle w:val="BodyText"/>
        <w:tabs>
          <w:tab w:val="left" w:pos="1345"/>
        </w:tabs>
        <w:spacing w:before="0" w:line="247" w:lineRule="auto"/>
        <w:ind w:left="1344" w:right="1158" w:firstLine="0"/>
      </w:pPr>
    </w:p>
    <w:p w14:paraId="7CEEA998" w14:textId="77777777" w:rsidR="00994970" w:rsidRDefault="00994970" w:rsidP="00994970">
      <w:pPr>
        <w:pStyle w:val="Heading2"/>
        <w:ind w:left="993"/>
        <w:rPr>
          <w:b w:val="0"/>
          <w:bCs w:val="0"/>
          <w:i w:val="0"/>
        </w:rPr>
      </w:pPr>
      <w:r>
        <w:rPr>
          <w:color w:val="231F20"/>
        </w:rPr>
        <w:t>Module 2: Record of Completion</w:t>
      </w:r>
    </w:p>
    <w:p w14:paraId="6AED1C89" w14:textId="77777777" w:rsidR="00994970" w:rsidRDefault="00994970" w:rsidP="00994970">
      <w:pPr>
        <w:spacing w:before="131"/>
        <w:ind w:left="993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/>
          <w:b/>
          <w:i/>
          <w:color w:val="231F20"/>
          <w:sz w:val="26"/>
        </w:rPr>
        <w:t>Copy of your Personal Development Plan</w:t>
      </w:r>
    </w:p>
    <w:p w14:paraId="256C9866" w14:textId="77777777" w:rsid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spacing w:before="107"/>
        <w:jc w:val="both"/>
      </w:pPr>
      <w:r>
        <w:rPr>
          <w:color w:val="231F20"/>
          <w:spacing w:val="-6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</w:rPr>
        <w:t xml:space="preserve"> Development Plan should show that it has been reviewed following each training.</w:t>
      </w:r>
    </w:p>
    <w:p w14:paraId="521F58CC" w14:textId="77777777" w:rsid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statement of </w:t>
      </w:r>
      <w:proofErr w:type="spellStart"/>
      <w:r>
        <w:rPr>
          <w:color w:val="231F20"/>
        </w:rPr>
        <w:t>recognised</w:t>
      </w:r>
      <w:proofErr w:type="spellEnd"/>
      <w:r>
        <w:rPr>
          <w:color w:val="231F20"/>
        </w:rPr>
        <w:t xml:space="preserve"> prior learning or experience should also be attached.</w:t>
      </w:r>
    </w:p>
    <w:p w14:paraId="2047D0F9" w14:textId="77777777" w:rsidR="00994970" w:rsidRDefault="00994970"/>
    <w:p w14:paraId="76EDDBEA" w14:textId="77777777" w:rsidR="00994970" w:rsidRDefault="00994970"/>
    <w:p w14:paraId="1E1A9520" w14:textId="77777777" w:rsidR="00994970" w:rsidRDefault="00994970" w:rsidP="00994970">
      <w:pPr>
        <w:pStyle w:val="Heading2"/>
        <w:spacing w:before="39"/>
        <w:rPr>
          <w:b w:val="0"/>
          <w:bCs w:val="0"/>
          <w:i w:val="0"/>
        </w:rPr>
      </w:pPr>
      <w:r>
        <w:rPr>
          <w:color w:val="231F20"/>
        </w:rPr>
        <w:t>Module 2: Knowledge Checklist</w:t>
      </w:r>
    </w:p>
    <w:p w14:paraId="7CD79C80" w14:textId="77777777" w:rsidR="00994970" w:rsidRDefault="00994970" w:rsidP="00994970">
      <w:pPr>
        <w:pStyle w:val="BodyText"/>
        <w:spacing w:before="108" w:line="247" w:lineRule="auto"/>
        <w:ind w:left="1060" w:right="2210" w:firstLine="0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would normally discuss each item on a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with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Tutor.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Howeve</w:t>
      </w:r>
      <w:r>
        <w:rPr>
          <w:color w:val="231F20"/>
          <w:spacing w:val="-29"/>
        </w:rPr>
        <w:t>r</w:t>
      </w:r>
      <w:r>
        <w:rPr>
          <w:color w:val="231F20"/>
        </w:rPr>
        <w:t>, there are some exceptions to this:</w:t>
      </w:r>
    </w:p>
    <w:p w14:paraId="769BDD52" w14:textId="77777777" w:rsid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spacing w:before="0"/>
      </w:pPr>
      <w:r>
        <w:rPr>
          <w:color w:val="231F20"/>
        </w:rPr>
        <w:t>when an item is discussed with your Support Group</w:t>
      </w:r>
    </w:p>
    <w:p w14:paraId="548698AF" w14:textId="77777777" w:rsidR="00994970" w:rsidRDefault="00994970" w:rsidP="00994970">
      <w:pPr>
        <w:pStyle w:val="BodyText"/>
        <w:numPr>
          <w:ilvl w:val="0"/>
          <w:numId w:val="6"/>
        </w:numPr>
        <w:tabs>
          <w:tab w:val="left" w:pos="1345"/>
        </w:tabs>
        <w:spacing w:line="247" w:lineRule="auto"/>
        <w:ind w:right="1092"/>
      </w:pPr>
      <w:r>
        <w:rPr>
          <w:color w:val="231F20"/>
        </w:rPr>
        <w:t>when an item is discussed with an expert, either in your subject matte</w:t>
      </w:r>
      <w:r>
        <w:rPr>
          <w:color w:val="231F20"/>
          <w:spacing w:val="-29"/>
        </w:rPr>
        <w:t>r</w:t>
      </w:r>
      <w:r>
        <w:rPr>
          <w:color w:val="231F20"/>
        </w:rPr>
        <w:t xml:space="preserve">, or in a </w:t>
      </w:r>
      <w:proofErr w:type="gramStart"/>
      <w:r>
        <w:rPr>
          <w:color w:val="231F20"/>
        </w:rPr>
        <w:t>particular training</w:t>
      </w:r>
      <w:proofErr w:type="gramEnd"/>
      <w:r>
        <w:rPr>
          <w:color w:val="231F20"/>
        </w:rPr>
        <w:t xml:space="preserve"> field.</w:t>
      </w:r>
    </w:p>
    <w:p w14:paraId="4A9C6231" w14:textId="77777777" w:rsidR="00994970" w:rsidRDefault="00994970" w:rsidP="00994970">
      <w:pPr>
        <w:pStyle w:val="BodyText"/>
        <w:spacing w:before="113" w:line="247" w:lineRule="auto"/>
        <w:ind w:left="1060" w:right="1813" w:firstLine="0"/>
      </w:pPr>
      <w:r>
        <w:rPr>
          <w:color w:val="231F20"/>
        </w:rPr>
        <w:t>In these cases, 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Tutor</w:t>
      </w:r>
      <w:r>
        <w:rPr>
          <w:color w:val="231F20"/>
        </w:rPr>
        <w:t xml:space="preserve"> must sign to agree that the knowledge has been checked by 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suitable person.</w:t>
      </w:r>
    </w:p>
    <w:p w14:paraId="6C6FCBDD" w14:textId="77777777" w:rsidR="00994970" w:rsidRDefault="00994970" w:rsidP="00994970">
      <w:pPr>
        <w:pStyle w:val="BodyText"/>
        <w:spacing w:before="113"/>
        <w:ind w:left="1060" w:firstLine="0"/>
      </w:pPr>
      <w:r>
        <w:rPr>
          <w:color w:val="231F20"/>
        </w:rPr>
        <w:t xml:space="preserve">All items on the </w:t>
      </w:r>
      <w:r>
        <w:rPr>
          <w:color w:val="231F20"/>
          <w:spacing w:val="-1"/>
        </w:rPr>
        <w:t>Knowledge</w:t>
      </w:r>
      <w:r>
        <w:rPr>
          <w:color w:val="231F20"/>
        </w:rPr>
        <w:t xml:space="preserve"> Checklist must be dated within the previous 12 months.</w:t>
      </w:r>
    </w:p>
    <w:p w14:paraId="17ECC3DD" w14:textId="77777777" w:rsidR="00994970" w:rsidRDefault="00994970" w:rsidP="00994970">
      <w:pPr>
        <w:spacing w:before="10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1039"/>
        <w:gridCol w:w="1474"/>
        <w:gridCol w:w="1800"/>
        <w:gridCol w:w="217"/>
      </w:tblGrid>
      <w:tr w:rsidR="00994970" w14:paraId="605BA81C" w14:textId="77777777" w:rsidTr="001578AB">
        <w:trPr>
          <w:trHeight w:hRule="exact" w:val="454"/>
        </w:trPr>
        <w:tc>
          <w:tcPr>
            <w:tcW w:w="779" w:type="dxa"/>
            <w:tcBorders>
              <w:top w:val="single" w:sz="8" w:space="0" w:color="231F20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7122C262" w14:textId="77777777" w:rsidR="00994970" w:rsidRDefault="00994970" w:rsidP="001578AB">
            <w:pPr>
              <w:pStyle w:val="TableParagraph"/>
              <w:spacing w:before="95"/>
              <w:ind w:lef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7"/>
              </w:rPr>
              <w:t>Task</w:t>
            </w:r>
          </w:p>
        </w:tc>
        <w:tc>
          <w:tcPr>
            <w:tcW w:w="3855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5D882648" w14:textId="77777777" w:rsidR="00994970" w:rsidRDefault="00994970" w:rsidP="001578AB">
            <w:pPr>
              <w:pStyle w:val="TableParagraph"/>
              <w:spacing w:before="95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Knowledge item</w:t>
            </w:r>
          </w:p>
        </w:tc>
        <w:tc>
          <w:tcPr>
            <w:tcW w:w="1039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B317B96" w14:textId="77777777" w:rsidR="00994970" w:rsidRDefault="00994970" w:rsidP="001578AB">
            <w:pPr>
              <w:pStyle w:val="TableParagraph"/>
              <w:spacing w:before="95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Yes/No</w:t>
            </w:r>
          </w:p>
        </w:tc>
        <w:tc>
          <w:tcPr>
            <w:tcW w:w="1474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45F04C1" w14:textId="77777777" w:rsidR="00994970" w:rsidRDefault="00994970" w:rsidP="001578AB">
            <w:pPr>
              <w:pStyle w:val="TableParagraph"/>
              <w:spacing w:before="95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231F20"/>
              <w:left w:val="single" w:sz="8" w:space="0" w:color="6D6E71"/>
              <w:bottom w:val="single" w:sz="8" w:space="0" w:color="6D6E71"/>
              <w:right w:val="nil"/>
            </w:tcBorders>
          </w:tcPr>
          <w:p w14:paraId="0C464319" w14:textId="77777777" w:rsidR="00994970" w:rsidRDefault="00994970" w:rsidP="001578AB">
            <w:pPr>
              <w:pStyle w:val="TableParagraph"/>
              <w:spacing w:before="95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</w:rPr>
              <w:t>Tutor</w:t>
            </w:r>
            <w:r>
              <w:rPr>
                <w:rFonts w:ascii="Trebuchet MS"/>
                <w:b/>
                <w:color w:val="231F20"/>
              </w:rPr>
              <w:t xml:space="preserve"> signature</w:t>
            </w:r>
          </w:p>
        </w:tc>
        <w:tc>
          <w:tcPr>
            <w:tcW w:w="217" w:type="dxa"/>
            <w:tcBorders>
              <w:top w:val="single" w:sz="8" w:space="0" w:color="231F20"/>
              <w:left w:val="nil"/>
              <w:bottom w:val="single" w:sz="8" w:space="0" w:color="6D6E71"/>
              <w:right w:val="single" w:sz="8" w:space="0" w:color="231F20"/>
            </w:tcBorders>
          </w:tcPr>
          <w:p w14:paraId="7E88C788" w14:textId="77777777" w:rsidR="00994970" w:rsidRDefault="00994970" w:rsidP="001578AB"/>
        </w:tc>
      </w:tr>
      <w:tr w:rsidR="00994970" w14:paraId="72B81C00" w14:textId="77777777" w:rsidTr="001578AB">
        <w:trPr>
          <w:trHeight w:hRule="exact" w:val="451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374D362E" w14:textId="77777777" w:rsidR="00994970" w:rsidRDefault="00994970" w:rsidP="001578AB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1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8244DCA" w14:textId="77777777" w:rsidR="00994970" w:rsidRDefault="00994970" w:rsidP="001578AB">
            <w:pPr>
              <w:pStyle w:val="TableParagraph"/>
              <w:spacing w:before="99" w:line="247" w:lineRule="auto"/>
              <w:ind w:left="131" w:right="1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skills needed by adults in a leadership role, including:</w:t>
            </w:r>
          </w:p>
          <w:p w14:paraId="13C91860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leadership</w:t>
            </w:r>
          </w:p>
          <w:p w14:paraId="24B8D41F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management</w:t>
            </w:r>
          </w:p>
          <w:p w14:paraId="61AE7A68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communication</w:t>
            </w:r>
          </w:p>
          <w:p w14:paraId="7D9ADD1E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change management</w:t>
            </w:r>
          </w:p>
          <w:p w14:paraId="3921B2F9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teamwork</w:t>
            </w:r>
          </w:p>
          <w:p w14:paraId="5CDBC3A9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building relationships</w:t>
            </w:r>
          </w:p>
          <w:p w14:paraId="75EE15FD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flexible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guiding</w:t>
            </w:r>
          </w:p>
          <w:p w14:paraId="49CE84D1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succession planning</w:t>
            </w:r>
          </w:p>
          <w:p w14:paraId="12CA3426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promoting guiding</w:t>
            </w:r>
          </w:p>
          <w:p w14:paraId="723F50B2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financial</w:t>
            </w:r>
            <w:r>
              <w:rPr>
                <w:rFonts w:ascii="Trebuchet MS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management</w:t>
            </w:r>
          </w:p>
          <w:p w14:paraId="0207B407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time management</w:t>
            </w:r>
          </w:p>
          <w:p w14:paraId="7C9231A7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 w:line="247" w:lineRule="auto"/>
              <w:ind w:right="46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giving constructive feedback and holding honest conversations</w:t>
            </w:r>
          </w:p>
          <w:p w14:paraId="0F87CDF5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handling complaints</w:t>
            </w:r>
          </w:p>
          <w:p w14:paraId="67F4E4FA" w14:textId="77777777" w:rsidR="00994970" w:rsidRDefault="00994970" w:rsidP="001578AB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running effective meetings.</w:t>
            </w:r>
          </w:p>
        </w:tc>
        <w:tc>
          <w:tcPr>
            <w:tcW w:w="103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90134C5" w14:textId="77777777" w:rsidR="00994970" w:rsidRDefault="00994970" w:rsidP="001578AB"/>
        </w:tc>
        <w:tc>
          <w:tcPr>
            <w:tcW w:w="147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E523D42" w14:textId="77777777" w:rsidR="00994970" w:rsidRDefault="00994970" w:rsidP="001578AB"/>
        </w:tc>
        <w:tc>
          <w:tcPr>
            <w:tcW w:w="180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3405090F" w14:textId="77777777" w:rsidR="00994970" w:rsidRDefault="00994970" w:rsidP="001578AB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4039567F" w14:textId="77777777" w:rsidR="00994970" w:rsidRDefault="00994970" w:rsidP="001578AB"/>
        </w:tc>
      </w:tr>
    </w:tbl>
    <w:p w14:paraId="5DADBB6C" w14:textId="7E289BCC" w:rsidR="00994970" w:rsidRDefault="00994970">
      <w:pPr>
        <w:sectPr w:rsidR="00994970" w:rsidSect="00994970">
          <w:pgSz w:w="11910" w:h="16840"/>
          <w:pgMar w:top="1560" w:right="340" w:bottom="640" w:left="300" w:header="0" w:footer="441" w:gutter="0"/>
          <w:cols w:space="720"/>
        </w:sectPr>
      </w:pPr>
    </w:p>
    <w:p w14:paraId="6281D4DD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29D0086A" w14:textId="77777777" w:rsidR="00E738F3" w:rsidRDefault="00E738F3">
      <w:pPr>
        <w:spacing w:before="7"/>
        <w:rPr>
          <w:rFonts w:ascii="Trebuchet MS" w:eastAsia="Trebuchet MS" w:hAnsi="Trebuchet MS" w:cs="Trebuchet MS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855"/>
        <w:gridCol w:w="1039"/>
        <w:gridCol w:w="1474"/>
        <w:gridCol w:w="1800"/>
        <w:gridCol w:w="217"/>
      </w:tblGrid>
      <w:tr w:rsidR="00E738F3" w14:paraId="5A9489E3" w14:textId="77777777">
        <w:trPr>
          <w:trHeight w:hRule="exact" w:val="331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12B5397A" w14:textId="77777777" w:rsidR="00E738F3" w:rsidRDefault="00FA0B04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4D6AC267" w14:textId="77777777" w:rsidR="00E738F3" w:rsidRDefault="00FA0B04">
            <w:pPr>
              <w:pStyle w:val="TableParagraph"/>
              <w:spacing w:before="99" w:line="247" w:lineRule="auto"/>
              <w:ind w:left="131" w:right="28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the specifics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of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leading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and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managing people in Girlguiding including:</w:t>
            </w:r>
          </w:p>
          <w:p w14:paraId="13B0D565" w14:textId="77777777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Girlguiding support structures</w:t>
            </w:r>
          </w:p>
          <w:p w14:paraId="01F72D5B" w14:textId="77777777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7" w:line="247" w:lineRule="auto"/>
              <w:ind w:right="64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welcoming and supporting new adult members</w:t>
            </w:r>
          </w:p>
          <w:p w14:paraId="0293AF3D" w14:textId="650AB21C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principles of </w:t>
            </w:r>
            <w:r w:rsidR="002C486E">
              <w:rPr>
                <w:rFonts w:ascii="Trebuchet MS"/>
                <w:color w:val="231F20"/>
                <w:sz w:val="20"/>
              </w:rPr>
              <w:t>Membership Growth</w:t>
            </w:r>
          </w:p>
          <w:p w14:paraId="76B66CF5" w14:textId="020FB4AB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principles of GO</w:t>
            </w:r>
          </w:p>
          <w:p w14:paraId="4F7EF3E0" w14:textId="77777777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the Girlguiding website</w:t>
            </w:r>
          </w:p>
          <w:p w14:paraId="545EBAE8" w14:textId="77777777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7" w:line="247" w:lineRule="auto"/>
              <w:ind w:right="3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communication networks including e-newsletters</w:t>
            </w:r>
          </w:p>
          <w:p w14:paraId="51352AA6" w14:textId="77777777" w:rsidR="00E738F3" w:rsidRDefault="00FA0B04">
            <w:pPr>
              <w:pStyle w:val="ListParagraph"/>
              <w:numPr>
                <w:ilvl w:val="0"/>
                <w:numId w:val="1"/>
              </w:numPr>
              <w:tabs>
                <w:tab w:val="left" w:pos="416"/>
              </w:tabs>
              <w:spacing w:before="3" w:line="231" w:lineRule="exac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i/>
                <w:color w:val="231F20"/>
                <w:sz w:val="20"/>
              </w:rPr>
              <w:t>The Commissioner Handbook</w:t>
            </w:r>
          </w:p>
          <w:p w14:paraId="7FB2105F" w14:textId="77777777" w:rsidR="00E738F3" w:rsidRDefault="00FA0B04">
            <w:pPr>
              <w:pStyle w:val="TableParagraph"/>
              <w:spacing w:line="231" w:lineRule="exact"/>
              <w:ind w:left="4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and resources.</w:t>
            </w:r>
          </w:p>
        </w:tc>
        <w:tc>
          <w:tcPr>
            <w:tcW w:w="103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6D2B0631" w14:textId="77777777" w:rsidR="00E738F3" w:rsidRDefault="00E738F3"/>
        </w:tc>
        <w:tc>
          <w:tcPr>
            <w:tcW w:w="147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26998568" w14:textId="77777777" w:rsidR="00E738F3" w:rsidRDefault="00E738F3"/>
        </w:tc>
        <w:tc>
          <w:tcPr>
            <w:tcW w:w="180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6A9FA724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09DC1168" w14:textId="77777777" w:rsidR="00E738F3" w:rsidRDefault="00E738F3"/>
        </w:tc>
      </w:tr>
      <w:tr w:rsidR="00E738F3" w14:paraId="407A9193" w14:textId="77777777">
        <w:trPr>
          <w:trHeight w:hRule="exact" w:val="1159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6D6E71"/>
              <w:right w:val="single" w:sz="8" w:space="0" w:color="6D6E71"/>
            </w:tcBorders>
          </w:tcPr>
          <w:p w14:paraId="0F7AB1C5" w14:textId="77777777" w:rsidR="00E738F3" w:rsidRDefault="00FA0B04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102800C" w14:textId="77777777" w:rsidR="00E738F3" w:rsidRDefault="00FA0B04">
            <w:pPr>
              <w:pStyle w:val="TableParagraph"/>
              <w:spacing w:before="99" w:line="247" w:lineRule="auto"/>
              <w:ind w:left="131" w:right="6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non-directive training practice</w:t>
            </w:r>
          </w:p>
          <w:p w14:paraId="07F73005" w14:textId="77777777" w:rsidR="00E738F3" w:rsidRDefault="00FA0B04">
            <w:pPr>
              <w:pStyle w:val="TableParagraph"/>
              <w:spacing w:line="247" w:lineRule="auto"/>
              <w:ind w:left="131" w:right="1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appropriate to a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Trainer</w:t>
            </w:r>
            <w:r>
              <w:rPr>
                <w:rFonts w:ascii="Trebuchet MS"/>
                <w:color w:val="231F20"/>
                <w:sz w:val="20"/>
              </w:rPr>
              <w:t xml:space="preserve"> in Leading and</w:t>
            </w:r>
            <w:r>
              <w:rPr>
                <w:rFonts w:ascii="Trebuchet MS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 xml:space="preserve">Managing </w:t>
            </w:r>
            <w:r>
              <w:rPr>
                <w:rFonts w:ascii="Trebuchet MS"/>
                <w:color w:val="231F20"/>
                <w:spacing w:val="-2"/>
                <w:sz w:val="20"/>
              </w:rPr>
              <w:t>People.</w:t>
            </w:r>
          </w:p>
        </w:tc>
        <w:tc>
          <w:tcPr>
            <w:tcW w:w="1039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30F9D369" w14:textId="77777777" w:rsidR="00E738F3" w:rsidRDefault="00E738F3"/>
        </w:tc>
        <w:tc>
          <w:tcPr>
            <w:tcW w:w="147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</w:tcPr>
          <w:p w14:paraId="7B302155" w14:textId="77777777" w:rsidR="00E738F3" w:rsidRDefault="00E738F3"/>
        </w:tc>
        <w:tc>
          <w:tcPr>
            <w:tcW w:w="1800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14:paraId="007BB0F2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6D6E71"/>
              <w:right w:val="single" w:sz="8" w:space="0" w:color="231F20"/>
            </w:tcBorders>
          </w:tcPr>
          <w:p w14:paraId="243FD928" w14:textId="77777777" w:rsidR="00E738F3" w:rsidRDefault="00E738F3"/>
        </w:tc>
      </w:tr>
      <w:tr w:rsidR="00E738F3" w14:paraId="12B9C619" w14:textId="77777777">
        <w:trPr>
          <w:trHeight w:hRule="exact" w:val="922"/>
        </w:trPr>
        <w:tc>
          <w:tcPr>
            <w:tcW w:w="779" w:type="dxa"/>
            <w:tcBorders>
              <w:top w:val="single" w:sz="8" w:space="0" w:color="6D6E71"/>
              <w:left w:val="single" w:sz="8" w:space="0" w:color="231F20"/>
              <w:bottom w:val="single" w:sz="8" w:space="0" w:color="231F20"/>
              <w:right w:val="single" w:sz="8" w:space="0" w:color="6D6E71"/>
            </w:tcBorders>
          </w:tcPr>
          <w:p w14:paraId="392F82AA" w14:textId="77777777" w:rsidR="00E738F3" w:rsidRDefault="00FA0B04">
            <w:pPr>
              <w:pStyle w:val="TableParagraph"/>
              <w:spacing w:before="99"/>
              <w:ind w:left="1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4</w:t>
            </w:r>
          </w:p>
        </w:tc>
        <w:tc>
          <w:tcPr>
            <w:tcW w:w="3855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6EB49636" w14:textId="77777777" w:rsidR="00E738F3" w:rsidRDefault="00FA0B04">
            <w:pPr>
              <w:pStyle w:val="TableParagraph"/>
              <w:spacing w:before="99" w:line="247" w:lineRule="auto"/>
              <w:ind w:left="131" w:right="24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color w:val="231F20"/>
                <w:sz w:val="20"/>
              </w:rPr>
              <w:t>Demonstrate a good knowledge of mentoring skills and discuss mentoring with your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9"/>
                <w:sz w:val="20"/>
              </w:rPr>
              <w:t>Tutor.</w:t>
            </w:r>
          </w:p>
        </w:tc>
        <w:tc>
          <w:tcPr>
            <w:tcW w:w="1039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20F38962" w14:textId="77777777" w:rsidR="00E738F3" w:rsidRDefault="00E738F3"/>
        </w:tc>
        <w:tc>
          <w:tcPr>
            <w:tcW w:w="1474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single" w:sz="8" w:space="0" w:color="6D6E71"/>
            </w:tcBorders>
          </w:tcPr>
          <w:p w14:paraId="39EA4081" w14:textId="77777777" w:rsidR="00E738F3" w:rsidRDefault="00E738F3"/>
        </w:tc>
        <w:tc>
          <w:tcPr>
            <w:tcW w:w="1800" w:type="dxa"/>
            <w:tcBorders>
              <w:top w:val="single" w:sz="8" w:space="0" w:color="6D6E71"/>
              <w:left w:val="single" w:sz="8" w:space="0" w:color="6D6E71"/>
              <w:bottom w:val="single" w:sz="8" w:space="0" w:color="231F20"/>
              <w:right w:val="nil"/>
            </w:tcBorders>
          </w:tcPr>
          <w:p w14:paraId="6AB96EC6" w14:textId="77777777" w:rsidR="00E738F3" w:rsidRDefault="00E738F3"/>
        </w:tc>
        <w:tc>
          <w:tcPr>
            <w:tcW w:w="217" w:type="dxa"/>
            <w:tcBorders>
              <w:top w:val="single" w:sz="8" w:space="0" w:color="6D6E71"/>
              <w:left w:val="nil"/>
              <w:bottom w:val="single" w:sz="8" w:space="0" w:color="231F20"/>
              <w:right w:val="single" w:sz="8" w:space="0" w:color="231F20"/>
            </w:tcBorders>
          </w:tcPr>
          <w:p w14:paraId="66DBA0EE" w14:textId="77777777" w:rsidR="00E738F3" w:rsidRDefault="00E738F3"/>
        </w:tc>
      </w:tr>
    </w:tbl>
    <w:p w14:paraId="7BF15551" w14:textId="77777777" w:rsidR="00E738F3" w:rsidRDefault="00E738F3">
      <w:pPr>
        <w:sectPr w:rsidR="00E738F3">
          <w:pgSz w:w="11910" w:h="16840"/>
          <w:pgMar w:top="780" w:right="340" w:bottom="640" w:left="300" w:header="0" w:footer="441" w:gutter="0"/>
          <w:cols w:space="720"/>
        </w:sectPr>
      </w:pPr>
    </w:p>
    <w:p w14:paraId="7462F304" w14:textId="461DFF45" w:rsidR="00E738F3" w:rsidRDefault="00FC76CD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DFF942" wp14:editId="7CA0F683">
                <wp:simplePos x="0" y="0"/>
                <wp:positionH relativeFrom="page">
                  <wp:posOffset>558165</wp:posOffset>
                </wp:positionH>
                <wp:positionV relativeFrom="page">
                  <wp:posOffset>558165</wp:posOffset>
                </wp:positionV>
                <wp:extent cx="6444615" cy="9504045"/>
                <wp:effectExtent l="5715" t="15240" r="762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9504045"/>
                          <a:chOff x="879" y="879"/>
                          <a:chExt cx="10149" cy="1496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879" y="13011"/>
                            <a:ext cx="8466" cy="2835"/>
                            <a:chOff x="879" y="13011"/>
                            <a:chExt cx="8466" cy="2835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79" y="13011"/>
                              <a:ext cx="8466" cy="2835"/>
                            </a:xfrm>
                            <a:custGeom>
                              <a:avLst/>
                              <a:gdLst>
                                <a:gd name="T0" fmla="+- 0 9106 879"/>
                                <a:gd name="T1" fmla="*/ T0 w 8466"/>
                                <a:gd name="T2" fmla="+- 0 13011 13011"/>
                                <a:gd name="T3" fmla="*/ 13011 h 2835"/>
                                <a:gd name="T4" fmla="+- 0 9080 879"/>
                                <a:gd name="T5" fmla="*/ T4 w 8466"/>
                                <a:gd name="T6" fmla="+- 0 13011 13011"/>
                                <a:gd name="T7" fmla="*/ 13011 h 2835"/>
                                <a:gd name="T8" fmla="+- 0 9054 879"/>
                                <a:gd name="T9" fmla="*/ T8 w 8466"/>
                                <a:gd name="T10" fmla="+- 0 13014 13011"/>
                                <a:gd name="T11" fmla="*/ 13014 h 2835"/>
                                <a:gd name="T12" fmla="+- 0 879 879"/>
                                <a:gd name="T13" fmla="*/ T12 w 8466"/>
                                <a:gd name="T14" fmla="+- 0 14114 13011"/>
                                <a:gd name="T15" fmla="*/ 14114 h 2835"/>
                                <a:gd name="T16" fmla="+- 0 879 879"/>
                                <a:gd name="T17" fmla="*/ T16 w 8466"/>
                                <a:gd name="T18" fmla="+- 0 15660 13011"/>
                                <a:gd name="T19" fmla="*/ 15660 h 2835"/>
                                <a:gd name="T20" fmla="+- 0 880 879"/>
                                <a:gd name="T21" fmla="*/ T20 w 8466"/>
                                <a:gd name="T22" fmla="+- 0 15724 13011"/>
                                <a:gd name="T23" fmla="*/ 15724 h 2835"/>
                                <a:gd name="T24" fmla="+- 0 891 879"/>
                                <a:gd name="T25" fmla="*/ T24 w 8466"/>
                                <a:gd name="T26" fmla="+- 0 15790 13011"/>
                                <a:gd name="T27" fmla="*/ 15790 h 2835"/>
                                <a:gd name="T28" fmla="+- 0 934 879"/>
                                <a:gd name="T29" fmla="*/ T28 w 8466"/>
                                <a:gd name="T30" fmla="+- 0 15834 13011"/>
                                <a:gd name="T31" fmla="*/ 15834 h 2835"/>
                                <a:gd name="T32" fmla="+- 0 1000 879"/>
                                <a:gd name="T33" fmla="*/ T32 w 8466"/>
                                <a:gd name="T34" fmla="+- 0 15844 13011"/>
                                <a:gd name="T35" fmla="*/ 15844 h 2835"/>
                                <a:gd name="T36" fmla="+- 0 1064 879"/>
                                <a:gd name="T37" fmla="*/ T36 w 8466"/>
                                <a:gd name="T38" fmla="+- 0 15846 13011"/>
                                <a:gd name="T39" fmla="*/ 15846 h 2835"/>
                                <a:gd name="T40" fmla="+- 0 9065 879"/>
                                <a:gd name="T41" fmla="*/ T40 w 8466"/>
                                <a:gd name="T42" fmla="+- 0 15846 13011"/>
                                <a:gd name="T43" fmla="*/ 15846 h 2835"/>
                                <a:gd name="T44" fmla="+- 0 9343 879"/>
                                <a:gd name="T45" fmla="*/ T44 w 8466"/>
                                <a:gd name="T46" fmla="+- 0 13296 13011"/>
                                <a:gd name="T47" fmla="*/ 13296 h 2835"/>
                                <a:gd name="T48" fmla="+- 0 9344 879"/>
                                <a:gd name="T49" fmla="*/ T48 w 8466"/>
                                <a:gd name="T50" fmla="+- 0 13269 13011"/>
                                <a:gd name="T51" fmla="*/ 13269 h 2835"/>
                                <a:gd name="T52" fmla="+- 0 9344 879"/>
                                <a:gd name="T53" fmla="*/ T52 w 8466"/>
                                <a:gd name="T54" fmla="+- 0 13244 13011"/>
                                <a:gd name="T55" fmla="*/ 13244 h 2835"/>
                                <a:gd name="T56" fmla="+- 0 9331 879"/>
                                <a:gd name="T57" fmla="*/ T56 w 8466"/>
                                <a:gd name="T58" fmla="+- 0 13173 13011"/>
                                <a:gd name="T59" fmla="*/ 13173 h 2835"/>
                                <a:gd name="T60" fmla="+- 0 9301 879"/>
                                <a:gd name="T61" fmla="*/ T60 w 8466"/>
                                <a:gd name="T62" fmla="+- 0 13112 13011"/>
                                <a:gd name="T63" fmla="*/ 13112 h 2835"/>
                                <a:gd name="T64" fmla="+- 0 9256 879"/>
                                <a:gd name="T65" fmla="*/ T64 w 8466"/>
                                <a:gd name="T66" fmla="+- 0 13064 13011"/>
                                <a:gd name="T67" fmla="*/ 13064 h 2835"/>
                                <a:gd name="T68" fmla="+- 0 9198 879"/>
                                <a:gd name="T69" fmla="*/ T68 w 8466"/>
                                <a:gd name="T70" fmla="+- 0 13030 13011"/>
                                <a:gd name="T71" fmla="*/ 13030 h 2835"/>
                                <a:gd name="T72" fmla="+- 0 9130 879"/>
                                <a:gd name="T73" fmla="*/ T72 w 8466"/>
                                <a:gd name="T74" fmla="+- 0 13013 13011"/>
                                <a:gd name="T75" fmla="*/ 13013 h 2835"/>
                                <a:gd name="T76" fmla="+- 0 9106 879"/>
                                <a:gd name="T77" fmla="*/ T76 w 8466"/>
                                <a:gd name="T78" fmla="+- 0 13011 13011"/>
                                <a:gd name="T79" fmla="*/ 13011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66" h="2835">
                                  <a:moveTo>
                                    <a:pt x="8227" y="0"/>
                                  </a:moveTo>
                                  <a:lnTo>
                                    <a:pt x="8201" y="0"/>
                                  </a:lnTo>
                                  <a:lnTo>
                                    <a:pt x="8175" y="3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2649"/>
                                  </a:lnTo>
                                  <a:lnTo>
                                    <a:pt x="1" y="2713"/>
                                  </a:lnTo>
                                  <a:lnTo>
                                    <a:pt x="12" y="2779"/>
                                  </a:lnTo>
                                  <a:lnTo>
                                    <a:pt x="55" y="2823"/>
                                  </a:lnTo>
                                  <a:lnTo>
                                    <a:pt x="121" y="2833"/>
                                  </a:lnTo>
                                  <a:lnTo>
                                    <a:pt x="185" y="2835"/>
                                  </a:lnTo>
                                  <a:lnTo>
                                    <a:pt x="8186" y="2835"/>
                                  </a:lnTo>
                                  <a:lnTo>
                                    <a:pt x="8464" y="285"/>
                                  </a:lnTo>
                                  <a:lnTo>
                                    <a:pt x="8465" y="258"/>
                                  </a:lnTo>
                                  <a:lnTo>
                                    <a:pt x="8465" y="233"/>
                                  </a:lnTo>
                                  <a:lnTo>
                                    <a:pt x="8452" y="162"/>
                                  </a:lnTo>
                                  <a:lnTo>
                                    <a:pt x="8422" y="101"/>
                                  </a:lnTo>
                                  <a:lnTo>
                                    <a:pt x="8377" y="53"/>
                                  </a:lnTo>
                                  <a:lnTo>
                                    <a:pt x="8319" y="19"/>
                                  </a:lnTo>
                                  <a:lnTo>
                                    <a:pt x="8251" y="2"/>
                                  </a:lnTo>
                                  <a:lnTo>
                                    <a:pt x="8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89" y="889"/>
                            <a:ext cx="10129" cy="14947"/>
                            <a:chOff x="889" y="889"/>
                            <a:chExt cx="10129" cy="14947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89" y="889"/>
                              <a:ext cx="10129" cy="14947"/>
                            </a:xfrm>
                            <a:custGeom>
                              <a:avLst/>
                              <a:gdLst>
                                <a:gd name="T0" fmla="+- 0 1106 889"/>
                                <a:gd name="T1" fmla="*/ T0 w 10129"/>
                                <a:gd name="T2" fmla="+- 0 889 889"/>
                                <a:gd name="T3" fmla="*/ 889 h 14947"/>
                                <a:gd name="T4" fmla="+- 0 1028 889"/>
                                <a:gd name="T5" fmla="*/ T4 w 10129"/>
                                <a:gd name="T6" fmla="+- 0 903 889"/>
                                <a:gd name="T7" fmla="*/ 903 h 14947"/>
                                <a:gd name="T8" fmla="+- 0 966 889"/>
                                <a:gd name="T9" fmla="*/ T8 w 10129"/>
                                <a:gd name="T10" fmla="+- 0 934 889"/>
                                <a:gd name="T11" fmla="*/ 934 h 14947"/>
                                <a:gd name="T12" fmla="+- 0 914 889"/>
                                <a:gd name="T13" fmla="*/ T12 w 10129"/>
                                <a:gd name="T14" fmla="+- 0 994 889"/>
                                <a:gd name="T15" fmla="*/ 994 h 14947"/>
                                <a:gd name="T16" fmla="+- 0 893 889"/>
                                <a:gd name="T17" fmla="*/ T16 w 10129"/>
                                <a:gd name="T18" fmla="+- 0 1055 889"/>
                                <a:gd name="T19" fmla="*/ 1055 h 14947"/>
                                <a:gd name="T20" fmla="+- 0 889 889"/>
                                <a:gd name="T21" fmla="*/ T20 w 10129"/>
                                <a:gd name="T22" fmla="+- 0 15619 889"/>
                                <a:gd name="T23" fmla="*/ 15619 h 14947"/>
                                <a:gd name="T24" fmla="+- 0 889 889"/>
                                <a:gd name="T25" fmla="*/ T24 w 10129"/>
                                <a:gd name="T26" fmla="+- 0 15623 889"/>
                                <a:gd name="T27" fmla="*/ 15623 h 14947"/>
                                <a:gd name="T28" fmla="+- 0 903 889"/>
                                <a:gd name="T29" fmla="*/ T28 w 10129"/>
                                <a:gd name="T30" fmla="+- 0 15696 889"/>
                                <a:gd name="T31" fmla="*/ 15696 h 14947"/>
                                <a:gd name="T32" fmla="+- 0 934 889"/>
                                <a:gd name="T33" fmla="*/ T32 w 10129"/>
                                <a:gd name="T34" fmla="+- 0 15758 889"/>
                                <a:gd name="T35" fmla="*/ 15758 h 14947"/>
                                <a:gd name="T36" fmla="+- 0 994 889"/>
                                <a:gd name="T37" fmla="*/ T36 w 10129"/>
                                <a:gd name="T38" fmla="+- 0 15810 889"/>
                                <a:gd name="T39" fmla="*/ 15810 h 14947"/>
                                <a:gd name="T40" fmla="+- 0 1055 889"/>
                                <a:gd name="T41" fmla="*/ T40 w 10129"/>
                                <a:gd name="T42" fmla="+- 0 15831 889"/>
                                <a:gd name="T43" fmla="*/ 15831 h 14947"/>
                                <a:gd name="T44" fmla="+- 0 10800 889"/>
                                <a:gd name="T45" fmla="*/ T44 w 10129"/>
                                <a:gd name="T46" fmla="+- 0 15836 889"/>
                                <a:gd name="T47" fmla="*/ 15836 h 14947"/>
                                <a:gd name="T48" fmla="+- 0 10804 889"/>
                                <a:gd name="T49" fmla="*/ T48 w 10129"/>
                                <a:gd name="T50" fmla="+- 0 15836 889"/>
                                <a:gd name="T51" fmla="*/ 15836 h 14947"/>
                                <a:gd name="T52" fmla="+- 0 10877 889"/>
                                <a:gd name="T53" fmla="*/ T52 w 10129"/>
                                <a:gd name="T54" fmla="+- 0 15822 889"/>
                                <a:gd name="T55" fmla="*/ 15822 h 14947"/>
                                <a:gd name="T56" fmla="+- 0 10939 889"/>
                                <a:gd name="T57" fmla="*/ T56 w 10129"/>
                                <a:gd name="T58" fmla="+- 0 15791 889"/>
                                <a:gd name="T59" fmla="*/ 15791 h 14947"/>
                                <a:gd name="T60" fmla="+- 0 10992 889"/>
                                <a:gd name="T61" fmla="*/ T60 w 10129"/>
                                <a:gd name="T62" fmla="+- 0 15731 889"/>
                                <a:gd name="T63" fmla="*/ 15731 h 14947"/>
                                <a:gd name="T64" fmla="+- 0 11012 889"/>
                                <a:gd name="T65" fmla="*/ T64 w 10129"/>
                                <a:gd name="T66" fmla="+- 0 15670 889"/>
                                <a:gd name="T67" fmla="*/ 15670 h 14947"/>
                                <a:gd name="T68" fmla="+- 0 11017 889"/>
                                <a:gd name="T69" fmla="*/ T68 w 10129"/>
                                <a:gd name="T70" fmla="+- 0 1106 889"/>
                                <a:gd name="T71" fmla="*/ 1106 h 14947"/>
                                <a:gd name="T72" fmla="+- 0 11017 889"/>
                                <a:gd name="T73" fmla="*/ T72 w 10129"/>
                                <a:gd name="T74" fmla="+- 0 1101 889"/>
                                <a:gd name="T75" fmla="*/ 1101 h 14947"/>
                                <a:gd name="T76" fmla="+- 0 11003 889"/>
                                <a:gd name="T77" fmla="*/ T76 w 10129"/>
                                <a:gd name="T78" fmla="+- 0 1028 889"/>
                                <a:gd name="T79" fmla="*/ 1028 h 14947"/>
                                <a:gd name="T80" fmla="+- 0 10972 889"/>
                                <a:gd name="T81" fmla="*/ T80 w 10129"/>
                                <a:gd name="T82" fmla="+- 0 966 889"/>
                                <a:gd name="T83" fmla="*/ 966 h 14947"/>
                                <a:gd name="T84" fmla="+- 0 10912 889"/>
                                <a:gd name="T85" fmla="*/ T84 w 10129"/>
                                <a:gd name="T86" fmla="+- 0 914 889"/>
                                <a:gd name="T87" fmla="*/ 914 h 14947"/>
                                <a:gd name="T88" fmla="+- 0 10851 889"/>
                                <a:gd name="T89" fmla="*/ T88 w 10129"/>
                                <a:gd name="T90" fmla="+- 0 893 889"/>
                                <a:gd name="T91" fmla="*/ 893 h 14947"/>
                                <a:gd name="T92" fmla="+- 0 1106 889"/>
                                <a:gd name="T93" fmla="*/ T92 w 10129"/>
                                <a:gd name="T94" fmla="+- 0 889 889"/>
                                <a:gd name="T95" fmla="*/ 889 h 14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129" h="14947">
                                  <a:moveTo>
                                    <a:pt x="217" y="0"/>
                                  </a:moveTo>
                                  <a:lnTo>
                                    <a:pt x="139" y="14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4730"/>
                                  </a:lnTo>
                                  <a:lnTo>
                                    <a:pt x="0" y="14734"/>
                                  </a:lnTo>
                                  <a:lnTo>
                                    <a:pt x="14" y="14807"/>
                                  </a:lnTo>
                                  <a:lnTo>
                                    <a:pt x="45" y="14869"/>
                                  </a:lnTo>
                                  <a:lnTo>
                                    <a:pt x="105" y="14921"/>
                                  </a:lnTo>
                                  <a:lnTo>
                                    <a:pt x="166" y="14942"/>
                                  </a:lnTo>
                                  <a:lnTo>
                                    <a:pt x="9911" y="14947"/>
                                  </a:lnTo>
                                  <a:lnTo>
                                    <a:pt x="9915" y="14947"/>
                                  </a:lnTo>
                                  <a:lnTo>
                                    <a:pt x="9988" y="14933"/>
                                  </a:lnTo>
                                  <a:lnTo>
                                    <a:pt x="10050" y="14902"/>
                                  </a:lnTo>
                                  <a:lnTo>
                                    <a:pt x="10103" y="14842"/>
                                  </a:lnTo>
                                  <a:lnTo>
                                    <a:pt x="10123" y="14781"/>
                                  </a:lnTo>
                                  <a:lnTo>
                                    <a:pt x="10128" y="217"/>
                                  </a:lnTo>
                                  <a:lnTo>
                                    <a:pt x="10128" y="212"/>
                                  </a:lnTo>
                                  <a:lnTo>
                                    <a:pt x="10114" y="139"/>
                                  </a:lnTo>
                                  <a:lnTo>
                                    <a:pt x="10083" y="77"/>
                                  </a:lnTo>
                                  <a:lnTo>
                                    <a:pt x="10023" y="25"/>
                                  </a:lnTo>
                                  <a:lnTo>
                                    <a:pt x="9962" y="4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5" y="13983"/>
                              <a:ext cx="2618" cy="1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61" y="5335"/>
                            <a:ext cx="8962" cy="2"/>
                            <a:chOff x="1361" y="5335"/>
                            <a:chExt cx="896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5335"/>
                              <a:ext cx="8962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8962"/>
                                <a:gd name="T2" fmla="+- 0 10322 1361"/>
                                <a:gd name="T3" fmla="*/ T2 w 8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2">
                                  <a:moveTo>
                                    <a:pt x="0" y="0"/>
                                  </a:moveTo>
                                  <a:lnTo>
                                    <a:pt x="896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607C1" id="Group 2" o:spid="_x0000_s1026" style="position:absolute;margin-left:43.95pt;margin-top:43.95pt;width:507.45pt;height:748.35pt;z-index:-251657728;mso-position-horizontal-relative:page;mso-position-vertical-relative:page" coordorigin="879,879" coordsize="10149,14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">
                <v:group id="Group 8" o:spid="_x0000_s1027" style="position:absolute;left:879;top:13011;width:8466;height:2835" coordorigin="879,13011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879;top:13011;width:8466;height:2835;visibility:visible;mso-wrap-style:square;v-text-anchor:top" coordsize="8466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" path="m8227,r-26,l8175,3,,1103,,2649r1,64l12,2779r43,44l121,2833r64,2l8186,2835,8464,285r1,-27l8465,233r-13,-71l8422,101,8377,53,8319,19,8251,2,8227,xe" fillcolor="#d1d3d4" stroked="f">
                    <v:path arrowok="t" o:connecttype="custom" o:connectlocs="8227,13011;8201,13011;8175,13014;0,14114;0,15660;1,15724;12,15790;55,15834;121,15844;185,15846;8186,15846;8464,13296;8465,13269;8465,13244;8452,13173;8422,13112;8377,13064;8319,13030;8251,13013;8227,13011" o:connectangles="0,0,0,0,0,0,0,0,0,0,0,0,0,0,0,0,0,0,0,0"/>
                  </v:shape>
                </v:group>
                <v:group id="Group 5" o:spid="_x0000_s1029" style="position:absolute;left:889;top:889;width:10129;height:14947" coordorigin="889,889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889;top:889;width:10129;height:14947;visibility:visible;mso-wrap-style:square;v-text-anchor:top" coordsize="10129,1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" path="m217,l139,14,77,45,25,105,4,166,,14730r,4l14,14807r31,62l105,14921r61,21l9911,14947r4,l9988,14933r62,-31l10103,14842r20,-61l10128,217r,-5l10114,139r-31,-62l10023,25,9962,4,217,xe" filled="f" strokecolor="#231f20" strokeweight="1pt">
                    <v:path arrowok="t" o:connecttype="custom" o:connectlocs="217,889;139,903;77,934;25,994;4,1055;0,15619;0,15623;14,15696;45,15758;105,15810;166,15831;9911,15836;9915,15836;9988,15822;10050,15791;10103,15731;10123,15670;10128,1106;10128,1101;10114,1028;10083,966;10023,914;9962,893;217,88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765;top:13983;width:2618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">
                    <v:imagedata r:id="rId13" o:title=""/>
                  </v:shape>
                </v:group>
                <v:group id="Group 3" o:spid="_x0000_s1032" style="position:absolute;left:1361;top:5335;width:8962;height:2" coordorigin="1361,5335" coordsize="8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3" style="position:absolute;left:1361;top:5335;width:8962;height:2;visibility:visible;mso-wrap-style:square;v-text-anchor:top" coordsize="8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" path="m,l8961,e" filled="f" strokecolor="#221e1f" strokeweight=".63pt">
                    <v:path arrowok="t" o:connecttype="custom" o:connectlocs="0,0;896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311E48E" w14:textId="77777777" w:rsidR="00E738F3" w:rsidRDefault="00E738F3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p w14:paraId="3079D80E" w14:textId="2F92C250" w:rsidR="00E738F3" w:rsidRDefault="00FA0B04">
      <w:pPr>
        <w:pStyle w:val="Heading2"/>
        <w:spacing w:before="66" w:line="254" w:lineRule="auto"/>
        <w:ind w:right="2853"/>
        <w:rPr>
          <w:b w:val="0"/>
          <w:bCs w:val="0"/>
          <w:i w:val="0"/>
        </w:rPr>
      </w:pPr>
      <w:r>
        <w:rPr>
          <w:color w:val="231F20"/>
        </w:rPr>
        <w:t xml:space="preserve"> Record of Completion of Module 2: </w:t>
      </w:r>
      <w:r>
        <w:rPr>
          <w:color w:val="231F20"/>
          <w:spacing w:val="-30"/>
        </w:rPr>
        <w:t>T</w:t>
      </w:r>
      <w:r>
        <w:rPr>
          <w:color w:val="231F20"/>
        </w:rPr>
        <w:t>rainer in Leading and Managing People</w:t>
      </w:r>
    </w:p>
    <w:p w14:paraId="4D625AF7" w14:textId="77777777" w:rsidR="00E738F3" w:rsidRDefault="00E738F3">
      <w:pPr>
        <w:spacing w:before="2"/>
        <w:rPr>
          <w:rFonts w:ascii="Trebuchet MS" w:eastAsia="Trebuchet MS" w:hAnsi="Trebuchet MS" w:cs="Trebuchet MS"/>
          <w:b/>
          <w:bCs/>
          <w:i/>
          <w:sz w:val="38"/>
          <w:szCs w:val="38"/>
        </w:rPr>
      </w:pPr>
    </w:p>
    <w:p w14:paraId="51489351" w14:textId="77777777" w:rsidR="00E738F3" w:rsidRDefault="00FA0B04">
      <w:pPr>
        <w:pStyle w:val="BodyText"/>
        <w:spacing w:before="0"/>
        <w:ind w:left="1060" w:firstLine="0"/>
      </w:pPr>
      <w:r>
        <w:rPr>
          <w:color w:val="231F20"/>
        </w:rPr>
        <w:t xml:space="preserve">I, ……………………………………………………………… </w:t>
      </w:r>
      <w:r>
        <w:rPr>
          <w:color w:val="231F20"/>
          <w:spacing w:val="-1"/>
        </w:rPr>
        <w:t>(Prospective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in Leading and Managing </w:t>
      </w:r>
      <w:r>
        <w:rPr>
          <w:color w:val="231F20"/>
          <w:spacing w:val="-2"/>
        </w:rPr>
        <w:t>People)</w:t>
      </w:r>
    </w:p>
    <w:p w14:paraId="68485F3E" w14:textId="77777777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21" w:line="247" w:lineRule="auto"/>
        <w:ind w:right="1090"/>
      </w:pPr>
      <w:r>
        <w:rPr>
          <w:color w:val="231F20"/>
        </w:rPr>
        <w:t>accept the responsibilities of a Girlguiding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in Leading and Managing </w:t>
      </w:r>
      <w:r>
        <w:rPr>
          <w:color w:val="231F20"/>
          <w:spacing w:val="-2"/>
        </w:rPr>
        <w:t>People</w:t>
      </w:r>
      <w:r>
        <w:rPr>
          <w:color w:val="231F20"/>
        </w:rPr>
        <w:t xml:space="preserve"> and will ensure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 a participant-</w:t>
      </w:r>
      <w:proofErr w:type="spellStart"/>
      <w:r>
        <w:rPr>
          <w:color w:val="231F20"/>
        </w:rPr>
        <w:t>centred</w:t>
      </w:r>
      <w:proofErr w:type="spellEnd"/>
      <w:r>
        <w:rPr>
          <w:color w:val="231F20"/>
        </w:rPr>
        <w:t xml:space="preserve"> method is central to my training sessions</w:t>
      </w:r>
    </w:p>
    <w:p w14:paraId="3B7ABF0A" w14:textId="2C3547C4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0" w:line="247" w:lineRule="auto"/>
        <w:ind w:right="1018"/>
      </w:pPr>
      <w:r>
        <w:rPr>
          <w:color w:val="231F20"/>
        </w:rPr>
        <w:t xml:space="preserve">will undertake the renewal process for this module every three </w:t>
      </w:r>
      <w:r w:rsidR="00DF0A2F">
        <w:rPr>
          <w:color w:val="231F20"/>
        </w:rPr>
        <w:t>years or</w:t>
      </w:r>
      <w:r>
        <w:rPr>
          <w:color w:val="231F20"/>
        </w:rPr>
        <w:t xml:space="preserve"> cease to train in this area for Girlguiding.</w:t>
      </w:r>
    </w:p>
    <w:p w14:paraId="6EFFC396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64FF5357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322D2891" w14:textId="77777777" w:rsidR="00E738F3" w:rsidRDefault="00E738F3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14:paraId="097A151A" w14:textId="77777777" w:rsidR="00E738F3" w:rsidRDefault="00FA0B04">
      <w:pPr>
        <w:pStyle w:val="BodyText"/>
        <w:tabs>
          <w:tab w:val="left" w:pos="6034"/>
        </w:tabs>
        <w:spacing w:before="0"/>
        <w:ind w:left="1060" w:firstLine="0"/>
      </w:pPr>
      <w:r>
        <w:rPr>
          <w:color w:val="231F20"/>
        </w:rPr>
        <w:t>Signature…………………………………………………………………….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2B88326E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23037157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561FE61A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20CB68EF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36856B79" w14:textId="77777777" w:rsidR="00E738F3" w:rsidRDefault="00E738F3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14:paraId="3778C1D9" w14:textId="77777777" w:rsidR="00E738F3" w:rsidRDefault="00FA0B04">
      <w:pPr>
        <w:pStyle w:val="BodyText"/>
        <w:spacing w:before="0"/>
        <w:ind w:left="1060" w:firstLine="0"/>
      </w:pPr>
      <w:r>
        <w:rPr>
          <w:color w:val="231F20"/>
        </w:rPr>
        <w:t>I, ………………………………………………………………………… (</w:t>
      </w:r>
      <w:r>
        <w:rPr>
          <w:color w:val="231F20"/>
          <w:spacing w:val="-26"/>
        </w:rPr>
        <w:t>T</w:t>
      </w:r>
      <w:r>
        <w:rPr>
          <w:color w:val="231F20"/>
        </w:rPr>
        <w:t>utor)</w:t>
      </w:r>
    </w:p>
    <w:p w14:paraId="2EB160D9" w14:textId="130EE660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21" w:line="247" w:lineRule="auto"/>
        <w:ind w:right="1813"/>
      </w:pPr>
      <w:r>
        <w:rPr>
          <w:color w:val="231F20"/>
        </w:rPr>
        <w:t>confirm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2"/>
        </w:rPr>
        <w:t xml:space="preserve"> 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standard of training in Girlguiding, across the following areas:</w:t>
      </w:r>
    </w:p>
    <w:p w14:paraId="65DD3574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spacing w:before="0"/>
        <w:ind w:hanging="283"/>
      </w:pPr>
      <w:r>
        <w:rPr>
          <w:color w:val="231F20"/>
        </w:rPr>
        <w:t>a range of group sizes</w:t>
      </w:r>
    </w:p>
    <w:p w14:paraId="72588E10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ind w:hanging="283"/>
      </w:pPr>
      <w:r>
        <w:rPr>
          <w:color w:val="231F20"/>
        </w:rPr>
        <w:t>a range of topics</w:t>
      </w:r>
    </w:p>
    <w:p w14:paraId="4A4EDD5E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ind w:hanging="283"/>
      </w:pPr>
      <w:r>
        <w:rPr>
          <w:color w:val="231F20"/>
        </w:rPr>
        <w:t>a range of participant experience</w:t>
      </w:r>
    </w:p>
    <w:p w14:paraId="4E8F4C2B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ind w:hanging="283"/>
      </w:pPr>
      <w:r>
        <w:rPr>
          <w:color w:val="231F20"/>
        </w:rPr>
        <w:t>a range of session durations</w:t>
      </w:r>
    </w:p>
    <w:p w14:paraId="6A69F279" w14:textId="77777777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21"/>
      </w:pPr>
      <w:r>
        <w:rPr>
          <w:color w:val="231F20"/>
        </w:rPr>
        <w:t>confirm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2"/>
        </w:rPr>
        <w:t xml:space="preserve"> People </w:t>
      </w:r>
      <w:r>
        <w:rPr>
          <w:color w:val="231F20"/>
        </w:rPr>
        <w:t>has</w:t>
      </w:r>
    </w:p>
    <w:p w14:paraId="7D87F886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ind w:hanging="283"/>
      </w:pPr>
      <w:r>
        <w:rPr>
          <w:color w:val="231F20"/>
        </w:rPr>
        <w:t>demonstrated her ability to deliver training in leading and managing topics</w:t>
      </w:r>
    </w:p>
    <w:p w14:paraId="64563473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spacing w:before="2"/>
        <w:ind w:hanging="283"/>
      </w:pPr>
      <w:r>
        <w:rPr>
          <w:color w:val="231F20"/>
        </w:rPr>
        <w:t>delivered training to Leaders from all sections</w:t>
      </w:r>
    </w:p>
    <w:p w14:paraId="5A26FEB6" w14:textId="77777777" w:rsidR="00E738F3" w:rsidRDefault="00FA0B04">
      <w:pPr>
        <w:pStyle w:val="BodyText"/>
        <w:numPr>
          <w:ilvl w:val="1"/>
          <w:numId w:val="6"/>
        </w:numPr>
        <w:tabs>
          <w:tab w:val="left" w:pos="1628"/>
        </w:tabs>
        <w:spacing w:before="2"/>
        <w:ind w:hanging="283"/>
        <w:rPr>
          <w:rFonts w:cs="Trebuchet MS"/>
        </w:rPr>
      </w:pPr>
      <w:r>
        <w:rPr>
          <w:color w:val="231F20"/>
        </w:rPr>
        <w:t>delivered training to a group that includes members 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Rangers</w:t>
      </w:r>
    </w:p>
    <w:p w14:paraId="25066B47" w14:textId="77777777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31" w:line="247" w:lineRule="auto"/>
        <w:ind w:right="1212"/>
      </w:pPr>
      <w:r>
        <w:rPr>
          <w:color w:val="231F20"/>
        </w:rPr>
        <w:t>confirm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Prospective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-2"/>
        </w:rPr>
        <w:t xml:space="preserve"> 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 successfully deliver training to all members in a Leadership role in Girlguiding</w:t>
      </w:r>
    </w:p>
    <w:p w14:paraId="024E507F" w14:textId="77777777" w:rsidR="00E738F3" w:rsidRDefault="00FA0B04">
      <w:pPr>
        <w:pStyle w:val="BodyText"/>
        <w:numPr>
          <w:ilvl w:val="0"/>
          <w:numId w:val="6"/>
        </w:numPr>
        <w:tabs>
          <w:tab w:val="left" w:pos="1345"/>
        </w:tabs>
        <w:spacing w:before="113" w:line="247" w:lineRule="auto"/>
        <w:ind w:right="1421"/>
      </w:pPr>
      <w:r>
        <w:rPr>
          <w:color w:val="231F20"/>
        </w:rPr>
        <w:t xml:space="preserve">recommend that the </w:t>
      </w:r>
      <w:r>
        <w:rPr>
          <w:color w:val="231F20"/>
          <w:spacing w:val="-1"/>
        </w:rPr>
        <w:t>Prospective</w:t>
      </w:r>
      <w:r>
        <w:rPr>
          <w:color w:val="231F20"/>
          <w:spacing w:val="-4"/>
        </w:rPr>
        <w:t xml:space="preserve"> Trainer</w:t>
      </w:r>
      <w:r>
        <w:rPr>
          <w:color w:val="231F20"/>
        </w:rPr>
        <w:t xml:space="preserve"> in Leading and Managing </w:t>
      </w:r>
      <w:r>
        <w:rPr>
          <w:color w:val="231F20"/>
          <w:spacing w:val="-2"/>
        </w:rPr>
        <w:t>People</w:t>
      </w:r>
      <w:r>
        <w:rPr>
          <w:color w:val="231F20"/>
        </w:rPr>
        <w:t xml:space="preserve"> is awarded Module 2: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</w:rPr>
        <w:t xml:space="preserve"> in Leading and Managing </w:t>
      </w:r>
      <w:r>
        <w:rPr>
          <w:color w:val="231F20"/>
          <w:spacing w:val="-2"/>
        </w:rPr>
        <w:t>People.</w:t>
      </w:r>
    </w:p>
    <w:p w14:paraId="1172D97A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7E0DDFC8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754EF0EB" w14:textId="77777777" w:rsidR="00E738F3" w:rsidRDefault="00E738F3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14:paraId="707D4B8C" w14:textId="77777777" w:rsidR="00E738F3" w:rsidRDefault="00FA0B04">
      <w:pPr>
        <w:pStyle w:val="BodyText"/>
        <w:tabs>
          <w:tab w:val="left" w:pos="6034"/>
        </w:tabs>
        <w:spacing w:before="0"/>
        <w:ind w:left="1060" w:firstLine="0"/>
      </w:pPr>
      <w:r>
        <w:rPr>
          <w:color w:val="231F20"/>
        </w:rPr>
        <w:t>Signature…………………………………………………………………….</w:t>
      </w:r>
      <w:r>
        <w:rPr>
          <w:color w:val="231F20"/>
        </w:rPr>
        <w:tab/>
        <w:t>Date …………………………</w:t>
      </w:r>
    </w:p>
    <w:p w14:paraId="11C83485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48939321" w14:textId="77777777" w:rsidR="00E738F3" w:rsidRDefault="00E738F3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14:paraId="60803765" w14:textId="77777777" w:rsidR="00E738F3" w:rsidRDefault="00FA0B04">
      <w:pPr>
        <w:pStyle w:val="BodyText"/>
        <w:spacing w:before="0"/>
        <w:ind w:left="1060" w:firstLine="0"/>
      </w:pPr>
      <w:r>
        <w:rPr>
          <w:color w:val="231F20"/>
          <w:spacing w:val="-1"/>
        </w:rPr>
        <w:t>Country/Region/Branch</w:t>
      </w:r>
      <w:r>
        <w:rPr>
          <w:color w:val="231F20"/>
        </w:rPr>
        <w:t xml:space="preserve"> ………………………………………………………………</w:t>
      </w:r>
    </w:p>
    <w:p w14:paraId="31DA18CD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16F634A9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7E4EF61B" w14:textId="77777777" w:rsidR="00E738F3" w:rsidRDefault="00E738F3">
      <w:pPr>
        <w:rPr>
          <w:rFonts w:ascii="Trebuchet MS" w:eastAsia="Trebuchet MS" w:hAnsi="Trebuchet MS" w:cs="Trebuchet MS"/>
          <w:sz w:val="20"/>
          <w:szCs w:val="20"/>
        </w:rPr>
      </w:pPr>
    </w:p>
    <w:p w14:paraId="36446B49" w14:textId="77777777" w:rsidR="00E738F3" w:rsidRDefault="00FA0B04">
      <w:pPr>
        <w:pStyle w:val="BodyText"/>
        <w:tabs>
          <w:tab w:val="left" w:pos="7045"/>
        </w:tabs>
        <w:spacing w:before="131"/>
        <w:ind w:left="1060" w:firstLine="0"/>
      </w:pPr>
      <w:r>
        <w:rPr>
          <w:color w:val="231F20"/>
        </w:rPr>
        <w:t xml:space="preserve">Signature </w:t>
      </w:r>
      <w:r>
        <w:rPr>
          <w:color w:val="231F20"/>
          <w:spacing w:val="-1"/>
        </w:rPr>
        <w:t>(Reviewer)</w:t>
      </w:r>
      <w:r>
        <w:rPr>
          <w:color w:val="231F20"/>
        </w:rPr>
        <w:t xml:space="preserve"> ……………………………………………………………………</w:t>
      </w:r>
      <w:r>
        <w:rPr>
          <w:color w:val="231F20"/>
        </w:rPr>
        <w:tab/>
        <w:t>Date …………………………</w:t>
      </w:r>
    </w:p>
    <w:sectPr w:rsidR="00E738F3">
      <w:pgSz w:w="11910" w:h="16840"/>
      <w:pgMar w:top="780" w:right="340" w:bottom="640" w:left="30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6BD7" w14:textId="77777777" w:rsidR="00991066" w:rsidRDefault="00FA0B04">
      <w:r>
        <w:separator/>
      </w:r>
    </w:p>
  </w:endnote>
  <w:endnote w:type="continuationSeparator" w:id="0">
    <w:p w14:paraId="5EFD30C7" w14:textId="77777777" w:rsidR="00991066" w:rsidRDefault="00F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5C9B" w14:textId="27A44659" w:rsidR="00E738F3" w:rsidRDefault="00FC76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784" behindDoc="1" locked="0" layoutInCell="1" allowOverlap="1" wp14:anchorId="3D477C4A" wp14:editId="1A3613DA">
              <wp:simplePos x="0" y="0"/>
              <wp:positionH relativeFrom="page">
                <wp:posOffset>230505</wp:posOffset>
              </wp:positionH>
              <wp:positionV relativeFrom="page">
                <wp:posOffset>10259695</wp:posOffset>
              </wp:positionV>
              <wp:extent cx="155575" cy="203200"/>
              <wp:effectExtent l="1905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9E420" w14:textId="77777777" w:rsidR="00E738F3" w:rsidRDefault="00FA0B04">
                          <w:pPr>
                            <w:spacing w:line="309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77C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15pt;margin-top:807.85pt;width:12.25pt;height:16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" filled="f" stroked="f">
              <v:textbox inset="0,0,0,0">
                <w:txbxContent>
                  <w:p w14:paraId="7F79E420" w14:textId="77777777" w:rsidR="00E738F3" w:rsidRDefault="00FA0B04">
                    <w:pPr>
                      <w:spacing w:line="309" w:lineRule="exact"/>
                      <w:ind w:left="40"/>
                      <w:rPr>
                        <w:rFonts w:ascii="Trebuchet MS" w:eastAsia="Trebuchet MS" w:hAnsi="Trebuchet MS" w:cs="Trebuchet MS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i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7A7802F0" wp14:editId="66F57A91">
              <wp:simplePos x="0" y="0"/>
              <wp:positionH relativeFrom="page">
                <wp:posOffset>491490</wp:posOffset>
              </wp:positionH>
              <wp:positionV relativeFrom="page">
                <wp:posOffset>10299065</wp:posOffset>
              </wp:positionV>
              <wp:extent cx="2229485" cy="140335"/>
              <wp:effectExtent l="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4E40" w14:textId="77777777" w:rsidR="00E738F3" w:rsidRDefault="00FA0B0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z w:val="18"/>
                            </w:rPr>
                            <w:t xml:space="preserve">© Girlguiding 2019 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sz w:val="18"/>
                              </w:rPr>
                              <w:t>www.girlguiding.org.uk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802F0" id="Text Box 2" o:spid="_x0000_s1027" type="#_x0000_t202" style="position:absolute;margin-left:38.7pt;margin-top:810.95pt;width:175.55pt;height:11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" filled="f" stroked="f">
              <v:textbox inset="0,0,0,0">
                <w:txbxContent>
                  <w:p w14:paraId="43044E40" w14:textId="77777777" w:rsidR="00E738F3" w:rsidRDefault="00FA0B0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 xml:space="preserve">© Girlguiding 2019  </w:t>
                    </w:r>
                    <w:hyperlink r:id="rId2">
                      <w:r>
                        <w:rPr>
                          <w:rFonts w:ascii="Trebuchet MS" w:hAnsi="Trebuchet MS"/>
                          <w:color w:val="231F20"/>
                          <w:spacing w:val="-1"/>
                          <w:sz w:val="18"/>
                        </w:rPr>
                        <w:t>www.girlguiding.org.uk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6915AC25" wp14:editId="58841DD5">
              <wp:simplePos x="0" y="0"/>
              <wp:positionH relativeFrom="page">
                <wp:posOffset>5551805</wp:posOffset>
              </wp:positionH>
              <wp:positionV relativeFrom="page">
                <wp:posOffset>10299065</wp:posOffset>
              </wp:positionV>
              <wp:extent cx="1733550" cy="1397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94181" w14:textId="77777777" w:rsidR="00E738F3" w:rsidRDefault="00FA0B0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Trainer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Qualification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Module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5AC25" id="Text Box 1" o:spid="_x0000_s1028" type="#_x0000_t202" style="position:absolute;margin-left:437.15pt;margin-top:810.95pt;width:136.5pt;height:11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" filled="f" stroked="f">
              <v:textbox inset="0,0,0,0">
                <w:txbxContent>
                  <w:p w14:paraId="45594181" w14:textId="77777777" w:rsidR="00E738F3" w:rsidRDefault="00FA0B0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Trainer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Qualification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Module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231F2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1D3C" w14:textId="77777777" w:rsidR="00991066" w:rsidRDefault="00FA0B04">
      <w:r>
        <w:separator/>
      </w:r>
    </w:p>
  </w:footnote>
  <w:footnote w:type="continuationSeparator" w:id="0">
    <w:p w14:paraId="27729F9D" w14:textId="77777777" w:rsidR="00991066" w:rsidRDefault="00F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8B7"/>
    <w:multiLevelType w:val="hybridMultilevel"/>
    <w:tmpl w:val="3A846B0C"/>
    <w:lvl w:ilvl="0" w:tplc="0F76644A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CB30AE3A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2" w:tplc="85686454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3" w:tplc="78EC70D0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4" w:tplc="726878EC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5" w:tplc="76FE7D14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6" w:tplc="F7ECBA08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7" w:tplc="6D78236A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8" w:tplc="20E69ADC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abstractNum w:abstractNumId="1" w15:restartNumberingAfterBreak="0">
    <w:nsid w:val="0375518C"/>
    <w:multiLevelType w:val="hybridMultilevel"/>
    <w:tmpl w:val="7B82C0C0"/>
    <w:lvl w:ilvl="0" w:tplc="1604FB9A">
      <w:start w:val="1"/>
      <w:numFmt w:val="bullet"/>
      <w:lvlText w:val=""/>
      <w:lvlJc w:val="left"/>
      <w:pPr>
        <w:ind w:left="1344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FE860B0C">
      <w:start w:val="1"/>
      <w:numFmt w:val="bullet"/>
      <w:lvlText w:val=""/>
      <w:lvlJc w:val="left"/>
      <w:pPr>
        <w:ind w:left="1627" w:hanging="284"/>
      </w:pPr>
      <w:rPr>
        <w:rFonts w:ascii="Wingdings" w:eastAsia="Wingdings" w:hAnsi="Wingdings" w:hint="default"/>
        <w:color w:val="231F20"/>
        <w:w w:val="61"/>
        <w:sz w:val="20"/>
        <w:szCs w:val="20"/>
      </w:rPr>
    </w:lvl>
    <w:lvl w:ilvl="2" w:tplc="43489512">
      <w:start w:val="1"/>
      <w:numFmt w:val="bullet"/>
      <w:lvlText w:val="•"/>
      <w:lvlJc w:val="left"/>
      <w:pPr>
        <w:ind w:left="1627" w:hanging="284"/>
      </w:pPr>
      <w:rPr>
        <w:rFonts w:hint="default"/>
      </w:rPr>
    </w:lvl>
    <w:lvl w:ilvl="3" w:tplc="403E0852">
      <w:start w:val="1"/>
      <w:numFmt w:val="bullet"/>
      <w:lvlText w:val="•"/>
      <w:lvlJc w:val="left"/>
      <w:pPr>
        <w:ind w:left="2832" w:hanging="284"/>
      </w:pPr>
      <w:rPr>
        <w:rFonts w:hint="default"/>
      </w:rPr>
    </w:lvl>
    <w:lvl w:ilvl="4" w:tplc="A2DC6440">
      <w:start w:val="1"/>
      <w:numFmt w:val="bullet"/>
      <w:lvlText w:val="•"/>
      <w:lvlJc w:val="left"/>
      <w:pPr>
        <w:ind w:left="4037" w:hanging="284"/>
      </w:pPr>
      <w:rPr>
        <w:rFonts w:hint="default"/>
      </w:rPr>
    </w:lvl>
    <w:lvl w:ilvl="5" w:tplc="7F5C824A">
      <w:start w:val="1"/>
      <w:numFmt w:val="bullet"/>
      <w:lvlText w:val="•"/>
      <w:lvlJc w:val="left"/>
      <w:pPr>
        <w:ind w:left="5241" w:hanging="284"/>
      </w:pPr>
      <w:rPr>
        <w:rFonts w:hint="default"/>
      </w:rPr>
    </w:lvl>
    <w:lvl w:ilvl="6" w:tplc="C4E28902">
      <w:start w:val="1"/>
      <w:numFmt w:val="bullet"/>
      <w:lvlText w:val="•"/>
      <w:lvlJc w:val="left"/>
      <w:pPr>
        <w:ind w:left="6446" w:hanging="284"/>
      </w:pPr>
      <w:rPr>
        <w:rFonts w:hint="default"/>
      </w:rPr>
    </w:lvl>
    <w:lvl w:ilvl="7" w:tplc="9BC2F50E">
      <w:start w:val="1"/>
      <w:numFmt w:val="bullet"/>
      <w:lvlText w:val="•"/>
      <w:lvlJc w:val="left"/>
      <w:pPr>
        <w:ind w:left="7651" w:hanging="284"/>
      </w:pPr>
      <w:rPr>
        <w:rFonts w:hint="default"/>
      </w:rPr>
    </w:lvl>
    <w:lvl w:ilvl="8" w:tplc="E15ACAF4">
      <w:start w:val="1"/>
      <w:numFmt w:val="bullet"/>
      <w:lvlText w:val="•"/>
      <w:lvlJc w:val="left"/>
      <w:pPr>
        <w:ind w:left="8856" w:hanging="284"/>
      </w:pPr>
      <w:rPr>
        <w:rFonts w:hint="default"/>
      </w:rPr>
    </w:lvl>
  </w:abstractNum>
  <w:abstractNum w:abstractNumId="2" w15:restartNumberingAfterBreak="0">
    <w:nsid w:val="175C47A5"/>
    <w:multiLevelType w:val="hybridMultilevel"/>
    <w:tmpl w:val="7A627288"/>
    <w:lvl w:ilvl="0" w:tplc="6908B760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6BAE87CC">
      <w:start w:val="1"/>
      <w:numFmt w:val="bullet"/>
      <w:lvlText w:val="•"/>
      <w:lvlJc w:val="left"/>
      <w:pPr>
        <w:ind w:left="759" w:hanging="284"/>
      </w:pPr>
      <w:rPr>
        <w:rFonts w:hint="default"/>
      </w:rPr>
    </w:lvl>
    <w:lvl w:ilvl="2" w:tplc="11D8EEC2">
      <w:start w:val="1"/>
      <w:numFmt w:val="bullet"/>
      <w:lvlText w:val="•"/>
      <w:lvlJc w:val="left"/>
      <w:pPr>
        <w:ind w:left="1102" w:hanging="284"/>
      </w:pPr>
      <w:rPr>
        <w:rFonts w:hint="default"/>
      </w:rPr>
    </w:lvl>
    <w:lvl w:ilvl="3" w:tplc="2B466688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4" w:tplc="068EEF52">
      <w:start w:val="1"/>
      <w:numFmt w:val="bullet"/>
      <w:lvlText w:val="•"/>
      <w:lvlJc w:val="left"/>
      <w:pPr>
        <w:ind w:left="1790" w:hanging="284"/>
      </w:pPr>
      <w:rPr>
        <w:rFonts w:hint="default"/>
      </w:rPr>
    </w:lvl>
    <w:lvl w:ilvl="5" w:tplc="BE7C1DF0">
      <w:start w:val="1"/>
      <w:numFmt w:val="bullet"/>
      <w:lvlText w:val="•"/>
      <w:lvlJc w:val="left"/>
      <w:pPr>
        <w:ind w:left="2134" w:hanging="284"/>
      </w:pPr>
      <w:rPr>
        <w:rFonts w:hint="default"/>
      </w:rPr>
    </w:lvl>
    <w:lvl w:ilvl="6" w:tplc="FEA21D48">
      <w:start w:val="1"/>
      <w:numFmt w:val="bullet"/>
      <w:lvlText w:val="•"/>
      <w:lvlJc w:val="left"/>
      <w:pPr>
        <w:ind w:left="2478" w:hanging="284"/>
      </w:pPr>
      <w:rPr>
        <w:rFonts w:hint="default"/>
      </w:rPr>
    </w:lvl>
    <w:lvl w:ilvl="7" w:tplc="AEC8DC84">
      <w:start w:val="1"/>
      <w:numFmt w:val="bullet"/>
      <w:lvlText w:val="•"/>
      <w:lvlJc w:val="left"/>
      <w:pPr>
        <w:ind w:left="2822" w:hanging="284"/>
      </w:pPr>
      <w:rPr>
        <w:rFonts w:hint="default"/>
      </w:rPr>
    </w:lvl>
    <w:lvl w:ilvl="8" w:tplc="47224862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</w:abstractNum>
  <w:abstractNum w:abstractNumId="3" w15:restartNumberingAfterBreak="0">
    <w:nsid w:val="28BF590A"/>
    <w:multiLevelType w:val="hybridMultilevel"/>
    <w:tmpl w:val="33440056"/>
    <w:lvl w:ilvl="0" w:tplc="64B26EE8">
      <w:start w:val="1"/>
      <w:numFmt w:val="lowerLetter"/>
      <w:lvlText w:val="%1)"/>
      <w:lvlJc w:val="left"/>
      <w:pPr>
        <w:ind w:left="1388" w:hanging="328"/>
        <w:jc w:val="left"/>
      </w:pPr>
      <w:rPr>
        <w:rFonts w:ascii="Trebuchet MS" w:eastAsia="Trebuchet MS" w:hAnsi="Trebuchet MS" w:hint="default"/>
        <w:b/>
        <w:bCs/>
        <w:i/>
        <w:color w:val="231F20"/>
        <w:sz w:val="26"/>
        <w:szCs w:val="26"/>
      </w:rPr>
    </w:lvl>
    <w:lvl w:ilvl="1" w:tplc="46B26B9E">
      <w:start w:val="1"/>
      <w:numFmt w:val="bullet"/>
      <w:lvlText w:val="•"/>
      <w:lvlJc w:val="left"/>
      <w:pPr>
        <w:ind w:left="2376" w:hanging="328"/>
      </w:pPr>
      <w:rPr>
        <w:rFonts w:hint="default"/>
      </w:rPr>
    </w:lvl>
    <w:lvl w:ilvl="2" w:tplc="0C58C844">
      <w:start w:val="1"/>
      <w:numFmt w:val="bullet"/>
      <w:lvlText w:val="•"/>
      <w:lvlJc w:val="left"/>
      <w:pPr>
        <w:ind w:left="3363" w:hanging="328"/>
      </w:pPr>
      <w:rPr>
        <w:rFonts w:hint="default"/>
      </w:rPr>
    </w:lvl>
    <w:lvl w:ilvl="3" w:tplc="51383012">
      <w:start w:val="1"/>
      <w:numFmt w:val="bullet"/>
      <w:lvlText w:val="•"/>
      <w:lvlJc w:val="left"/>
      <w:pPr>
        <w:ind w:left="4351" w:hanging="328"/>
      </w:pPr>
      <w:rPr>
        <w:rFonts w:hint="default"/>
      </w:rPr>
    </w:lvl>
    <w:lvl w:ilvl="4" w:tplc="6CCC4616">
      <w:start w:val="1"/>
      <w:numFmt w:val="bullet"/>
      <w:lvlText w:val="•"/>
      <w:lvlJc w:val="left"/>
      <w:pPr>
        <w:ind w:left="5339" w:hanging="328"/>
      </w:pPr>
      <w:rPr>
        <w:rFonts w:hint="default"/>
      </w:rPr>
    </w:lvl>
    <w:lvl w:ilvl="5" w:tplc="41A4A4E2">
      <w:start w:val="1"/>
      <w:numFmt w:val="bullet"/>
      <w:lvlText w:val="•"/>
      <w:lvlJc w:val="left"/>
      <w:pPr>
        <w:ind w:left="6327" w:hanging="328"/>
      </w:pPr>
      <w:rPr>
        <w:rFonts w:hint="default"/>
      </w:rPr>
    </w:lvl>
    <w:lvl w:ilvl="6" w:tplc="F6C81A54">
      <w:start w:val="1"/>
      <w:numFmt w:val="bullet"/>
      <w:lvlText w:val="•"/>
      <w:lvlJc w:val="left"/>
      <w:pPr>
        <w:ind w:left="7314" w:hanging="328"/>
      </w:pPr>
      <w:rPr>
        <w:rFonts w:hint="default"/>
      </w:rPr>
    </w:lvl>
    <w:lvl w:ilvl="7" w:tplc="8124E9C6">
      <w:start w:val="1"/>
      <w:numFmt w:val="bullet"/>
      <w:lvlText w:val="•"/>
      <w:lvlJc w:val="left"/>
      <w:pPr>
        <w:ind w:left="8302" w:hanging="328"/>
      </w:pPr>
      <w:rPr>
        <w:rFonts w:hint="default"/>
      </w:rPr>
    </w:lvl>
    <w:lvl w:ilvl="8" w:tplc="E3A6E81C">
      <w:start w:val="1"/>
      <w:numFmt w:val="bullet"/>
      <w:lvlText w:val="•"/>
      <w:lvlJc w:val="left"/>
      <w:pPr>
        <w:ind w:left="9290" w:hanging="328"/>
      </w:pPr>
      <w:rPr>
        <w:rFonts w:hint="default"/>
      </w:rPr>
    </w:lvl>
  </w:abstractNum>
  <w:abstractNum w:abstractNumId="4" w15:restartNumberingAfterBreak="0">
    <w:nsid w:val="2F1876A7"/>
    <w:multiLevelType w:val="hybridMultilevel"/>
    <w:tmpl w:val="694883B6"/>
    <w:lvl w:ilvl="0" w:tplc="3F9A4672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CF88499A">
      <w:start w:val="1"/>
      <w:numFmt w:val="bullet"/>
      <w:lvlText w:val="•"/>
      <w:lvlJc w:val="left"/>
      <w:pPr>
        <w:ind w:left="759" w:hanging="284"/>
      </w:pPr>
      <w:rPr>
        <w:rFonts w:hint="default"/>
      </w:rPr>
    </w:lvl>
    <w:lvl w:ilvl="2" w:tplc="30C8BF2A">
      <w:start w:val="1"/>
      <w:numFmt w:val="bullet"/>
      <w:lvlText w:val="•"/>
      <w:lvlJc w:val="left"/>
      <w:pPr>
        <w:ind w:left="1102" w:hanging="284"/>
      </w:pPr>
      <w:rPr>
        <w:rFonts w:hint="default"/>
      </w:rPr>
    </w:lvl>
    <w:lvl w:ilvl="3" w:tplc="224C4390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4" w:tplc="6E2E363C">
      <w:start w:val="1"/>
      <w:numFmt w:val="bullet"/>
      <w:lvlText w:val="•"/>
      <w:lvlJc w:val="left"/>
      <w:pPr>
        <w:ind w:left="1790" w:hanging="284"/>
      </w:pPr>
      <w:rPr>
        <w:rFonts w:hint="default"/>
      </w:rPr>
    </w:lvl>
    <w:lvl w:ilvl="5" w:tplc="0CAA3400">
      <w:start w:val="1"/>
      <w:numFmt w:val="bullet"/>
      <w:lvlText w:val="•"/>
      <w:lvlJc w:val="left"/>
      <w:pPr>
        <w:ind w:left="2134" w:hanging="284"/>
      </w:pPr>
      <w:rPr>
        <w:rFonts w:hint="default"/>
      </w:rPr>
    </w:lvl>
    <w:lvl w:ilvl="6" w:tplc="722C8252">
      <w:start w:val="1"/>
      <w:numFmt w:val="bullet"/>
      <w:lvlText w:val="•"/>
      <w:lvlJc w:val="left"/>
      <w:pPr>
        <w:ind w:left="2478" w:hanging="284"/>
      </w:pPr>
      <w:rPr>
        <w:rFonts w:hint="default"/>
      </w:rPr>
    </w:lvl>
    <w:lvl w:ilvl="7" w:tplc="00AC3ECC">
      <w:start w:val="1"/>
      <w:numFmt w:val="bullet"/>
      <w:lvlText w:val="•"/>
      <w:lvlJc w:val="left"/>
      <w:pPr>
        <w:ind w:left="2822" w:hanging="284"/>
      </w:pPr>
      <w:rPr>
        <w:rFonts w:hint="default"/>
      </w:rPr>
    </w:lvl>
    <w:lvl w:ilvl="8" w:tplc="7318E072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</w:abstractNum>
  <w:abstractNum w:abstractNumId="5" w15:restartNumberingAfterBreak="0">
    <w:nsid w:val="737B1530"/>
    <w:multiLevelType w:val="hybridMultilevel"/>
    <w:tmpl w:val="F9B09772"/>
    <w:lvl w:ilvl="0" w:tplc="8B86204C">
      <w:start w:val="1"/>
      <w:numFmt w:val="bullet"/>
      <w:lvlText w:val=""/>
      <w:lvlJc w:val="left"/>
      <w:pPr>
        <w:ind w:left="415" w:hanging="284"/>
      </w:pPr>
      <w:rPr>
        <w:rFonts w:ascii="Wingdings" w:eastAsia="Wingdings" w:hAnsi="Wingdings" w:hint="default"/>
        <w:color w:val="231F20"/>
        <w:w w:val="163"/>
        <w:sz w:val="20"/>
        <w:szCs w:val="20"/>
      </w:rPr>
    </w:lvl>
    <w:lvl w:ilvl="1" w:tplc="7506D564">
      <w:start w:val="1"/>
      <w:numFmt w:val="bullet"/>
      <w:lvlText w:val="•"/>
      <w:lvlJc w:val="left"/>
      <w:pPr>
        <w:ind w:left="757" w:hanging="284"/>
      </w:pPr>
      <w:rPr>
        <w:rFonts w:hint="default"/>
      </w:rPr>
    </w:lvl>
    <w:lvl w:ilvl="2" w:tplc="D430B316">
      <w:start w:val="1"/>
      <w:numFmt w:val="bullet"/>
      <w:lvlText w:val="•"/>
      <w:lvlJc w:val="left"/>
      <w:pPr>
        <w:ind w:left="1099" w:hanging="284"/>
      </w:pPr>
      <w:rPr>
        <w:rFonts w:hint="default"/>
      </w:rPr>
    </w:lvl>
    <w:lvl w:ilvl="3" w:tplc="E74E40EE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4" w:tplc="7332EA7A">
      <w:start w:val="1"/>
      <w:numFmt w:val="bullet"/>
      <w:lvlText w:val="•"/>
      <w:lvlJc w:val="left"/>
      <w:pPr>
        <w:ind w:left="1783" w:hanging="284"/>
      </w:pPr>
      <w:rPr>
        <w:rFonts w:hint="default"/>
      </w:rPr>
    </w:lvl>
    <w:lvl w:ilvl="5" w:tplc="0756B094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6" w:tplc="BD54C89A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7" w:tplc="37E010B4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8" w:tplc="4EA8EE20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3"/>
    <w:rsid w:val="002C486E"/>
    <w:rsid w:val="003C6B4D"/>
    <w:rsid w:val="004C189E"/>
    <w:rsid w:val="006E3AB6"/>
    <w:rsid w:val="007B5D51"/>
    <w:rsid w:val="00991066"/>
    <w:rsid w:val="00994970"/>
    <w:rsid w:val="00DF0A2F"/>
    <w:rsid w:val="00E738F3"/>
    <w:rsid w:val="00F64DC6"/>
    <w:rsid w:val="00FA0B04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A954F"/>
  <w15:docId w15:val="{9B0E8358-99F0-4D58-A50E-668525B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7"/>
      <w:ind w:left="1060"/>
      <w:outlineLvl w:val="1"/>
    </w:pPr>
    <w:rPr>
      <w:rFonts w:ascii="Trebuchet MS" w:eastAsia="Trebuchet MS" w:hAnsi="Trebuchet MS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415" w:hanging="284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A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guiding.org.uk/" TargetMode="External"/><Relationship Id="rId1" Type="http://schemas.openxmlformats.org/officeDocument/2006/relationships/hyperlink" Target="http://www.girlguid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Phillips</dc:creator>
  <cp:lastModifiedBy>Anna Phillips</cp:lastModifiedBy>
  <cp:revision>3</cp:revision>
  <dcterms:created xsi:type="dcterms:W3CDTF">2019-12-04T17:13:00Z</dcterms:created>
  <dcterms:modified xsi:type="dcterms:W3CDTF">2019-12-04T17:19:00Z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2019-09-05T00:00:00Z</vt:filetime>
  </property>
</Properties>
</file>