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B247F" w14:textId="77777777" w:rsidR="00707B6D" w:rsidRDefault="00707B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83F839" w14:textId="77777777" w:rsidR="00707B6D" w:rsidRDefault="00707B6D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7AD6859C" w14:textId="0BAC4CA7" w:rsidR="00707B6D" w:rsidRDefault="00B87171">
      <w:pPr>
        <w:spacing w:before="37"/>
        <w:ind w:right="240"/>
        <w:jc w:val="center"/>
        <w:rPr>
          <w:rFonts w:ascii="Trebuchet MS" w:eastAsia="Trebuchet MS" w:hAnsi="Trebuchet MS" w:cs="Trebuchet MS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CBD0130" wp14:editId="204B814E">
            <wp:simplePos x="0" y="0"/>
            <wp:positionH relativeFrom="page">
              <wp:posOffset>360045</wp:posOffset>
            </wp:positionH>
            <wp:positionV relativeFrom="paragraph">
              <wp:posOffset>72390</wp:posOffset>
            </wp:positionV>
            <wp:extent cx="1712595" cy="854075"/>
            <wp:effectExtent l="0" t="0" r="0" b="0"/>
            <wp:wrapNone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9E38008" wp14:editId="080F2019">
                <wp:simplePos x="0" y="0"/>
                <wp:positionH relativeFrom="page">
                  <wp:posOffset>2718435</wp:posOffset>
                </wp:positionH>
                <wp:positionV relativeFrom="paragraph">
                  <wp:posOffset>-287655</wp:posOffset>
                </wp:positionV>
                <wp:extent cx="4841875" cy="1887220"/>
                <wp:effectExtent l="3810" t="6985" r="2540" b="127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1875" cy="1887220"/>
                          <a:chOff x="4281" y="-453"/>
                          <a:chExt cx="7625" cy="2972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4281" y="-453"/>
                            <a:ext cx="7625" cy="2972"/>
                          </a:xfrm>
                          <a:custGeom>
                            <a:avLst/>
                            <a:gdLst>
                              <a:gd name="T0" fmla="+- 0 11906 4281"/>
                              <a:gd name="T1" fmla="*/ T0 w 7625"/>
                              <a:gd name="T2" fmla="+- 0 -453 -453"/>
                              <a:gd name="T3" fmla="*/ -453 h 2972"/>
                              <a:gd name="T4" fmla="+- 0 4551 4281"/>
                              <a:gd name="T5" fmla="*/ T4 w 7625"/>
                              <a:gd name="T6" fmla="+- 0 -453 -453"/>
                              <a:gd name="T7" fmla="*/ -453 h 2972"/>
                              <a:gd name="T8" fmla="+- 0 4284 4281"/>
                              <a:gd name="T9" fmla="*/ T8 w 7625"/>
                              <a:gd name="T10" fmla="+- 0 2006 -453"/>
                              <a:gd name="T11" fmla="*/ 2006 h 2972"/>
                              <a:gd name="T12" fmla="+- 0 4281 4281"/>
                              <a:gd name="T13" fmla="*/ T12 w 7625"/>
                              <a:gd name="T14" fmla="+- 0 2054 -453"/>
                              <a:gd name="T15" fmla="*/ 2054 h 2972"/>
                              <a:gd name="T16" fmla="+- 0 4281 4281"/>
                              <a:gd name="T17" fmla="*/ T16 w 7625"/>
                              <a:gd name="T18" fmla="+- 0 2100 -453"/>
                              <a:gd name="T19" fmla="*/ 2100 h 2972"/>
                              <a:gd name="T20" fmla="+- 0 4294 4281"/>
                              <a:gd name="T21" fmla="*/ T20 w 7625"/>
                              <a:gd name="T22" fmla="+- 0 2187 -453"/>
                              <a:gd name="T23" fmla="*/ 2187 h 2972"/>
                              <a:gd name="T24" fmla="+- 0 4320 4281"/>
                              <a:gd name="T25" fmla="*/ T24 w 7625"/>
                              <a:gd name="T26" fmla="+- 0 2266 -453"/>
                              <a:gd name="T27" fmla="*/ 2266 h 2972"/>
                              <a:gd name="T28" fmla="+- 0 4359 4281"/>
                              <a:gd name="T29" fmla="*/ T28 w 7625"/>
                              <a:gd name="T30" fmla="+- 0 2337 -453"/>
                              <a:gd name="T31" fmla="*/ 2337 h 2972"/>
                              <a:gd name="T32" fmla="+- 0 4410 4281"/>
                              <a:gd name="T33" fmla="*/ T32 w 7625"/>
                              <a:gd name="T34" fmla="+- 0 2397 -453"/>
                              <a:gd name="T35" fmla="*/ 2397 h 2972"/>
                              <a:gd name="T36" fmla="+- 0 4472 4281"/>
                              <a:gd name="T37" fmla="*/ T36 w 7625"/>
                              <a:gd name="T38" fmla="+- 0 2447 -453"/>
                              <a:gd name="T39" fmla="*/ 2447 h 2972"/>
                              <a:gd name="T40" fmla="+- 0 4544 4281"/>
                              <a:gd name="T41" fmla="*/ T40 w 7625"/>
                              <a:gd name="T42" fmla="+- 0 2484 -453"/>
                              <a:gd name="T43" fmla="*/ 2484 h 2972"/>
                              <a:gd name="T44" fmla="+- 0 4623 4281"/>
                              <a:gd name="T45" fmla="*/ T44 w 7625"/>
                              <a:gd name="T46" fmla="+- 0 2509 -453"/>
                              <a:gd name="T47" fmla="*/ 2509 h 2972"/>
                              <a:gd name="T48" fmla="+- 0 4711 4281"/>
                              <a:gd name="T49" fmla="*/ T48 w 7625"/>
                              <a:gd name="T50" fmla="+- 0 2519 -453"/>
                              <a:gd name="T51" fmla="*/ 2519 h 2972"/>
                              <a:gd name="T52" fmla="+- 0 4757 4281"/>
                              <a:gd name="T53" fmla="*/ T52 w 7625"/>
                              <a:gd name="T54" fmla="+- 0 2518 -453"/>
                              <a:gd name="T55" fmla="*/ 2518 h 2972"/>
                              <a:gd name="T56" fmla="+- 0 4804 4281"/>
                              <a:gd name="T57" fmla="*/ T56 w 7625"/>
                              <a:gd name="T58" fmla="+- 0 2514 -453"/>
                              <a:gd name="T59" fmla="*/ 2514 h 2972"/>
                              <a:gd name="T60" fmla="+- 0 11906 4281"/>
                              <a:gd name="T61" fmla="*/ T60 w 7625"/>
                              <a:gd name="T62" fmla="+- 0 1558 -453"/>
                              <a:gd name="T63" fmla="*/ 1558 h 2972"/>
                              <a:gd name="T64" fmla="+- 0 11906 4281"/>
                              <a:gd name="T65" fmla="*/ T64 w 7625"/>
                              <a:gd name="T66" fmla="+- 0 -453 -453"/>
                              <a:gd name="T67" fmla="*/ -453 h 2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25" h="2972">
                                <a:moveTo>
                                  <a:pt x="7625" y="0"/>
                                </a:moveTo>
                                <a:lnTo>
                                  <a:pt x="270" y="0"/>
                                </a:lnTo>
                                <a:lnTo>
                                  <a:pt x="3" y="2459"/>
                                </a:lnTo>
                                <a:lnTo>
                                  <a:pt x="0" y="2507"/>
                                </a:lnTo>
                                <a:lnTo>
                                  <a:pt x="0" y="2553"/>
                                </a:lnTo>
                                <a:lnTo>
                                  <a:pt x="13" y="2640"/>
                                </a:lnTo>
                                <a:lnTo>
                                  <a:pt x="39" y="2719"/>
                                </a:lnTo>
                                <a:lnTo>
                                  <a:pt x="78" y="2790"/>
                                </a:lnTo>
                                <a:lnTo>
                                  <a:pt x="129" y="2850"/>
                                </a:lnTo>
                                <a:lnTo>
                                  <a:pt x="191" y="2900"/>
                                </a:lnTo>
                                <a:lnTo>
                                  <a:pt x="263" y="2937"/>
                                </a:lnTo>
                                <a:lnTo>
                                  <a:pt x="342" y="2962"/>
                                </a:lnTo>
                                <a:lnTo>
                                  <a:pt x="430" y="2972"/>
                                </a:lnTo>
                                <a:lnTo>
                                  <a:pt x="476" y="2971"/>
                                </a:lnTo>
                                <a:lnTo>
                                  <a:pt x="523" y="2967"/>
                                </a:lnTo>
                                <a:lnTo>
                                  <a:pt x="7625" y="2011"/>
                                </a:lnTo>
                                <a:lnTo>
                                  <a:pt x="7625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7BE97" id="Group 10" o:spid="_x0000_s1026" style="position:absolute;margin-left:214.05pt;margin-top:-22.65pt;width:381.25pt;height:148.6pt;z-index:-251658752;mso-position-horizontal-relative:page" coordorigin="4281,-453" coordsize="7625,2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">
                <v:shape id="Freeform 11" o:spid="_x0000_s1027" style="position:absolute;left:4281;top:-453;width:7625;height:2972;visibility:visible;mso-wrap-style:square;v-text-anchor:top" coordsize="7625,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" path="m7625,l270,,3,2459,,2507r,46l13,2640r26,79l78,2790r51,60l191,2900r72,37l342,2962r88,10l476,2971r47,-4l7625,2011,7625,e" fillcolor="#d1d3d4" stroked="f">
                  <v:path arrowok="t" o:connecttype="custom" o:connectlocs="7625,-453;270,-453;3,2006;0,2054;0,2100;13,2187;39,2266;78,2337;129,2397;191,2447;263,2484;342,2509;430,2519;476,2518;523,2514;7625,1558;7625,-453" o:connectangles="0,0,0,0,0,0,0,0,0,0,0,0,0,0,0,0,0"/>
                </v:shape>
                <w10:wrap anchorx="page"/>
              </v:group>
            </w:pict>
          </mc:Fallback>
        </mc:AlternateContent>
      </w:r>
      <w:r w:rsidR="007F4212">
        <w:rPr>
          <w:rFonts w:ascii="Trebuchet MS"/>
          <w:b/>
          <w:color w:val="231F20"/>
          <w:sz w:val="48"/>
        </w:rPr>
        <w:t>Module 4:</w:t>
      </w:r>
    </w:p>
    <w:p w14:paraId="12D0A8E3" w14:textId="77777777" w:rsidR="00707B6D" w:rsidRDefault="007F4212">
      <w:pPr>
        <w:spacing w:before="2" w:line="241" w:lineRule="auto"/>
        <w:ind w:left="4575" w:right="1959"/>
        <w:rPr>
          <w:rFonts w:ascii="Trebuchet MS" w:eastAsia="Trebuchet MS" w:hAnsi="Trebuchet MS" w:cs="Trebuchet MS"/>
          <w:sz w:val="48"/>
          <w:szCs w:val="48"/>
        </w:rPr>
      </w:pPr>
      <w:r>
        <w:rPr>
          <w:rFonts w:ascii="Trebuchet MS"/>
          <w:color w:val="231F20"/>
          <w:sz w:val="48"/>
        </w:rPr>
        <w:t>Subject Matter Expert Accreditation</w:t>
      </w:r>
    </w:p>
    <w:p w14:paraId="69EBBFA3" w14:textId="77777777" w:rsidR="00707B6D" w:rsidRDefault="00707B6D">
      <w:pPr>
        <w:rPr>
          <w:rFonts w:ascii="Trebuchet MS" w:eastAsia="Trebuchet MS" w:hAnsi="Trebuchet MS" w:cs="Trebuchet MS"/>
          <w:sz w:val="20"/>
          <w:szCs w:val="20"/>
        </w:rPr>
      </w:pPr>
    </w:p>
    <w:p w14:paraId="1423D2BE" w14:textId="77777777" w:rsidR="00707B6D" w:rsidRDefault="00707B6D">
      <w:pPr>
        <w:rPr>
          <w:rFonts w:ascii="Trebuchet MS" w:eastAsia="Trebuchet MS" w:hAnsi="Trebuchet MS" w:cs="Trebuchet MS"/>
          <w:sz w:val="20"/>
          <w:szCs w:val="20"/>
        </w:rPr>
      </w:pPr>
    </w:p>
    <w:p w14:paraId="3D588689" w14:textId="77777777" w:rsidR="00707B6D" w:rsidRDefault="00707B6D">
      <w:pPr>
        <w:spacing w:before="12"/>
        <w:rPr>
          <w:rFonts w:ascii="Trebuchet MS" w:eastAsia="Trebuchet MS" w:hAnsi="Trebuchet MS" w:cs="Trebuchet MS"/>
          <w:sz w:val="19"/>
          <w:szCs w:val="19"/>
        </w:rPr>
      </w:pPr>
    </w:p>
    <w:p w14:paraId="082E0280" w14:textId="77777777" w:rsidR="00707B6D" w:rsidRDefault="007F4212">
      <w:pPr>
        <w:pStyle w:val="Heading1"/>
        <w:spacing w:before="58"/>
        <w:rPr>
          <w:b w:val="0"/>
          <w:bCs w:val="0"/>
        </w:rPr>
      </w:pPr>
      <w:r>
        <w:rPr>
          <w:color w:val="231F20"/>
        </w:rPr>
        <w:t>The Module</w:t>
      </w:r>
    </w:p>
    <w:p w14:paraId="68229BF9" w14:textId="77777777" w:rsidR="00707B6D" w:rsidRDefault="007F4212">
      <w:pPr>
        <w:pStyle w:val="BodyText"/>
        <w:numPr>
          <w:ilvl w:val="0"/>
          <w:numId w:val="3"/>
        </w:numPr>
        <w:tabs>
          <w:tab w:val="left" w:pos="1345"/>
        </w:tabs>
        <w:spacing w:before="94"/>
      </w:pPr>
      <w:r>
        <w:rPr>
          <w:color w:val="231F20"/>
        </w:rPr>
        <w:t>This module is to be completed in conjunction with Module 1.</w:t>
      </w:r>
    </w:p>
    <w:p w14:paraId="12C6977F" w14:textId="77777777" w:rsidR="00707B6D" w:rsidRDefault="007F4212">
      <w:pPr>
        <w:pStyle w:val="BodyText"/>
        <w:numPr>
          <w:ilvl w:val="0"/>
          <w:numId w:val="3"/>
        </w:numPr>
        <w:tabs>
          <w:tab w:val="left" w:pos="1345"/>
        </w:tabs>
        <w:spacing w:before="121"/>
      </w:pPr>
      <w:r>
        <w:rPr>
          <w:color w:val="231F20"/>
          <w:spacing w:val="-8"/>
        </w:rPr>
        <w:t>You</w:t>
      </w:r>
      <w:r>
        <w:rPr>
          <w:color w:val="231F20"/>
        </w:rPr>
        <w:t xml:space="preserve"> must complete this module for each area of expertise you train in.</w:t>
      </w:r>
    </w:p>
    <w:p w14:paraId="2DDDF374" w14:textId="4C0706B7" w:rsidR="00707B6D" w:rsidRDefault="007F4212" w:rsidP="00984BDF">
      <w:pPr>
        <w:pStyle w:val="BodyText"/>
        <w:numPr>
          <w:ilvl w:val="0"/>
          <w:numId w:val="3"/>
        </w:numPr>
        <w:tabs>
          <w:tab w:val="left" w:pos="1345"/>
        </w:tabs>
        <w:spacing w:before="121" w:line="247" w:lineRule="auto"/>
        <w:ind w:right="1959"/>
      </w:pPr>
      <w:r>
        <w:rPr>
          <w:color w:val="231F20"/>
        </w:rPr>
        <w:t>Please see the current</w:t>
      </w:r>
      <w:r>
        <w:rPr>
          <w:color w:val="231F20"/>
          <w:spacing w:val="-1"/>
        </w:rPr>
        <w:t xml:space="preserve"> </w:t>
      </w:r>
      <w:hyperlink r:id="rId8">
        <w:r>
          <w:rPr>
            <w:color w:val="231F20"/>
            <w:u w:val="single" w:color="231F20"/>
          </w:rPr>
          <w:t>list of expert to</w:t>
        </w:r>
        <w:r>
          <w:rPr>
            <w:color w:val="231F20"/>
            <w:u w:val="single" w:color="231F20"/>
          </w:rPr>
          <w:t>p</w:t>
        </w:r>
        <w:r>
          <w:rPr>
            <w:color w:val="231F20"/>
            <w:u w:val="single" w:color="231F20"/>
          </w:rPr>
          <w:t>ics</w:t>
        </w:r>
      </w:hyperlink>
      <w:r>
        <w:rPr>
          <w:color w:val="231F20"/>
        </w:rPr>
        <w:t xml:space="preserve">. </w:t>
      </w:r>
    </w:p>
    <w:p w14:paraId="19EEDEA8" w14:textId="77777777" w:rsidR="00707B6D" w:rsidRDefault="007F4212">
      <w:pPr>
        <w:pStyle w:val="BodyText"/>
        <w:numPr>
          <w:ilvl w:val="0"/>
          <w:numId w:val="3"/>
        </w:numPr>
        <w:tabs>
          <w:tab w:val="left" w:pos="1345"/>
        </w:tabs>
        <w:spacing w:line="247" w:lineRule="auto"/>
        <w:ind w:right="1641"/>
      </w:pPr>
      <w:r>
        <w:rPr>
          <w:color w:val="231F20"/>
        </w:rPr>
        <w:t>If you are completing this module in conjunction with another module, the requirements of this module must be separately evidenced using the required method.</w:t>
      </w:r>
    </w:p>
    <w:p w14:paraId="7BE0A06E" w14:textId="77777777" w:rsidR="00707B6D" w:rsidRDefault="007F4212">
      <w:pPr>
        <w:pStyle w:val="Heading1"/>
        <w:spacing w:before="141"/>
        <w:rPr>
          <w:b w:val="0"/>
          <w:bCs w:val="0"/>
        </w:rPr>
      </w:pPr>
      <w:r>
        <w:rPr>
          <w:color w:val="231F20"/>
        </w:rPr>
        <w:t>Requirements table</w:t>
      </w:r>
    </w:p>
    <w:p w14:paraId="73778E26" w14:textId="77777777" w:rsidR="00707B6D" w:rsidRDefault="007F4212">
      <w:pPr>
        <w:pStyle w:val="BodyText"/>
        <w:spacing w:before="94" w:line="247" w:lineRule="auto"/>
        <w:ind w:right="726"/>
      </w:pPr>
      <w:r>
        <w:rPr>
          <w:color w:val="231F20"/>
          <w:spacing w:val="-8"/>
        </w:rPr>
        <w:t>You</w:t>
      </w:r>
      <w:r>
        <w:rPr>
          <w:color w:val="231F20"/>
        </w:rPr>
        <w:t xml:space="preserve"> should complete all the tasks listed in the table </w:t>
      </w:r>
      <w:r>
        <w:rPr>
          <w:color w:val="231F20"/>
          <w:spacing w:val="-4"/>
        </w:rPr>
        <w:t xml:space="preserve">below. </w:t>
      </w:r>
      <w:r>
        <w:rPr>
          <w:color w:val="231F20"/>
          <w:spacing w:val="-3"/>
        </w:rPr>
        <w:t>Trainers</w:t>
      </w:r>
      <w:r>
        <w:rPr>
          <w:color w:val="231F20"/>
        </w:rPr>
        <w:t xml:space="preserve"> should discuss each task and 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evidence required with their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9"/>
        </w:rPr>
        <w:t>Tutor.</w:t>
      </w:r>
    </w:p>
    <w:p w14:paraId="4C95411D" w14:textId="77777777" w:rsidR="00707B6D" w:rsidRDefault="00707B6D">
      <w:pPr>
        <w:spacing w:before="6"/>
        <w:rPr>
          <w:rFonts w:ascii="Trebuchet MS" w:eastAsia="Trebuchet MS" w:hAnsi="Trebuchet MS" w:cs="Trebuchet MS"/>
          <w:sz w:val="16"/>
          <w:szCs w:val="16"/>
        </w:rPr>
      </w:pPr>
    </w:p>
    <w:tbl>
      <w:tblPr>
        <w:tblW w:w="0" w:type="auto"/>
        <w:tblInd w:w="1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"/>
        <w:gridCol w:w="4649"/>
        <w:gridCol w:w="1587"/>
        <w:gridCol w:w="1247"/>
        <w:gridCol w:w="680"/>
        <w:gridCol w:w="217"/>
      </w:tblGrid>
      <w:tr w:rsidR="00707B6D" w14:paraId="07DA4ECD" w14:textId="77777777">
        <w:trPr>
          <w:trHeight w:hRule="exact" w:val="711"/>
        </w:trPr>
        <w:tc>
          <w:tcPr>
            <w:tcW w:w="784" w:type="dxa"/>
            <w:tcBorders>
              <w:top w:val="single" w:sz="8" w:space="0" w:color="231F20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14EFD260" w14:textId="77777777" w:rsidR="00707B6D" w:rsidRDefault="007F4212">
            <w:pPr>
              <w:pStyle w:val="TableParagraph"/>
              <w:spacing w:before="92"/>
              <w:ind w:left="12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6"/>
              </w:rPr>
              <w:t>TASK</w:t>
            </w:r>
          </w:p>
        </w:tc>
        <w:tc>
          <w:tcPr>
            <w:tcW w:w="4649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4F666260" w14:textId="77777777" w:rsidR="00707B6D" w:rsidRDefault="007F4212">
            <w:pPr>
              <w:pStyle w:val="TableParagraph"/>
              <w:spacing w:before="92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3"/>
              </w:rPr>
              <w:t>DETAILS</w:t>
            </w:r>
          </w:p>
        </w:tc>
        <w:tc>
          <w:tcPr>
            <w:tcW w:w="1587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25D8CAE1" w14:textId="77777777" w:rsidR="00707B6D" w:rsidRDefault="007F4212">
            <w:pPr>
              <w:pStyle w:val="TableParagraph"/>
              <w:spacing w:before="92" w:line="244" w:lineRule="auto"/>
              <w:ind w:left="131" w:right="437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EVIDENCE METHOD</w:t>
            </w:r>
          </w:p>
        </w:tc>
        <w:tc>
          <w:tcPr>
            <w:tcW w:w="1247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08EBD097" w14:textId="77777777" w:rsidR="00707B6D" w:rsidRDefault="007F4212">
            <w:pPr>
              <w:pStyle w:val="TableParagraph"/>
              <w:spacing w:before="92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6"/>
              </w:rPr>
              <w:t>DATE</w:t>
            </w:r>
          </w:p>
        </w:tc>
        <w:tc>
          <w:tcPr>
            <w:tcW w:w="680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nil"/>
            </w:tcBorders>
          </w:tcPr>
          <w:p w14:paraId="59ADE2D5" w14:textId="77777777" w:rsidR="00707B6D" w:rsidRDefault="007F4212">
            <w:pPr>
              <w:pStyle w:val="TableParagraph"/>
              <w:spacing w:before="92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REF</w:t>
            </w:r>
          </w:p>
        </w:tc>
        <w:tc>
          <w:tcPr>
            <w:tcW w:w="217" w:type="dxa"/>
            <w:tcBorders>
              <w:top w:val="single" w:sz="8" w:space="0" w:color="231F20"/>
              <w:left w:val="nil"/>
              <w:bottom w:val="single" w:sz="8" w:space="0" w:color="6D6E71"/>
              <w:right w:val="single" w:sz="8" w:space="0" w:color="231F20"/>
            </w:tcBorders>
          </w:tcPr>
          <w:p w14:paraId="7EE3E522" w14:textId="77777777" w:rsidR="00707B6D" w:rsidRDefault="00707B6D"/>
        </w:tc>
      </w:tr>
      <w:tr w:rsidR="00707B6D" w14:paraId="6E868E6E" w14:textId="77777777">
        <w:trPr>
          <w:trHeight w:hRule="exact" w:val="3419"/>
        </w:trPr>
        <w:tc>
          <w:tcPr>
            <w:tcW w:w="784" w:type="dxa"/>
            <w:tcBorders>
              <w:top w:val="single" w:sz="8" w:space="0" w:color="6D6E71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5D0DD547" w14:textId="77777777" w:rsidR="00707B6D" w:rsidRDefault="007F4212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1</w:t>
            </w:r>
          </w:p>
        </w:tc>
        <w:tc>
          <w:tcPr>
            <w:tcW w:w="4649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76BBF795" w14:textId="77777777" w:rsidR="00707B6D" w:rsidRDefault="007F4212">
            <w:pPr>
              <w:pStyle w:val="TableParagraph"/>
              <w:spacing w:before="99" w:line="247" w:lineRule="auto"/>
              <w:ind w:left="131" w:right="148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Give details of your area of expertise and where relevant:</w:t>
            </w:r>
          </w:p>
          <w:p w14:paraId="2415F376" w14:textId="77777777" w:rsidR="00707B6D" w:rsidRDefault="007F4212">
            <w:pPr>
              <w:pStyle w:val="ListParagraph"/>
              <w:numPr>
                <w:ilvl w:val="0"/>
                <w:numId w:val="2"/>
              </w:numPr>
              <w:tabs>
                <w:tab w:val="left" w:pos="416"/>
              </w:tabs>
              <w:spacing w:before="11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qualifications</w:t>
            </w:r>
          </w:p>
          <w:p w14:paraId="7929B1BB" w14:textId="77777777" w:rsidR="00707B6D" w:rsidRDefault="007F4212">
            <w:pPr>
              <w:pStyle w:val="ListParagraph"/>
              <w:numPr>
                <w:ilvl w:val="0"/>
                <w:numId w:val="2"/>
              </w:numPr>
              <w:tabs>
                <w:tab w:val="left" w:pos="416"/>
              </w:tabs>
              <w:spacing w:before="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professional memberships</w:t>
            </w:r>
          </w:p>
          <w:p w14:paraId="4F945828" w14:textId="77777777" w:rsidR="00707B6D" w:rsidRDefault="007F4212">
            <w:pPr>
              <w:pStyle w:val="ListParagraph"/>
              <w:numPr>
                <w:ilvl w:val="0"/>
                <w:numId w:val="2"/>
              </w:numPr>
              <w:tabs>
                <w:tab w:val="left" w:pos="416"/>
              </w:tabs>
              <w:spacing w:before="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significant</w:t>
            </w:r>
            <w:r>
              <w:rPr>
                <w:rFonts w:ascii="Trebuchet MS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experience</w:t>
            </w:r>
            <w:r>
              <w:rPr>
                <w:rFonts w:ascii="Trebuchet MS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in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expert</w:t>
            </w:r>
            <w:r>
              <w:rPr>
                <w:rFonts w:ascii="Trebuchet MS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area.</w:t>
            </w:r>
          </w:p>
          <w:p w14:paraId="653B20C5" w14:textId="77777777" w:rsidR="00707B6D" w:rsidRDefault="007F4212">
            <w:pPr>
              <w:pStyle w:val="TableParagraph"/>
              <w:spacing w:before="113" w:line="247" w:lineRule="auto"/>
              <w:ind w:left="131" w:right="18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231F20"/>
                <w:sz w:val="20"/>
                <w:szCs w:val="20"/>
              </w:rPr>
              <w:t>Note:</w:t>
            </w:r>
            <w:r>
              <w:rPr>
                <w:rFonts w:ascii="Trebuchet MS" w:eastAsia="Trebuchet MS" w:hAnsi="Trebuchet MS" w:cs="Trebuchet MS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8"/>
                <w:sz w:val="20"/>
                <w:szCs w:val="20"/>
              </w:rPr>
              <w:t>You</w:t>
            </w:r>
            <w:r>
              <w:rPr>
                <w:rFonts w:ascii="Trebuchet MS" w:eastAsia="Trebuchet MS" w:hAnsi="Trebuchet MS" w:cs="Trebuchet MS"/>
                <w:color w:val="231F20"/>
                <w:sz w:val="20"/>
                <w:szCs w:val="20"/>
              </w:rPr>
              <w:t xml:space="preserve"> must have current knowledge that,</w:t>
            </w:r>
            <w:r>
              <w:rPr>
                <w:rFonts w:ascii="Trebuchet MS" w:eastAsia="Trebuchet MS" w:hAnsi="Trebuchet MS" w:cs="Trebuchet MS"/>
                <w:color w:val="231F2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20"/>
                <w:szCs w:val="20"/>
              </w:rPr>
              <w:t>where necessar</w:t>
            </w:r>
            <w:r>
              <w:rPr>
                <w:rFonts w:ascii="Trebuchet MS" w:eastAsia="Trebuchet MS" w:hAnsi="Trebuchet MS" w:cs="Trebuchet MS"/>
                <w:color w:val="231F20"/>
                <w:spacing w:val="-25"/>
                <w:sz w:val="20"/>
                <w:szCs w:val="20"/>
              </w:rPr>
              <w:t>y</w:t>
            </w:r>
            <w:r>
              <w:rPr>
                <w:rFonts w:ascii="Trebuchet MS" w:eastAsia="Trebuchet MS" w:hAnsi="Trebuchet MS" w:cs="Trebuchet MS"/>
                <w:color w:val="231F20"/>
                <w:sz w:val="20"/>
                <w:szCs w:val="20"/>
              </w:rPr>
              <w:t>, complies with the rules and regulations of your specialism</w:t>
            </w:r>
            <w:r>
              <w:rPr>
                <w:rFonts w:ascii="Trebuchet MS" w:eastAsia="Trebuchet MS" w:hAnsi="Trebuchet MS" w:cs="Trebuchet MS"/>
                <w:color w:val="231F20"/>
                <w:spacing w:val="-14"/>
                <w:sz w:val="20"/>
                <w:szCs w:val="20"/>
              </w:rPr>
              <w:t>’</w:t>
            </w:r>
            <w:r>
              <w:rPr>
                <w:rFonts w:ascii="Trebuchet MS" w:eastAsia="Trebuchet MS" w:hAnsi="Trebuchet MS" w:cs="Trebuchet MS"/>
                <w:color w:val="231F20"/>
                <w:sz w:val="20"/>
                <w:szCs w:val="20"/>
              </w:rPr>
              <w:t>s governing bod</w:t>
            </w:r>
            <w:r>
              <w:rPr>
                <w:rFonts w:ascii="Trebuchet MS" w:eastAsia="Trebuchet MS" w:hAnsi="Trebuchet MS" w:cs="Trebuchet MS"/>
                <w:color w:val="231F20"/>
                <w:spacing w:val="-25"/>
                <w:sz w:val="20"/>
                <w:szCs w:val="20"/>
              </w:rPr>
              <w:t>y</w:t>
            </w:r>
            <w:r>
              <w:rPr>
                <w:rFonts w:ascii="Trebuchet MS" w:eastAsia="Trebuchet MS" w:hAnsi="Trebuchet MS" w:cs="Trebuchet MS"/>
                <w:color w:val="231F20"/>
                <w:sz w:val="20"/>
                <w:szCs w:val="20"/>
              </w:rPr>
              <w:t xml:space="preserve">. </w:t>
            </w:r>
            <w:r>
              <w:rPr>
                <w:rFonts w:ascii="Trebuchet MS" w:eastAsia="Trebuchet MS" w:hAnsi="Trebuchet MS" w:cs="Trebuchet MS"/>
                <w:color w:val="231F20"/>
                <w:spacing w:val="-8"/>
                <w:sz w:val="20"/>
                <w:szCs w:val="20"/>
              </w:rPr>
              <w:t>You</w:t>
            </w:r>
            <w:r>
              <w:rPr>
                <w:rFonts w:ascii="Trebuchet MS" w:eastAsia="Trebuchet MS" w:hAnsi="Trebuchet MS" w:cs="Trebuchet MS"/>
                <w:color w:val="231F20"/>
                <w:sz w:val="20"/>
                <w:szCs w:val="20"/>
              </w:rPr>
              <w:t xml:space="preserve"> should have used your specialism within the</w:t>
            </w:r>
            <w:r>
              <w:rPr>
                <w:rFonts w:ascii="Trebuchet MS" w:eastAsia="Trebuchet MS" w:hAnsi="Trebuchet MS" w:cs="Trebuchet MS"/>
                <w:color w:val="231F2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20"/>
                <w:szCs w:val="20"/>
              </w:rPr>
              <w:t>last three years.</w:t>
            </w:r>
          </w:p>
        </w:tc>
        <w:tc>
          <w:tcPr>
            <w:tcW w:w="1587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286504A7" w14:textId="563C00C8" w:rsidR="00707B6D" w:rsidRDefault="007F4212" w:rsidP="00984BDF">
            <w:pPr>
              <w:pStyle w:val="TableParagraph"/>
              <w:spacing w:before="99" w:line="247" w:lineRule="auto"/>
              <w:ind w:left="154" w:right="231" w:hanging="2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pacing w:val="-1"/>
                <w:sz w:val="20"/>
              </w:rPr>
              <w:t>Knowledge</w:t>
            </w:r>
            <w:r>
              <w:rPr>
                <w:rFonts w:ascii="Trebuchet MS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Checklist</w:t>
            </w:r>
          </w:p>
        </w:tc>
        <w:tc>
          <w:tcPr>
            <w:tcW w:w="1247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46704166" w14:textId="77777777" w:rsidR="00707B6D" w:rsidRDefault="00707B6D"/>
        </w:tc>
        <w:tc>
          <w:tcPr>
            <w:tcW w:w="680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nil"/>
            </w:tcBorders>
          </w:tcPr>
          <w:p w14:paraId="5B89D1E0" w14:textId="77777777" w:rsidR="00707B6D" w:rsidRDefault="00707B6D"/>
        </w:tc>
        <w:tc>
          <w:tcPr>
            <w:tcW w:w="217" w:type="dxa"/>
            <w:tcBorders>
              <w:top w:val="single" w:sz="8" w:space="0" w:color="6D6E71"/>
              <w:left w:val="nil"/>
              <w:bottom w:val="single" w:sz="8" w:space="0" w:color="6D6E71"/>
              <w:right w:val="single" w:sz="8" w:space="0" w:color="231F20"/>
            </w:tcBorders>
          </w:tcPr>
          <w:p w14:paraId="514566D3" w14:textId="77777777" w:rsidR="00707B6D" w:rsidRDefault="00707B6D"/>
        </w:tc>
      </w:tr>
      <w:tr w:rsidR="00707B6D" w14:paraId="6FF7B197" w14:textId="77777777">
        <w:trPr>
          <w:trHeight w:hRule="exact" w:val="679"/>
        </w:trPr>
        <w:tc>
          <w:tcPr>
            <w:tcW w:w="784" w:type="dxa"/>
            <w:tcBorders>
              <w:top w:val="single" w:sz="8" w:space="0" w:color="6D6E71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3B1313BD" w14:textId="77777777" w:rsidR="00707B6D" w:rsidRDefault="007F4212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2</w:t>
            </w:r>
          </w:p>
        </w:tc>
        <w:tc>
          <w:tcPr>
            <w:tcW w:w="4649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65E90436" w14:textId="77777777" w:rsidR="00707B6D" w:rsidRDefault="007F4212">
            <w:pPr>
              <w:pStyle w:val="TableParagraph"/>
              <w:spacing w:before="99" w:line="247" w:lineRule="auto"/>
              <w:ind w:left="131" w:right="29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pacing w:val="-2"/>
                <w:sz w:val="20"/>
              </w:rPr>
              <w:t>Have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a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good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knowledge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1"/>
                <w:sz w:val="20"/>
              </w:rPr>
              <w:t>of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Girlguiding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resources</w:t>
            </w:r>
            <w:r>
              <w:rPr>
                <w:rFonts w:ascii="Trebuchet MS"/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relevant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1"/>
                <w:sz w:val="20"/>
              </w:rPr>
              <w:t>to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the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area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1"/>
                <w:sz w:val="20"/>
              </w:rPr>
              <w:t>of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expertise.</w:t>
            </w:r>
          </w:p>
        </w:tc>
        <w:tc>
          <w:tcPr>
            <w:tcW w:w="1587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3753818E" w14:textId="54CE1121" w:rsidR="00707B6D" w:rsidRPr="00984BDF" w:rsidRDefault="007F4212" w:rsidP="00984BDF">
            <w:pPr>
              <w:pStyle w:val="TableParagraph"/>
              <w:spacing w:before="99" w:line="247" w:lineRule="auto"/>
              <w:ind w:left="154" w:right="231" w:hanging="23"/>
              <w:rPr>
                <w:rFonts w:ascii="Trebuchet MS"/>
                <w:color w:val="231F20"/>
                <w:spacing w:val="22"/>
                <w:sz w:val="20"/>
              </w:rPr>
            </w:pPr>
            <w:r>
              <w:rPr>
                <w:rFonts w:ascii="Trebuchet MS"/>
                <w:color w:val="231F20"/>
                <w:spacing w:val="-1"/>
                <w:sz w:val="20"/>
              </w:rPr>
              <w:t>Knowledge</w:t>
            </w:r>
            <w:r w:rsidR="00C23D13">
              <w:rPr>
                <w:rFonts w:ascii="Trebuchet MS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Checklist</w:t>
            </w:r>
          </w:p>
        </w:tc>
        <w:tc>
          <w:tcPr>
            <w:tcW w:w="1247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199DFAAE" w14:textId="77777777" w:rsidR="00707B6D" w:rsidRDefault="00707B6D"/>
        </w:tc>
        <w:tc>
          <w:tcPr>
            <w:tcW w:w="680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nil"/>
            </w:tcBorders>
          </w:tcPr>
          <w:p w14:paraId="5CA6B3BC" w14:textId="77777777" w:rsidR="00707B6D" w:rsidRDefault="00707B6D"/>
        </w:tc>
        <w:tc>
          <w:tcPr>
            <w:tcW w:w="217" w:type="dxa"/>
            <w:tcBorders>
              <w:top w:val="single" w:sz="8" w:space="0" w:color="6D6E71"/>
              <w:left w:val="nil"/>
              <w:bottom w:val="single" w:sz="8" w:space="0" w:color="6D6E71"/>
              <w:right w:val="single" w:sz="8" w:space="0" w:color="231F20"/>
            </w:tcBorders>
          </w:tcPr>
          <w:p w14:paraId="024A1AED" w14:textId="77777777" w:rsidR="00707B6D" w:rsidRDefault="00707B6D"/>
        </w:tc>
      </w:tr>
      <w:tr w:rsidR="00707B6D" w14:paraId="7D44F683" w14:textId="77777777">
        <w:trPr>
          <w:trHeight w:hRule="exact" w:val="919"/>
        </w:trPr>
        <w:tc>
          <w:tcPr>
            <w:tcW w:w="784" w:type="dxa"/>
            <w:tcBorders>
              <w:top w:val="single" w:sz="8" w:space="0" w:color="6D6E71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0C64D03E" w14:textId="77777777" w:rsidR="00707B6D" w:rsidRDefault="007F4212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3</w:t>
            </w:r>
          </w:p>
        </w:tc>
        <w:tc>
          <w:tcPr>
            <w:tcW w:w="4649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12959199" w14:textId="77777777" w:rsidR="00707B6D" w:rsidRDefault="007F4212">
            <w:pPr>
              <w:pStyle w:val="TableParagraph"/>
              <w:spacing w:before="99" w:line="247" w:lineRule="auto"/>
              <w:ind w:left="131" w:right="29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pacing w:val="-2"/>
                <w:sz w:val="20"/>
              </w:rPr>
              <w:t>Demonstrate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that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you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have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good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knowledge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of</w:t>
            </w:r>
            <w:r>
              <w:rPr>
                <w:rFonts w:ascii="Trebuchet MS"/>
                <w:color w:val="231F20"/>
                <w:spacing w:val="2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how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1"/>
                <w:sz w:val="20"/>
              </w:rPr>
              <w:t>to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deliver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appropriate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training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1"/>
                <w:sz w:val="20"/>
              </w:rPr>
              <w:t>in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your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area</w:t>
            </w:r>
            <w:r>
              <w:rPr>
                <w:rFonts w:ascii="Trebuchet MS"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1"/>
                <w:sz w:val="20"/>
              </w:rPr>
              <w:t>of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expertise.</w:t>
            </w:r>
          </w:p>
        </w:tc>
        <w:tc>
          <w:tcPr>
            <w:tcW w:w="1587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0EFF6178" w14:textId="0073FADB" w:rsidR="00707B6D" w:rsidRDefault="007F4212" w:rsidP="00984BDF">
            <w:pPr>
              <w:pStyle w:val="TableParagraph"/>
              <w:spacing w:before="99" w:line="247" w:lineRule="auto"/>
              <w:ind w:left="154" w:right="231" w:hanging="2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pacing w:val="-1"/>
                <w:sz w:val="20"/>
              </w:rPr>
              <w:t>Knowledge</w:t>
            </w:r>
            <w:r>
              <w:rPr>
                <w:rFonts w:ascii="Trebuchet MS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Checklist</w:t>
            </w:r>
          </w:p>
        </w:tc>
        <w:tc>
          <w:tcPr>
            <w:tcW w:w="1247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764AE59F" w14:textId="77777777" w:rsidR="00707B6D" w:rsidRDefault="00707B6D"/>
        </w:tc>
        <w:tc>
          <w:tcPr>
            <w:tcW w:w="680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nil"/>
            </w:tcBorders>
          </w:tcPr>
          <w:p w14:paraId="32580B56" w14:textId="77777777" w:rsidR="00707B6D" w:rsidRDefault="00707B6D"/>
        </w:tc>
        <w:tc>
          <w:tcPr>
            <w:tcW w:w="217" w:type="dxa"/>
            <w:tcBorders>
              <w:top w:val="single" w:sz="8" w:space="0" w:color="6D6E71"/>
              <w:left w:val="nil"/>
              <w:bottom w:val="single" w:sz="8" w:space="0" w:color="6D6E71"/>
              <w:right w:val="single" w:sz="8" w:space="0" w:color="231F20"/>
            </w:tcBorders>
          </w:tcPr>
          <w:p w14:paraId="76B79E68" w14:textId="77777777" w:rsidR="00707B6D" w:rsidRDefault="00707B6D"/>
        </w:tc>
      </w:tr>
      <w:tr w:rsidR="00707B6D" w14:paraId="1B7310E9" w14:textId="77777777">
        <w:trPr>
          <w:trHeight w:hRule="exact" w:val="1395"/>
        </w:trPr>
        <w:tc>
          <w:tcPr>
            <w:tcW w:w="784" w:type="dxa"/>
            <w:tcBorders>
              <w:top w:val="single" w:sz="8" w:space="0" w:color="6D6E71"/>
              <w:left w:val="single" w:sz="8" w:space="0" w:color="231F20"/>
              <w:bottom w:val="single" w:sz="8" w:space="0" w:color="231F20"/>
              <w:right w:val="single" w:sz="8" w:space="0" w:color="6D6E71"/>
            </w:tcBorders>
          </w:tcPr>
          <w:p w14:paraId="59B1EDCF" w14:textId="77777777" w:rsidR="00707B6D" w:rsidRDefault="007F4212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4</w:t>
            </w:r>
          </w:p>
        </w:tc>
        <w:tc>
          <w:tcPr>
            <w:tcW w:w="4649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19FCFF89" w14:textId="7C6B4B31" w:rsidR="00707B6D" w:rsidRDefault="007F4212">
            <w:pPr>
              <w:pStyle w:val="TableParagraph"/>
              <w:tabs>
                <w:tab w:val="left" w:pos="3748"/>
              </w:tabs>
              <w:spacing w:before="99" w:line="247" w:lineRule="auto"/>
              <w:ind w:left="131" w:right="144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pacing w:val="-4"/>
                <w:sz w:val="20"/>
              </w:rPr>
              <w:t>Ensure</w:t>
            </w:r>
            <w:r>
              <w:rPr>
                <w:rFonts w:ascii="Trebuchet MS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3"/>
                <w:sz w:val="20"/>
              </w:rPr>
              <w:t>that</w:t>
            </w:r>
            <w:r>
              <w:rPr>
                <w:rFonts w:ascii="Trebuchet MS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3"/>
                <w:sz w:val="20"/>
              </w:rPr>
              <w:t>the</w:t>
            </w:r>
            <w:r>
              <w:rPr>
                <w:rFonts w:ascii="Trebuchet MS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appropriate</w:t>
            </w:r>
            <w:r>
              <w:rPr>
                <w:rFonts w:ascii="Trebuchet MS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certi</w:t>
            </w:r>
            <w:r>
              <w:rPr>
                <w:rFonts w:ascii="Trebuchet MS"/>
                <w:color w:val="231F20"/>
                <w:spacing w:val="-5"/>
                <w:sz w:val="20"/>
              </w:rPr>
              <w:t>fication</w:t>
            </w:r>
            <w:r w:rsidR="00C23D13">
              <w:rPr>
                <w:rFonts w:ascii="Trebuchet MS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where</w:t>
            </w:r>
            <w:r>
              <w:rPr>
                <w:rFonts w:ascii="Trebuchet MS"/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required,</w:t>
            </w:r>
            <w:r>
              <w:rPr>
                <w:rFonts w:ascii="Trebuchet MS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is</w:t>
            </w:r>
            <w:r>
              <w:rPr>
                <w:rFonts w:ascii="Trebuchet MS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available</w:t>
            </w:r>
            <w:r>
              <w:rPr>
                <w:rFonts w:ascii="Trebuchet MS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to</w:t>
            </w:r>
            <w:r>
              <w:rPr>
                <w:rFonts w:ascii="Trebuchet MS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3"/>
                <w:sz w:val="20"/>
              </w:rPr>
              <w:t>the</w:t>
            </w:r>
            <w:r>
              <w:rPr>
                <w:rFonts w:ascii="Trebuchet MS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participants,</w:t>
            </w:r>
            <w:r>
              <w:rPr>
                <w:rFonts w:ascii="Trebuchet MS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either</w:t>
            </w:r>
            <w:r>
              <w:rPr>
                <w:rFonts w:ascii="Trebuchet MS"/>
                <w:color w:val="231F20"/>
                <w:spacing w:val="2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3"/>
                <w:sz w:val="20"/>
              </w:rPr>
              <w:t>from</w:t>
            </w:r>
            <w:r>
              <w:rPr>
                <w:rFonts w:ascii="Trebuchet MS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Girlguiding</w:t>
            </w:r>
            <w:r>
              <w:rPr>
                <w:rFonts w:ascii="Trebuchet MS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or</w:t>
            </w:r>
            <w:r>
              <w:rPr>
                <w:rFonts w:ascii="Trebuchet MS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an</w:t>
            </w:r>
            <w:r>
              <w:rPr>
                <w:rFonts w:ascii="Trebuchet MS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awarding</w:t>
            </w:r>
            <w:r>
              <w:rPr>
                <w:rFonts w:ascii="Trebuchet MS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9"/>
                <w:sz w:val="20"/>
              </w:rPr>
              <w:t>body.</w:t>
            </w:r>
            <w:r>
              <w:rPr>
                <w:rFonts w:ascii="Trebuchet MS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Be</w:t>
            </w:r>
            <w:r>
              <w:rPr>
                <w:rFonts w:ascii="Trebuchet MS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prepared</w:t>
            </w:r>
            <w:r>
              <w:rPr>
                <w:rFonts w:ascii="Trebuchet MS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to</w:t>
            </w:r>
            <w:r>
              <w:rPr>
                <w:rFonts w:ascii="Trebuchet MS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explain</w:t>
            </w:r>
            <w:r>
              <w:rPr>
                <w:rFonts w:ascii="Trebuchet MS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to</w:t>
            </w:r>
            <w:r>
              <w:rPr>
                <w:rFonts w:ascii="Trebuchet MS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participants</w:t>
            </w:r>
            <w:r>
              <w:rPr>
                <w:rFonts w:ascii="Trebuchet MS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3"/>
                <w:sz w:val="20"/>
              </w:rPr>
              <w:t>how</w:t>
            </w:r>
            <w:r>
              <w:rPr>
                <w:rFonts w:ascii="Trebuchet MS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3"/>
                <w:sz w:val="20"/>
              </w:rPr>
              <w:t>they</w:t>
            </w:r>
            <w:r>
              <w:rPr>
                <w:rFonts w:ascii="Trebuchet MS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could</w:t>
            </w:r>
            <w:r>
              <w:rPr>
                <w:rFonts w:ascii="Trebuchet MS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extend</w:t>
            </w:r>
            <w:r>
              <w:rPr>
                <w:rFonts w:ascii="Trebuchet MS"/>
                <w:color w:val="231F20"/>
                <w:spacing w:val="2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their</w:t>
            </w:r>
            <w:r>
              <w:rPr>
                <w:rFonts w:ascii="Trebuchet MS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knowledge</w:t>
            </w:r>
            <w:r>
              <w:rPr>
                <w:rFonts w:ascii="Trebuchet MS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3"/>
                <w:sz w:val="20"/>
              </w:rPr>
              <w:t>and</w:t>
            </w:r>
            <w:r>
              <w:rPr>
                <w:rFonts w:ascii="Trebuchet MS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skills</w:t>
            </w:r>
            <w:r>
              <w:rPr>
                <w:rFonts w:ascii="Trebuchet MS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further</w:t>
            </w:r>
            <w:r>
              <w:rPr>
                <w:rFonts w:ascii="Trebuchet MS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in</w:t>
            </w:r>
            <w:r>
              <w:rPr>
                <w:rFonts w:ascii="Trebuchet MS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3"/>
                <w:sz w:val="20"/>
              </w:rPr>
              <w:t>this</w:t>
            </w:r>
            <w:r>
              <w:rPr>
                <w:rFonts w:ascii="Trebuchet MS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3"/>
                <w:sz w:val="20"/>
              </w:rPr>
              <w:t>field.</w:t>
            </w:r>
          </w:p>
        </w:tc>
        <w:tc>
          <w:tcPr>
            <w:tcW w:w="1587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19E3DC60" w14:textId="529F38C1" w:rsidR="00707B6D" w:rsidRDefault="007F4212" w:rsidP="00984BDF">
            <w:pPr>
              <w:pStyle w:val="TableParagraph"/>
              <w:spacing w:before="99" w:line="247" w:lineRule="auto"/>
              <w:ind w:left="131" w:right="13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pacing w:val="-2"/>
                <w:sz w:val="20"/>
              </w:rPr>
              <w:t>Observation</w:t>
            </w:r>
            <w:r>
              <w:rPr>
                <w:rFonts w:ascii="Trebuchet MS"/>
                <w:color w:val="231F20"/>
                <w:spacing w:val="29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of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3"/>
                <w:sz w:val="20"/>
              </w:rPr>
              <w:t>Training</w:t>
            </w:r>
            <w:r>
              <w:rPr>
                <w:rFonts w:ascii="Trebuchet MS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Session form (</w:t>
            </w:r>
            <w:r>
              <w:rPr>
                <w:rFonts w:ascii="Trebuchet MS"/>
                <w:color w:val="231F20"/>
                <w:spacing w:val="-26"/>
                <w:sz w:val="20"/>
              </w:rPr>
              <w:t>T</w:t>
            </w:r>
            <w:r>
              <w:rPr>
                <w:rFonts w:ascii="Trebuchet MS"/>
                <w:color w:val="231F20"/>
                <w:sz w:val="20"/>
              </w:rPr>
              <w:t>utor)</w:t>
            </w:r>
          </w:p>
        </w:tc>
        <w:tc>
          <w:tcPr>
            <w:tcW w:w="1247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558A0BCA" w14:textId="77777777" w:rsidR="00707B6D" w:rsidRDefault="00707B6D"/>
        </w:tc>
        <w:tc>
          <w:tcPr>
            <w:tcW w:w="680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nil"/>
            </w:tcBorders>
          </w:tcPr>
          <w:p w14:paraId="2BF33813" w14:textId="77777777" w:rsidR="00707B6D" w:rsidRDefault="00707B6D"/>
        </w:tc>
        <w:tc>
          <w:tcPr>
            <w:tcW w:w="217" w:type="dxa"/>
            <w:tcBorders>
              <w:top w:val="single" w:sz="8" w:space="0" w:color="6D6E71"/>
              <w:left w:val="nil"/>
              <w:bottom w:val="single" w:sz="8" w:space="0" w:color="231F20"/>
              <w:right w:val="single" w:sz="8" w:space="0" w:color="231F20"/>
            </w:tcBorders>
          </w:tcPr>
          <w:p w14:paraId="2CBAF5C3" w14:textId="77777777" w:rsidR="00707B6D" w:rsidRDefault="00707B6D"/>
        </w:tc>
      </w:tr>
    </w:tbl>
    <w:p w14:paraId="285C70AB" w14:textId="77777777" w:rsidR="00707B6D" w:rsidRDefault="00707B6D">
      <w:pPr>
        <w:sectPr w:rsidR="00707B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0" w:right="0" w:bottom="660" w:left="300" w:header="720" w:footer="461" w:gutter="0"/>
          <w:pgNumType w:start="1"/>
          <w:cols w:space="720"/>
        </w:sectPr>
      </w:pPr>
    </w:p>
    <w:p w14:paraId="7D5B2888" w14:textId="77777777" w:rsidR="00707B6D" w:rsidRDefault="00707B6D">
      <w:pPr>
        <w:spacing w:before="1"/>
        <w:rPr>
          <w:rFonts w:ascii="Trebuchet MS" w:eastAsia="Trebuchet MS" w:hAnsi="Trebuchet MS" w:cs="Trebuchet MS"/>
          <w:sz w:val="6"/>
          <w:szCs w:val="6"/>
        </w:rPr>
      </w:pPr>
    </w:p>
    <w:tbl>
      <w:tblPr>
        <w:tblW w:w="0" w:type="auto"/>
        <w:tblInd w:w="1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"/>
        <w:gridCol w:w="4649"/>
        <w:gridCol w:w="1587"/>
        <w:gridCol w:w="1247"/>
        <w:gridCol w:w="680"/>
        <w:gridCol w:w="217"/>
      </w:tblGrid>
      <w:tr w:rsidR="00707B6D" w14:paraId="6232966F" w14:textId="77777777">
        <w:trPr>
          <w:trHeight w:hRule="exact" w:val="704"/>
        </w:trPr>
        <w:tc>
          <w:tcPr>
            <w:tcW w:w="784" w:type="dxa"/>
            <w:tcBorders>
              <w:top w:val="single" w:sz="8" w:space="0" w:color="231F20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2D2EF67F" w14:textId="77777777" w:rsidR="00707B6D" w:rsidRDefault="007F4212">
            <w:pPr>
              <w:pStyle w:val="TableParagraph"/>
              <w:spacing w:before="86"/>
              <w:ind w:left="12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6"/>
              </w:rPr>
              <w:t>TASK</w:t>
            </w:r>
          </w:p>
        </w:tc>
        <w:tc>
          <w:tcPr>
            <w:tcW w:w="4649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7DB3412C" w14:textId="77777777" w:rsidR="00707B6D" w:rsidRDefault="007F4212">
            <w:pPr>
              <w:pStyle w:val="TableParagraph"/>
              <w:spacing w:before="86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3"/>
              </w:rPr>
              <w:t>DETAILS</w:t>
            </w:r>
          </w:p>
        </w:tc>
        <w:tc>
          <w:tcPr>
            <w:tcW w:w="1587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60D8296C" w14:textId="77777777" w:rsidR="00707B6D" w:rsidRDefault="007F4212">
            <w:pPr>
              <w:pStyle w:val="TableParagraph"/>
              <w:spacing w:before="86" w:line="244" w:lineRule="auto"/>
              <w:ind w:left="131" w:right="437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EVIDENCE METHOD</w:t>
            </w:r>
          </w:p>
        </w:tc>
        <w:tc>
          <w:tcPr>
            <w:tcW w:w="1247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5FB9F890" w14:textId="77777777" w:rsidR="00707B6D" w:rsidRDefault="007F4212">
            <w:pPr>
              <w:pStyle w:val="TableParagraph"/>
              <w:spacing w:before="86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6"/>
              </w:rPr>
              <w:t>DATE</w:t>
            </w:r>
          </w:p>
        </w:tc>
        <w:tc>
          <w:tcPr>
            <w:tcW w:w="680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nil"/>
            </w:tcBorders>
          </w:tcPr>
          <w:p w14:paraId="7C818E77" w14:textId="77777777" w:rsidR="00707B6D" w:rsidRDefault="007F4212">
            <w:pPr>
              <w:pStyle w:val="TableParagraph"/>
              <w:spacing w:before="86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REF</w:t>
            </w:r>
          </w:p>
        </w:tc>
        <w:tc>
          <w:tcPr>
            <w:tcW w:w="217" w:type="dxa"/>
            <w:tcBorders>
              <w:top w:val="single" w:sz="8" w:space="0" w:color="231F20"/>
              <w:left w:val="nil"/>
              <w:bottom w:val="single" w:sz="8" w:space="0" w:color="6D6E71"/>
              <w:right w:val="single" w:sz="8" w:space="0" w:color="231F20"/>
            </w:tcBorders>
          </w:tcPr>
          <w:p w14:paraId="1143697D" w14:textId="77777777" w:rsidR="00707B6D" w:rsidRDefault="00707B6D"/>
        </w:tc>
      </w:tr>
      <w:tr w:rsidR="00707B6D" w14:paraId="7FE2D375" w14:textId="77777777">
        <w:trPr>
          <w:trHeight w:hRule="exact" w:val="1174"/>
        </w:trPr>
        <w:tc>
          <w:tcPr>
            <w:tcW w:w="784" w:type="dxa"/>
            <w:tcBorders>
              <w:top w:val="single" w:sz="8" w:space="0" w:color="6D6E71"/>
              <w:left w:val="single" w:sz="8" w:space="0" w:color="231F20"/>
              <w:bottom w:val="single" w:sz="8" w:space="0" w:color="231F20"/>
              <w:right w:val="single" w:sz="8" w:space="0" w:color="6D6E71"/>
            </w:tcBorders>
          </w:tcPr>
          <w:p w14:paraId="49C1F8BD" w14:textId="77777777" w:rsidR="00707B6D" w:rsidRDefault="007F4212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5</w:t>
            </w:r>
          </w:p>
        </w:tc>
        <w:tc>
          <w:tcPr>
            <w:tcW w:w="4649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31705163" w14:textId="77777777" w:rsidR="00707B6D" w:rsidRDefault="007F4212">
            <w:pPr>
              <w:pStyle w:val="TableParagraph"/>
              <w:spacing w:before="99" w:line="247" w:lineRule="auto"/>
              <w:ind w:left="131" w:right="36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pacing w:val="-2"/>
                <w:sz w:val="20"/>
              </w:rPr>
              <w:t>Show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your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ongoing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development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1"/>
                <w:sz w:val="20"/>
              </w:rPr>
              <w:t>as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a</w:t>
            </w:r>
            <w:r>
              <w:rPr>
                <w:rFonts w:ascii="Trebuchet MS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5"/>
                <w:sz w:val="20"/>
              </w:rPr>
              <w:t>Trainer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in</w:t>
            </w:r>
            <w:r>
              <w:rPr>
                <w:rFonts w:ascii="Trebuchet MS"/>
                <w:color w:val="231F20"/>
                <w:spacing w:val="28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your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subject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matter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through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your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regularly</w:t>
            </w:r>
            <w:r>
              <w:rPr>
                <w:rFonts w:ascii="Trebuchet MS"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reviewed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and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updated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3"/>
                <w:sz w:val="20"/>
              </w:rPr>
              <w:t>Personal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Development</w:t>
            </w:r>
            <w:r>
              <w:rPr>
                <w:rFonts w:ascii="Trebuchet MS"/>
                <w:color w:val="231F20"/>
                <w:spacing w:val="2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Plan.</w:t>
            </w:r>
          </w:p>
        </w:tc>
        <w:tc>
          <w:tcPr>
            <w:tcW w:w="1587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3CEF1DEE" w14:textId="77777777" w:rsidR="00707B6D" w:rsidRDefault="00707B6D">
            <w:pPr>
              <w:pStyle w:val="TableParagraph"/>
              <w:spacing w:before="11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14:paraId="3C5BFA92" w14:textId="1E8F1859" w:rsidR="00707B6D" w:rsidRDefault="007F4212">
            <w:pPr>
              <w:pStyle w:val="TableParagraph"/>
              <w:spacing w:line="247" w:lineRule="auto"/>
              <w:ind w:left="131" w:right="25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pacing w:val="-2"/>
                <w:sz w:val="20"/>
              </w:rPr>
              <w:t>Personal</w:t>
            </w:r>
            <w:r>
              <w:rPr>
                <w:rFonts w:ascii="Trebuchet MS"/>
                <w:color w:val="231F20"/>
                <w:spacing w:val="26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Development Plan</w:t>
            </w:r>
          </w:p>
        </w:tc>
        <w:tc>
          <w:tcPr>
            <w:tcW w:w="1247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2FA874FA" w14:textId="77777777" w:rsidR="00707B6D" w:rsidRDefault="00707B6D"/>
        </w:tc>
        <w:tc>
          <w:tcPr>
            <w:tcW w:w="680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nil"/>
            </w:tcBorders>
          </w:tcPr>
          <w:p w14:paraId="6C9C6EAA" w14:textId="77777777" w:rsidR="00707B6D" w:rsidRDefault="00707B6D"/>
        </w:tc>
        <w:tc>
          <w:tcPr>
            <w:tcW w:w="217" w:type="dxa"/>
            <w:tcBorders>
              <w:top w:val="single" w:sz="8" w:space="0" w:color="6D6E71"/>
              <w:left w:val="nil"/>
              <w:bottom w:val="single" w:sz="8" w:space="0" w:color="231F20"/>
              <w:right w:val="single" w:sz="8" w:space="0" w:color="231F20"/>
            </w:tcBorders>
          </w:tcPr>
          <w:p w14:paraId="484E536A" w14:textId="77777777" w:rsidR="00707B6D" w:rsidRDefault="00707B6D"/>
        </w:tc>
      </w:tr>
    </w:tbl>
    <w:p w14:paraId="3BD73A6C" w14:textId="77777777" w:rsidR="00707B6D" w:rsidRDefault="00707B6D">
      <w:pPr>
        <w:rPr>
          <w:rFonts w:ascii="Trebuchet MS" w:eastAsia="Trebuchet MS" w:hAnsi="Trebuchet MS" w:cs="Trebuchet MS"/>
          <w:sz w:val="20"/>
          <w:szCs w:val="20"/>
        </w:rPr>
      </w:pPr>
    </w:p>
    <w:p w14:paraId="4AE91215" w14:textId="77777777" w:rsidR="00707B6D" w:rsidRDefault="007F4212">
      <w:pPr>
        <w:pStyle w:val="Heading1"/>
        <w:spacing w:before="198" w:line="245" w:lineRule="auto"/>
        <w:ind w:right="1382"/>
        <w:rPr>
          <w:b w:val="0"/>
          <w:bCs w:val="0"/>
        </w:rPr>
      </w:pPr>
      <w:r>
        <w:rPr>
          <w:color w:val="231F20"/>
        </w:rPr>
        <w:t>Guidance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Prospective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3"/>
        </w:rPr>
        <w:t>T</w:t>
      </w:r>
      <w:r>
        <w:rPr>
          <w:color w:val="231F20"/>
          <w:spacing w:val="-10"/>
        </w:rPr>
        <w:t>r</w:t>
      </w:r>
      <w:r>
        <w:rPr>
          <w:color w:val="231F20"/>
        </w:rPr>
        <w:t>ainers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subject (Subject Matter Expert)</w:t>
      </w:r>
    </w:p>
    <w:p w14:paraId="6A678917" w14:textId="77777777" w:rsidR="00707B6D" w:rsidRDefault="007F4212">
      <w:pPr>
        <w:spacing w:before="86"/>
        <w:ind w:left="106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i/>
          <w:color w:val="231F20"/>
          <w:sz w:val="20"/>
        </w:rPr>
        <w:t xml:space="preserve">Read the full pack before starting and discuss the requirements with your </w:t>
      </w:r>
      <w:r>
        <w:rPr>
          <w:rFonts w:ascii="Trebuchet MS"/>
          <w:i/>
          <w:color w:val="231F20"/>
          <w:spacing w:val="-9"/>
          <w:sz w:val="20"/>
        </w:rPr>
        <w:t>Tutor.</w:t>
      </w:r>
    </w:p>
    <w:p w14:paraId="210332EA" w14:textId="77777777" w:rsidR="00707B6D" w:rsidRDefault="007F4212">
      <w:pPr>
        <w:pStyle w:val="Heading2"/>
        <w:spacing w:before="145"/>
        <w:rPr>
          <w:b w:val="0"/>
          <w:bCs w:val="0"/>
          <w:i w:val="0"/>
        </w:rPr>
      </w:pPr>
      <w:r>
        <w:rPr>
          <w:color w:val="231F20"/>
        </w:rPr>
        <w:t>How should I go about completing the module?</w:t>
      </w:r>
    </w:p>
    <w:p w14:paraId="12C502A4" w14:textId="77777777" w:rsidR="00707B6D" w:rsidRDefault="007F4212">
      <w:pPr>
        <w:pStyle w:val="BodyText"/>
        <w:spacing w:before="108" w:line="247" w:lineRule="auto"/>
        <w:ind w:right="1018"/>
      </w:pPr>
      <w:r>
        <w:rPr>
          <w:color w:val="231F20"/>
        </w:rPr>
        <w:t>When starting Module 4, you should already have your specialist expertise – it should not be gained while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completing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Trainer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Qualification.</w:t>
      </w:r>
    </w:p>
    <w:p w14:paraId="2B0319EF" w14:textId="77777777" w:rsidR="00707B6D" w:rsidRDefault="007F4212">
      <w:pPr>
        <w:pStyle w:val="BodyText"/>
        <w:spacing w:line="247" w:lineRule="auto"/>
        <w:ind w:right="1382"/>
      </w:pP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qualification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designed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practical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achieved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‘on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job’. 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qualification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task.</w:t>
      </w:r>
    </w:p>
    <w:p w14:paraId="31069CD3" w14:textId="77777777" w:rsidR="00707B6D" w:rsidRDefault="007F4212">
      <w:pPr>
        <w:pStyle w:val="BodyText"/>
        <w:spacing w:line="247" w:lineRule="auto"/>
        <w:ind w:right="1382"/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running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seems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little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daunting,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co-training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Tutor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build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confidence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learn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skills.</w:t>
      </w:r>
    </w:p>
    <w:p w14:paraId="65BB0A90" w14:textId="77777777" w:rsidR="00707B6D" w:rsidRDefault="007F4212">
      <w:pPr>
        <w:pStyle w:val="Heading2"/>
        <w:rPr>
          <w:b w:val="0"/>
          <w:bCs w:val="0"/>
          <w:i w:val="0"/>
        </w:rPr>
      </w:pPr>
      <w:r>
        <w:rPr>
          <w:color w:val="231F20"/>
        </w:rPr>
        <w:t>How long should it take?</w:t>
      </w:r>
    </w:p>
    <w:p w14:paraId="53913431" w14:textId="1942DCD1" w:rsidR="00707B6D" w:rsidRDefault="007F4212">
      <w:pPr>
        <w:pStyle w:val="BodyText"/>
        <w:spacing w:before="108"/>
      </w:pPr>
      <w:r>
        <w:rPr>
          <w:color w:val="231F20"/>
        </w:rPr>
        <w:t>There is no set time period</w:t>
      </w:r>
      <w:r w:rsidR="00E37214">
        <w:rPr>
          <w:color w:val="231F20"/>
          <w:spacing w:val="-8"/>
        </w:rPr>
        <w:t>, y</w:t>
      </w:r>
      <w:r>
        <w:rPr>
          <w:color w:val="231F20"/>
          <w:spacing w:val="-8"/>
        </w:rPr>
        <w:t>ou</w:t>
      </w:r>
      <w:r>
        <w:rPr>
          <w:color w:val="231F20"/>
        </w:rPr>
        <w:t xml:space="preserve"> can work through the module at your own pace.</w:t>
      </w:r>
    </w:p>
    <w:p w14:paraId="048C1BA3" w14:textId="77777777" w:rsidR="00707B6D" w:rsidRDefault="007F4212">
      <w:pPr>
        <w:pStyle w:val="Heading2"/>
        <w:spacing w:before="145"/>
        <w:rPr>
          <w:b w:val="0"/>
          <w:bCs w:val="0"/>
          <w:i w:val="0"/>
        </w:rPr>
      </w:pPr>
      <w:r>
        <w:rPr>
          <w:color w:val="231F20"/>
        </w:rPr>
        <w:t xml:space="preserve">How will I work with my </w:t>
      </w:r>
      <w:r>
        <w:rPr>
          <w:color w:val="231F20"/>
          <w:spacing w:val="-31"/>
        </w:rPr>
        <w:t>T</w:t>
      </w:r>
      <w:r>
        <w:rPr>
          <w:color w:val="231F20"/>
        </w:rPr>
        <w:t>utor?</w:t>
      </w:r>
    </w:p>
    <w:p w14:paraId="0E0CFBE8" w14:textId="77777777" w:rsidR="00707B6D" w:rsidRDefault="007F4212">
      <w:pPr>
        <w:pStyle w:val="BodyText"/>
        <w:spacing w:before="108" w:line="247" w:lineRule="auto"/>
        <w:ind w:right="1018"/>
      </w:pPr>
      <w:r>
        <w:rPr>
          <w:color w:val="231F20"/>
          <w:spacing w:val="-8"/>
        </w:rPr>
        <w:t>You</w:t>
      </w:r>
      <w:r>
        <w:rPr>
          <w:color w:val="231F20"/>
        </w:rPr>
        <w:t xml:space="preserve"> will be in contact with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Tutor</w:t>
      </w:r>
      <w:r>
        <w:rPr>
          <w:color w:val="231F20"/>
        </w:rPr>
        <w:t xml:space="preserve"> on a regular basis, at times that suit both of you.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You</w:t>
      </w:r>
      <w:r>
        <w:rPr>
          <w:color w:val="231F20"/>
        </w:rPr>
        <w:t xml:space="preserve"> may wish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to meet up in person. Howeve</w:t>
      </w:r>
      <w:r>
        <w:rPr>
          <w:color w:val="231F20"/>
          <w:spacing w:val="-29"/>
        </w:rPr>
        <w:t>r</w:t>
      </w:r>
      <w:r>
        <w:rPr>
          <w:color w:val="231F20"/>
        </w:rPr>
        <w:t>, sometimes it might be more convenient to talk online, email, phone or text.</w:t>
      </w:r>
    </w:p>
    <w:p w14:paraId="2328B5E5" w14:textId="77777777" w:rsidR="00707B6D" w:rsidRDefault="007F4212">
      <w:pPr>
        <w:pStyle w:val="Heading2"/>
        <w:rPr>
          <w:b w:val="0"/>
          <w:bCs w:val="0"/>
          <w:i w:val="0"/>
        </w:rPr>
      </w:pPr>
      <w:r>
        <w:rPr>
          <w:color w:val="231F20"/>
        </w:rPr>
        <w:t>How will my prior learning be accredited?</w:t>
      </w:r>
    </w:p>
    <w:p w14:paraId="6BD6D806" w14:textId="77777777" w:rsidR="00707B6D" w:rsidRDefault="007F4212">
      <w:pPr>
        <w:pStyle w:val="BodyText"/>
        <w:spacing w:before="108" w:line="247" w:lineRule="auto"/>
        <w:ind w:right="1048"/>
      </w:pPr>
      <w:r>
        <w:rPr>
          <w:color w:val="231F20"/>
          <w:spacing w:val="-8"/>
        </w:rPr>
        <w:t>You</w:t>
      </w:r>
      <w:r>
        <w:rPr>
          <w:color w:val="231F20"/>
        </w:rPr>
        <w:t xml:space="preserve"> will work with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Tutor</w:t>
      </w:r>
      <w:r>
        <w:rPr>
          <w:color w:val="231F20"/>
        </w:rPr>
        <w:t xml:space="preserve"> to establish a starting point.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 involves looking at any training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qualifications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already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achieved,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guiding.</w:t>
      </w:r>
    </w:p>
    <w:p w14:paraId="2C2A431C" w14:textId="77777777" w:rsidR="00707B6D" w:rsidRDefault="007F4212">
      <w:pPr>
        <w:pStyle w:val="BodyText"/>
        <w:spacing w:line="247" w:lineRule="auto"/>
        <w:ind w:right="1048"/>
      </w:pPr>
      <w:r>
        <w:rPr>
          <w:color w:val="231F20"/>
          <w:spacing w:val="-3"/>
        </w:rPr>
        <w:t>Read</w:t>
      </w:r>
      <w:r>
        <w:rPr>
          <w:color w:val="231F20"/>
        </w:rPr>
        <w:t xml:space="preserve"> through the requirements and </w:t>
      </w:r>
      <w:r>
        <w:rPr>
          <w:color w:val="231F20"/>
          <w:spacing w:val="-1"/>
        </w:rPr>
        <w:t>Knowledge</w:t>
      </w:r>
      <w:r>
        <w:rPr>
          <w:color w:val="231F20"/>
        </w:rPr>
        <w:t xml:space="preserve"> Checklist. Does it match any experience of training or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working with adults outside of a guiding context?</w:t>
      </w:r>
    </w:p>
    <w:p w14:paraId="6C5D566C" w14:textId="77777777" w:rsidR="00707B6D" w:rsidRDefault="007F4212">
      <w:pPr>
        <w:pStyle w:val="BodyText"/>
        <w:spacing w:line="247" w:lineRule="auto"/>
        <w:ind w:right="1018"/>
      </w:pPr>
      <w:r>
        <w:rPr>
          <w:color w:val="231F20"/>
          <w:spacing w:val="-7"/>
        </w:rPr>
        <w:t>Talk</w:t>
      </w:r>
      <w:r>
        <w:rPr>
          <w:color w:val="231F20"/>
        </w:rPr>
        <w:t xml:space="preserve"> to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Tutor</w:t>
      </w:r>
      <w:r>
        <w:rPr>
          <w:color w:val="231F20"/>
        </w:rPr>
        <w:t xml:space="preserve"> about any prior experience or learning, even if it doesn’t seem immediately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relevant.</w:t>
      </w:r>
    </w:p>
    <w:p w14:paraId="53C9517D" w14:textId="77777777" w:rsidR="00707B6D" w:rsidRDefault="007F4212">
      <w:pPr>
        <w:pStyle w:val="Heading2"/>
        <w:rPr>
          <w:b w:val="0"/>
          <w:bCs w:val="0"/>
          <w:i w:val="0"/>
        </w:rPr>
      </w:pPr>
      <w:r>
        <w:rPr>
          <w:color w:val="231F20"/>
        </w:rPr>
        <w:t>How do I use my Personal Development Plan?</w:t>
      </w:r>
    </w:p>
    <w:p w14:paraId="6D4803BF" w14:textId="77777777" w:rsidR="00707B6D" w:rsidRDefault="007F4212">
      <w:pPr>
        <w:pStyle w:val="BodyText"/>
        <w:spacing w:before="108" w:line="247" w:lineRule="auto"/>
        <w:ind w:right="1048"/>
      </w:pP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steps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Trainer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Qualification.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update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Personal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Development Plan after every session to help you stay on track and at least every six months, with the help of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9"/>
        </w:rPr>
        <w:t>Tutor.</w:t>
      </w:r>
      <w:r>
        <w:rPr>
          <w:color w:val="231F20"/>
        </w:rPr>
        <w:t xml:space="preserve"> Ensure you make a time for this well in advance.</w:t>
      </w:r>
    </w:p>
    <w:p w14:paraId="7EC4A055" w14:textId="77777777" w:rsidR="00707B6D" w:rsidRDefault="007F4212">
      <w:pPr>
        <w:pStyle w:val="BodyText"/>
      </w:pPr>
      <w:r>
        <w:rPr>
          <w:color w:val="231F20"/>
          <w:spacing w:val="-6"/>
        </w:rPr>
        <w:t xml:space="preserve">It’s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good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idea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break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down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tasks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Personal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Development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Plan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make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it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more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manageable.</w:t>
      </w:r>
    </w:p>
    <w:p w14:paraId="5847D716" w14:textId="77777777" w:rsidR="00707B6D" w:rsidRDefault="007F4212">
      <w:pPr>
        <w:pStyle w:val="BodyText"/>
        <w:spacing w:before="121" w:line="247" w:lineRule="auto"/>
        <w:ind w:right="1382"/>
      </w:pPr>
      <w:r>
        <w:rPr>
          <w:color w:val="231F20"/>
        </w:rPr>
        <w:t>It will help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Tutor</w:t>
      </w:r>
      <w:r>
        <w:rPr>
          <w:color w:val="231F20"/>
        </w:rPr>
        <w:t xml:space="preserve"> and reviewer if you can identify an appropriate person who will be able to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assess your knowledge.</w:t>
      </w:r>
    </w:p>
    <w:p w14:paraId="57134AB8" w14:textId="5AD0D66C" w:rsidR="00707B6D" w:rsidRDefault="007F4212">
      <w:pPr>
        <w:pStyle w:val="BodyText"/>
        <w:rPr>
          <w:rFonts w:cs="Trebuchet MS"/>
        </w:rPr>
      </w:pPr>
      <w:r>
        <w:rPr>
          <w:color w:val="231F20"/>
        </w:rPr>
        <w:t>Think about how your subject links to girl and adult members, the Five Essentials,</w:t>
      </w:r>
      <w:r>
        <w:rPr>
          <w:color w:val="231F20"/>
          <w:spacing w:val="-1"/>
        </w:rPr>
        <w:t xml:space="preserve"> </w:t>
      </w:r>
    </w:p>
    <w:p w14:paraId="1A266BFB" w14:textId="77777777" w:rsidR="00707B6D" w:rsidRDefault="007F4212">
      <w:pPr>
        <w:pStyle w:val="BodyText"/>
        <w:spacing w:before="7"/>
      </w:pPr>
      <w:r>
        <w:rPr>
          <w:color w:val="231F20"/>
        </w:rPr>
        <w:t xml:space="preserve">and the </w:t>
      </w:r>
      <w:hyperlink r:id="rId15">
        <w:r>
          <w:rPr>
            <w:color w:val="231F20"/>
            <w:u w:val="single" w:color="231F20"/>
          </w:rPr>
          <w:t>Educational Framework</w:t>
        </w:r>
      </w:hyperlink>
      <w:r>
        <w:rPr>
          <w:color w:val="231F20"/>
        </w:rPr>
        <w:t>.</w:t>
      </w:r>
    </w:p>
    <w:p w14:paraId="331C4287" w14:textId="77777777" w:rsidR="00707B6D" w:rsidRDefault="00707B6D">
      <w:pPr>
        <w:spacing w:line="247" w:lineRule="auto"/>
        <w:jc w:val="both"/>
        <w:sectPr w:rsidR="00707B6D">
          <w:pgSz w:w="11910" w:h="16840"/>
          <w:pgMar w:top="800" w:right="340" w:bottom="660" w:left="300" w:header="0" w:footer="461" w:gutter="0"/>
          <w:cols w:space="720"/>
        </w:sectPr>
      </w:pPr>
    </w:p>
    <w:p w14:paraId="5E30FC4C" w14:textId="77777777" w:rsidR="00707B6D" w:rsidRDefault="007F4212">
      <w:pPr>
        <w:pStyle w:val="Heading1"/>
        <w:rPr>
          <w:b w:val="0"/>
          <w:bCs w:val="0"/>
        </w:rPr>
      </w:pPr>
      <w:r>
        <w:rPr>
          <w:color w:val="231F20"/>
        </w:rPr>
        <w:lastRenderedPageBreak/>
        <w:t>Submission list</w:t>
      </w:r>
    </w:p>
    <w:p w14:paraId="184BE5D9" w14:textId="77777777" w:rsidR="00707B6D" w:rsidRDefault="007F4212">
      <w:pPr>
        <w:spacing w:before="94" w:line="247" w:lineRule="auto"/>
        <w:ind w:left="1060" w:right="138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b/>
          <w:color w:val="231F20"/>
          <w:spacing w:val="-7"/>
          <w:sz w:val="20"/>
        </w:rPr>
        <w:t>You</w:t>
      </w:r>
      <w:r>
        <w:rPr>
          <w:rFonts w:ascii="Trebuchet MS"/>
          <w:b/>
          <w:color w:val="231F20"/>
          <w:sz w:val="20"/>
        </w:rPr>
        <w:t xml:space="preserve"> will need to submit the following documents to your</w:t>
      </w:r>
      <w:r>
        <w:rPr>
          <w:rFonts w:ascii="Trebuchet MS"/>
          <w:b/>
          <w:color w:val="231F20"/>
          <w:spacing w:val="-4"/>
          <w:sz w:val="20"/>
        </w:rPr>
        <w:t xml:space="preserve"> </w:t>
      </w:r>
      <w:r>
        <w:rPr>
          <w:rFonts w:ascii="Trebuchet MS"/>
          <w:b/>
          <w:color w:val="231F20"/>
          <w:spacing w:val="-7"/>
          <w:sz w:val="20"/>
        </w:rPr>
        <w:t>Tutor,</w:t>
      </w:r>
      <w:r>
        <w:rPr>
          <w:rFonts w:ascii="Trebuchet MS"/>
          <w:b/>
          <w:color w:val="231F20"/>
          <w:sz w:val="20"/>
        </w:rPr>
        <w:t xml:space="preserve"> who will submit them to a</w:t>
      </w:r>
      <w:r>
        <w:rPr>
          <w:rFonts w:ascii="Trebuchet MS"/>
          <w:b/>
          <w:color w:val="231F20"/>
          <w:spacing w:val="24"/>
          <w:sz w:val="20"/>
        </w:rPr>
        <w:t xml:space="preserve"> </w:t>
      </w:r>
      <w:r>
        <w:rPr>
          <w:rFonts w:ascii="Trebuchet MS"/>
          <w:b/>
          <w:color w:val="231F20"/>
          <w:sz w:val="20"/>
        </w:rPr>
        <w:t>Reviewer</w:t>
      </w:r>
      <w:r>
        <w:rPr>
          <w:rFonts w:ascii="Trebuchet MS"/>
          <w:b/>
          <w:color w:val="231F20"/>
          <w:spacing w:val="-3"/>
          <w:sz w:val="20"/>
        </w:rPr>
        <w:t xml:space="preserve"> </w:t>
      </w:r>
      <w:r>
        <w:rPr>
          <w:rFonts w:ascii="Trebuchet MS"/>
          <w:b/>
          <w:color w:val="231F20"/>
          <w:sz w:val="20"/>
        </w:rPr>
        <w:t>for</w:t>
      </w:r>
      <w:r>
        <w:rPr>
          <w:rFonts w:ascii="Trebuchet MS"/>
          <w:b/>
          <w:color w:val="231F20"/>
          <w:spacing w:val="-3"/>
          <w:sz w:val="20"/>
        </w:rPr>
        <w:t xml:space="preserve"> </w:t>
      </w:r>
      <w:r>
        <w:rPr>
          <w:rFonts w:ascii="Trebuchet MS"/>
          <w:b/>
          <w:color w:val="231F20"/>
          <w:sz w:val="20"/>
        </w:rPr>
        <w:t>confirmation</w:t>
      </w:r>
      <w:r>
        <w:rPr>
          <w:rFonts w:ascii="Trebuchet MS"/>
          <w:b/>
          <w:color w:val="231F20"/>
          <w:spacing w:val="-3"/>
          <w:sz w:val="20"/>
        </w:rPr>
        <w:t xml:space="preserve"> </w:t>
      </w:r>
      <w:r>
        <w:rPr>
          <w:rFonts w:ascii="Trebuchet MS"/>
          <w:b/>
          <w:color w:val="231F20"/>
          <w:sz w:val="20"/>
        </w:rPr>
        <w:t>of</w:t>
      </w:r>
      <w:r>
        <w:rPr>
          <w:rFonts w:ascii="Trebuchet MS"/>
          <w:b/>
          <w:color w:val="231F20"/>
          <w:spacing w:val="-3"/>
          <w:sz w:val="20"/>
        </w:rPr>
        <w:t xml:space="preserve"> </w:t>
      </w:r>
      <w:r>
        <w:rPr>
          <w:rFonts w:ascii="Trebuchet MS"/>
          <w:b/>
          <w:color w:val="231F20"/>
          <w:sz w:val="20"/>
        </w:rPr>
        <w:t>completion.</w:t>
      </w:r>
    </w:p>
    <w:p w14:paraId="32BD8170" w14:textId="77777777" w:rsidR="00707B6D" w:rsidRDefault="007F4212" w:rsidP="00984BDF">
      <w:pPr>
        <w:pStyle w:val="Heading2"/>
        <w:tabs>
          <w:tab w:val="left" w:pos="1389"/>
        </w:tabs>
        <w:rPr>
          <w:b w:val="0"/>
          <w:bCs w:val="0"/>
          <w:i w:val="0"/>
        </w:rPr>
      </w:pPr>
      <w:r>
        <w:rPr>
          <w:color w:val="231F20"/>
        </w:rPr>
        <w:t>Module 4: Knowledge Checklist</w:t>
      </w:r>
    </w:p>
    <w:p w14:paraId="2B1B63BB" w14:textId="77777777" w:rsidR="00707B6D" w:rsidRDefault="007F4212">
      <w:pPr>
        <w:pStyle w:val="BodyText"/>
        <w:numPr>
          <w:ilvl w:val="0"/>
          <w:numId w:val="3"/>
        </w:numPr>
        <w:tabs>
          <w:tab w:val="left" w:pos="1345"/>
        </w:tabs>
        <w:spacing w:before="108" w:line="247" w:lineRule="auto"/>
        <w:ind w:right="1197"/>
      </w:pPr>
      <w:r>
        <w:rPr>
          <w:color w:val="231F20"/>
          <w:spacing w:val="-8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attach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certification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external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verification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awarding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bodies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area of expertise, or references from individuals.</w:t>
      </w:r>
    </w:p>
    <w:p w14:paraId="54CDBFB2" w14:textId="77777777" w:rsidR="00707B6D" w:rsidRDefault="007F4212" w:rsidP="00984BDF">
      <w:pPr>
        <w:pStyle w:val="Heading2"/>
        <w:tabs>
          <w:tab w:val="left" w:pos="1418"/>
          <w:tab w:val="left" w:pos="1701"/>
        </w:tabs>
        <w:ind w:left="993"/>
        <w:rPr>
          <w:b w:val="0"/>
          <w:bCs w:val="0"/>
          <w:i w:val="0"/>
        </w:rPr>
      </w:pPr>
      <w:r>
        <w:rPr>
          <w:color w:val="231F20"/>
        </w:rPr>
        <w:t xml:space="preserve">Observation of </w:t>
      </w:r>
      <w:r>
        <w:rPr>
          <w:color w:val="231F20"/>
          <w:spacing w:val="-30"/>
        </w:rPr>
        <w:t>T</w:t>
      </w:r>
      <w:r>
        <w:rPr>
          <w:color w:val="231F20"/>
        </w:rPr>
        <w:t>raining Session form (</w:t>
      </w:r>
      <w:r>
        <w:rPr>
          <w:color w:val="231F20"/>
          <w:spacing w:val="-31"/>
        </w:rPr>
        <w:t>T</w:t>
      </w:r>
      <w:r>
        <w:rPr>
          <w:color w:val="231F20"/>
        </w:rPr>
        <w:t>utor)</w:t>
      </w:r>
    </w:p>
    <w:p w14:paraId="743FE36E" w14:textId="77777777" w:rsidR="00707B6D" w:rsidRDefault="007F4212">
      <w:pPr>
        <w:pStyle w:val="BodyText"/>
        <w:numPr>
          <w:ilvl w:val="0"/>
          <w:numId w:val="3"/>
        </w:numPr>
        <w:tabs>
          <w:tab w:val="left" w:pos="1345"/>
        </w:tabs>
        <w:spacing w:before="108" w:line="247" w:lineRule="auto"/>
        <w:ind w:right="1627"/>
      </w:pPr>
      <w:r>
        <w:rPr>
          <w:color w:val="231F20"/>
          <w:spacing w:val="-6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Tutor</w:t>
      </w:r>
      <w:r>
        <w:rPr>
          <w:color w:val="231F20"/>
        </w:rPr>
        <w:t xml:space="preserve"> will complete a copy of this form for each session observed for Module 4: Subject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Matter Expert and discuss their observations with you.</w:t>
      </w:r>
    </w:p>
    <w:p w14:paraId="5204F602" w14:textId="77777777" w:rsidR="00707B6D" w:rsidRDefault="007F4212">
      <w:pPr>
        <w:pStyle w:val="BodyText"/>
        <w:numPr>
          <w:ilvl w:val="0"/>
          <w:numId w:val="3"/>
        </w:numPr>
        <w:tabs>
          <w:tab w:val="left" w:pos="1345"/>
        </w:tabs>
        <w:spacing w:before="0" w:line="247" w:lineRule="auto"/>
        <w:ind w:right="1158"/>
      </w:pPr>
      <w:r>
        <w:rPr>
          <w:color w:val="231F20"/>
        </w:rPr>
        <w:t>Attach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session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observed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9"/>
        </w:rPr>
        <w:t>Tutor.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ready-prepared plan but you must include a statement to say how it met the requirements of the training brief and the needs of the participants.)</w:t>
      </w:r>
    </w:p>
    <w:p w14:paraId="235E9F18" w14:textId="77777777" w:rsidR="00707B6D" w:rsidRDefault="007F4212">
      <w:pPr>
        <w:pStyle w:val="BodyText"/>
        <w:numPr>
          <w:ilvl w:val="0"/>
          <w:numId w:val="3"/>
        </w:numPr>
        <w:tabs>
          <w:tab w:val="left" w:pos="1345"/>
        </w:tabs>
        <w:spacing w:before="0" w:line="247" w:lineRule="auto"/>
        <w:ind w:right="1739"/>
      </w:pPr>
      <w:r>
        <w:rPr>
          <w:color w:val="231F20"/>
          <w:spacing w:val="-6"/>
        </w:rPr>
        <w:t>Your Tutor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check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certification,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required,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participants, either from Girlguiding or an awarding bod</w:t>
      </w:r>
      <w:r>
        <w:rPr>
          <w:color w:val="231F20"/>
          <w:spacing w:val="-25"/>
        </w:rPr>
        <w:t>y</w:t>
      </w:r>
      <w:r>
        <w:rPr>
          <w:color w:val="231F20"/>
        </w:rPr>
        <w:t>.</w:t>
      </w:r>
    </w:p>
    <w:p w14:paraId="000A1292" w14:textId="77777777" w:rsidR="00707B6D" w:rsidRDefault="007F4212" w:rsidP="00984BDF">
      <w:pPr>
        <w:pStyle w:val="Heading2"/>
        <w:tabs>
          <w:tab w:val="left" w:pos="1418"/>
        </w:tabs>
        <w:ind w:left="993"/>
        <w:rPr>
          <w:b w:val="0"/>
          <w:bCs w:val="0"/>
          <w:i w:val="0"/>
        </w:rPr>
      </w:pPr>
      <w:r>
        <w:rPr>
          <w:color w:val="231F20"/>
        </w:rPr>
        <w:t>Module 4: Record of Completion</w:t>
      </w:r>
    </w:p>
    <w:p w14:paraId="1D771D05" w14:textId="77777777" w:rsidR="00707B6D" w:rsidRDefault="007F4212" w:rsidP="00984BDF">
      <w:pPr>
        <w:tabs>
          <w:tab w:val="left" w:pos="1134"/>
          <w:tab w:val="left" w:pos="1418"/>
        </w:tabs>
        <w:spacing w:before="131"/>
        <w:ind w:left="1134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Trebuchet MS"/>
          <w:b/>
          <w:i/>
          <w:color w:val="231F20"/>
          <w:sz w:val="26"/>
        </w:rPr>
        <w:t>Copy of your Personal Development Plan</w:t>
      </w:r>
    </w:p>
    <w:p w14:paraId="7DA10236" w14:textId="77777777" w:rsidR="00707B6D" w:rsidRDefault="007F4212" w:rsidP="00984BDF">
      <w:pPr>
        <w:pStyle w:val="BodyText"/>
        <w:numPr>
          <w:ilvl w:val="0"/>
          <w:numId w:val="3"/>
        </w:numPr>
        <w:tabs>
          <w:tab w:val="left" w:pos="1060"/>
        </w:tabs>
        <w:spacing w:before="107" w:line="247" w:lineRule="auto"/>
        <w:ind w:right="2472"/>
      </w:pPr>
      <w:r>
        <w:rPr>
          <w:color w:val="231F20"/>
          <w:spacing w:val="-6"/>
        </w:rPr>
        <w:t>Your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Personal</w:t>
      </w:r>
      <w:r>
        <w:rPr>
          <w:color w:val="231F20"/>
        </w:rPr>
        <w:t xml:space="preserve"> Development Plan should show that it has been reviewed after every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training delivered.</w:t>
      </w:r>
    </w:p>
    <w:p w14:paraId="24DEBE57" w14:textId="77777777" w:rsidR="00707B6D" w:rsidRDefault="007F4212">
      <w:pPr>
        <w:pStyle w:val="BodyText"/>
        <w:numPr>
          <w:ilvl w:val="0"/>
          <w:numId w:val="3"/>
        </w:numPr>
        <w:tabs>
          <w:tab w:val="left" w:pos="1345"/>
        </w:tabs>
        <w:spacing w:before="0"/>
      </w:pP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statement of your recognised prior learning or experience should also be attached.</w:t>
      </w:r>
    </w:p>
    <w:p w14:paraId="1038D8AA" w14:textId="77777777" w:rsidR="00707B6D" w:rsidRDefault="00707B6D">
      <w:pPr>
        <w:spacing w:before="5"/>
        <w:rPr>
          <w:rFonts w:ascii="Trebuchet MS" w:eastAsia="Trebuchet MS" w:hAnsi="Trebuchet MS" w:cs="Trebuchet MS"/>
          <w:sz w:val="25"/>
          <w:szCs w:val="25"/>
        </w:rPr>
      </w:pPr>
    </w:p>
    <w:p w14:paraId="6FDCA90D" w14:textId="2DFFAFBF" w:rsidR="00707B6D" w:rsidRDefault="007F4212">
      <w:pPr>
        <w:pStyle w:val="Heading2"/>
        <w:spacing w:before="0"/>
        <w:rPr>
          <w:b w:val="0"/>
          <w:bCs w:val="0"/>
          <w:i w:val="0"/>
        </w:rPr>
      </w:pPr>
      <w:r>
        <w:rPr>
          <w:color w:val="231F20"/>
        </w:rPr>
        <w:t xml:space="preserve"> Module 4: Knowledge Checklist</w:t>
      </w:r>
    </w:p>
    <w:p w14:paraId="7F4E59DF" w14:textId="77777777" w:rsidR="00707B6D" w:rsidRDefault="007F4212">
      <w:pPr>
        <w:pStyle w:val="BodyText"/>
        <w:spacing w:before="108" w:line="247" w:lineRule="auto"/>
        <w:ind w:right="1382"/>
      </w:pPr>
      <w:r>
        <w:rPr>
          <w:color w:val="231F20"/>
          <w:spacing w:val="-8"/>
        </w:rPr>
        <w:t>You</w:t>
      </w:r>
      <w:r>
        <w:rPr>
          <w:color w:val="231F20"/>
        </w:rPr>
        <w:t xml:space="preserve"> would normally discuss each item on a </w:t>
      </w:r>
      <w:r>
        <w:rPr>
          <w:color w:val="231F20"/>
          <w:spacing w:val="-1"/>
        </w:rPr>
        <w:t>Knowledge</w:t>
      </w:r>
      <w:r>
        <w:rPr>
          <w:color w:val="231F20"/>
        </w:rPr>
        <w:t xml:space="preserve"> Checklist with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9"/>
        </w:rPr>
        <w:t>Tutor.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There are some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exceptions to this:</w:t>
      </w:r>
    </w:p>
    <w:p w14:paraId="7BDAAD7B" w14:textId="77777777" w:rsidR="00707B6D" w:rsidRDefault="007F4212">
      <w:pPr>
        <w:pStyle w:val="BodyText"/>
        <w:numPr>
          <w:ilvl w:val="0"/>
          <w:numId w:val="3"/>
        </w:numPr>
        <w:tabs>
          <w:tab w:val="left" w:pos="1345"/>
        </w:tabs>
        <w:spacing w:before="0"/>
      </w:pPr>
      <w:r>
        <w:rPr>
          <w:color w:val="231F20"/>
        </w:rPr>
        <w:t>when an item is discussed with your Support Group</w:t>
      </w:r>
    </w:p>
    <w:p w14:paraId="0F3E3010" w14:textId="77777777" w:rsidR="00707B6D" w:rsidRDefault="007F4212">
      <w:pPr>
        <w:pStyle w:val="BodyText"/>
        <w:numPr>
          <w:ilvl w:val="0"/>
          <w:numId w:val="3"/>
        </w:numPr>
        <w:tabs>
          <w:tab w:val="left" w:pos="1345"/>
        </w:tabs>
        <w:spacing w:before="7" w:line="247" w:lineRule="auto"/>
        <w:ind w:right="1092"/>
      </w:pPr>
      <w:r>
        <w:rPr>
          <w:color w:val="231F20"/>
        </w:rPr>
        <w:t>when an item is discussed with an expert, either in your subject matte</w:t>
      </w:r>
      <w:r>
        <w:rPr>
          <w:color w:val="231F20"/>
          <w:spacing w:val="-29"/>
        </w:rPr>
        <w:t>r</w:t>
      </w:r>
      <w:r>
        <w:rPr>
          <w:color w:val="231F20"/>
        </w:rPr>
        <w:t>, or in a particular training field.</w:t>
      </w:r>
    </w:p>
    <w:p w14:paraId="5FC68A56" w14:textId="77777777" w:rsidR="00707B6D" w:rsidRDefault="007F4212">
      <w:pPr>
        <w:pStyle w:val="BodyText"/>
        <w:spacing w:line="365" w:lineRule="auto"/>
        <w:ind w:right="1048"/>
      </w:pPr>
      <w:r>
        <w:rPr>
          <w:color w:val="231F20"/>
          <w:spacing w:val="-2"/>
        </w:rPr>
        <w:t>I</w:t>
      </w:r>
      <w:r>
        <w:rPr>
          <w:color w:val="231F20"/>
        </w:rPr>
        <w:t>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thes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cases</w:t>
      </w:r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</w:rPr>
        <w:t>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8"/>
        </w:rPr>
        <w:t>T</w:t>
      </w:r>
      <w:r>
        <w:rPr>
          <w:color w:val="231F20"/>
          <w:spacing w:val="-2"/>
        </w:rPr>
        <w:t>uto</w:t>
      </w:r>
      <w:r>
        <w:rPr>
          <w:color w:val="231F20"/>
        </w:rPr>
        <w:t>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wil</w:t>
      </w:r>
      <w:r>
        <w:rPr>
          <w:color w:val="231F20"/>
        </w:rPr>
        <w:t>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sig</w:t>
      </w:r>
      <w:r>
        <w:rPr>
          <w:color w:val="231F20"/>
        </w:rPr>
        <w:t>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agre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tha</w:t>
      </w:r>
      <w:r>
        <w:rPr>
          <w:color w:val="231F20"/>
        </w:rPr>
        <w:t>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th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knowledg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ha</w:t>
      </w:r>
      <w:r>
        <w:rPr>
          <w:color w:val="231F20"/>
        </w:rPr>
        <w:t>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bee</w:t>
      </w:r>
      <w:r>
        <w:rPr>
          <w:color w:val="231F20"/>
        </w:rPr>
        <w:t>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checke</w:t>
      </w:r>
      <w:r>
        <w:rPr>
          <w:color w:val="231F20"/>
        </w:rPr>
        <w:t>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suitabl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person. </w:t>
      </w:r>
      <w:r>
        <w:rPr>
          <w:color w:val="231F20"/>
        </w:rPr>
        <w:t xml:space="preserve">All items on the </w:t>
      </w:r>
      <w:r>
        <w:rPr>
          <w:color w:val="231F20"/>
          <w:spacing w:val="-1"/>
        </w:rPr>
        <w:t>Knowledge</w:t>
      </w:r>
      <w:r>
        <w:rPr>
          <w:color w:val="231F20"/>
        </w:rPr>
        <w:t xml:space="preserve"> Checklist must be dated within the previous 12 months.</w:t>
      </w:r>
    </w:p>
    <w:p w14:paraId="5EB5EBBE" w14:textId="77777777" w:rsidR="00707B6D" w:rsidRDefault="00707B6D">
      <w:pPr>
        <w:spacing w:before="9"/>
        <w:rPr>
          <w:rFonts w:ascii="Trebuchet MS" w:eastAsia="Trebuchet MS" w:hAnsi="Trebuchet MS" w:cs="Trebuchet MS"/>
          <w:sz w:val="7"/>
          <w:szCs w:val="7"/>
        </w:rPr>
      </w:pPr>
    </w:p>
    <w:tbl>
      <w:tblPr>
        <w:tblW w:w="0" w:type="auto"/>
        <w:tblInd w:w="1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3855"/>
        <w:gridCol w:w="1049"/>
        <w:gridCol w:w="1446"/>
        <w:gridCol w:w="1819"/>
        <w:gridCol w:w="217"/>
      </w:tblGrid>
      <w:tr w:rsidR="00707B6D" w14:paraId="338C1D22" w14:textId="77777777">
        <w:trPr>
          <w:trHeight w:hRule="exact" w:val="439"/>
        </w:trPr>
        <w:tc>
          <w:tcPr>
            <w:tcW w:w="779" w:type="dxa"/>
            <w:tcBorders>
              <w:top w:val="single" w:sz="8" w:space="0" w:color="231F20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0421C473" w14:textId="77777777" w:rsidR="00707B6D" w:rsidRDefault="007F4212">
            <w:pPr>
              <w:pStyle w:val="TableParagraph"/>
              <w:spacing w:before="80"/>
              <w:ind w:left="12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7"/>
              </w:rPr>
              <w:t>Task</w:t>
            </w:r>
          </w:p>
        </w:tc>
        <w:tc>
          <w:tcPr>
            <w:tcW w:w="3855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1E7A1CE3" w14:textId="77777777" w:rsidR="00707B6D" w:rsidRDefault="007F4212">
            <w:pPr>
              <w:pStyle w:val="TableParagraph"/>
              <w:spacing w:before="80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Knowledge item</w:t>
            </w:r>
          </w:p>
        </w:tc>
        <w:tc>
          <w:tcPr>
            <w:tcW w:w="1049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4DB2F147" w14:textId="77777777" w:rsidR="00707B6D" w:rsidRDefault="007F4212">
            <w:pPr>
              <w:pStyle w:val="TableParagraph"/>
              <w:spacing w:before="80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4"/>
              </w:rPr>
              <w:t>Yes/No</w:t>
            </w:r>
          </w:p>
        </w:tc>
        <w:tc>
          <w:tcPr>
            <w:tcW w:w="1446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64DF0F33" w14:textId="77777777" w:rsidR="00707B6D" w:rsidRDefault="007F4212">
            <w:pPr>
              <w:pStyle w:val="TableParagraph"/>
              <w:spacing w:before="80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Date</w:t>
            </w:r>
          </w:p>
        </w:tc>
        <w:tc>
          <w:tcPr>
            <w:tcW w:w="1819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nil"/>
            </w:tcBorders>
          </w:tcPr>
          <w:p w14:paraId="5C5712A2" w14:textId="77777777" w:rsidR="00707B6D" w:rsidRDefault="007F4212">
            <w:pPr>
              <w:pStyle w:val="TableParagraph"/>
              <w:spacing w:before="80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4"/>
              </w:rPr>
              <w:t>Tutor</w:t>
            </w:r>
            <w:r>
              <w:rPr>
                <w:rFonts w:ascii="Trebuchet MS"/>
                <w:b/>
                <w:color w:val="231F20"/>
              </w:rPr>
              <w:t xml:space="preserve"> signature</w:t>
            </w:r>
          </w:p>
        </w:tc>
        <w:tc>
          <w:tcPr>
            <w:tcW w:w="217" w:type="dxa"/>
            <w:tcBorders>
              <w:top w:val="single" w:sz="8" w:space="0" w:color="231F20"/>
              <w:left w:val="nil"/>
              <w:bottom w:val="single" w:sz="8" w:space="0" w:color="6D6E71"/>
              <w:right w:val="single" w:sz="8" w:space="0" w:color="231F20"/>
            </w:tcBorders>
          </w:tcPr>
          <w:p w14:paraId="1372BB67" w14:textId="77777777" w:rsidR="00707B6D" w:rsidRDefault="00707B6D"/>
        </w:tc>
      </w:tr>
      <w:tr w:rsidR="00707B6D" w14:paraId="68A2A2A8" w14:textId="77777777">
        <w:trPr>
          <w:trHeight w:hRule="exact" w:val="679"/>
        </w:trPr>
        <w:tc>
          <w:tcPr>
            <w:tcW w:w="779" w:type="dxa"/>
            <w:tcBorders>
              <w:top w:val="single" w:sz="8" w:space="0" w:color="6D6E71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21467C77" w14:textId="77777777" w:rsidR="00707B6D" w:rsidRDefault="007F4212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1</w:t>
            </w:r>
          </w:p>
        </w:tc>
        <w:tc>
          <w:tcPr>
            <w:tcW w:w="3855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2821B647" w14:textId="77777777" w:rsidR="00707B6D" w:rsidRDefault="007F4212">
            <w:pPr>
              <w:pStyle w:val="TableParagraph"/>
              <w:spacing w:before="99" w:line="247" w:lineRule="auto"/>
              <w:ind w:left="131" w:right="194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Demonstrate a good knowledge of your subject matte</w:t>
            </w:r>
            <w:r>
              <w:rPr>
                <w:rFonts w:ascii="Trebuchet MS"/>
                <w:color w:val="231F20"/>
                <w:spacing w:val="-27"/>
                <w:sz w:val="20"/>
              </w:rPr>
              <w:t>r</w:t>
            </w:r>
            <w:r>
              <w:rPr>
                <w:rFonts w:ascii="Trebuchet MS"/>
                <w:color w:val="231F20"/>
                <w:sz w:val="20"/>
              </w:rPr>
              <w:t>.</w:t>
            </w:r>
          </w:p>
        </w:tc>
        <w:tc>
          <w:tcPr>
            <w:tcW w:w="1049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305A7B7D" w14:textId="77777777" w:rsidR="00707B6D" w:rsidRDefault="00707B6D"/>
        </w:tc>
        <w:tc>
          <w:tcPr>
            <w:tcW w:w="1446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1A403F02" w14:textId="77777777" w:rsidR="00707B6D" w:rsidRDefault="00707B6D"/>
        </w:tc>
        <w:tc>
          <w:tcPr>
            <w:tcW w:w="1819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nil"/>
            </w:tcBorders>
          </w:tcPr>
          <w:p w14:paraId="2DBDE5FA" w14:textId="77777777" w:rsidR="00707B6D" w:rsidRDefault="00707B6D"/>
        </w:tc>
        <w:tc>
          <w:tcPr>
            <w:tcW w:w="217" w:type="dxa"/>
            <w:tcBorders>
              <w:top w:val="single" w:sz="8" w:space="0" w:color="6D6E71"/>
              <w:left w:val="nil"/>
              <w:bottom w:val="single" w:sz="8" w:space="0" w:color="6D6E71"/>
              <w:right w:val="single" w:sz="8" w:space="0" w:color="231F20"/>
            </w:tcBorders>
          </w:tcPr>
          <w:p w14:paraId="692C6EC6" w14:textId="77777777" w:rsidR="00707B6D" w:rsidRDefault="00707B6D"/>
        </w:tc>
      </w:tr>
      <w:tr w:rsidR="00707B6D" w14:paraId="2FBDB2A8" w14:textId="77777777">
        <w:trPr>
          <w:trHeight w:hRule="exact" w:val="919"/>
        </w:trPr>
        <w:tc>
          <w:tcPr>
            <w:tcW w:w="779" w:type="dxa"/>
            <w:tcBorders>
              <w:top w:val="single" w:sz="8" w:space="0" w:color="6D6E71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4246E31E" w14:textId="77777777" w:rsidR="00707B6D" w:rsidRDefault="007F4212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2</w:t>
            </w:r>
          </w:p>
        </w:tc>
        <w:tc>
          <w:tcPr>
            <w:tcW w:w="3855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3483D8CE" w14:textId="77777777" w:rsidR="00707B6D" w:rsidRDefault="007F4212">
            <w:pPr>
              <w:pStyle w:val="TableParagraph"/>
              <w:spacing w:before="99" w:line="247" w:lineRule="auto"/>
              <w:ind w:left="131" w:right="40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Demonstrate a good knowledge of Girlguiding resources relevant to the area of expertise.</w:t>
            </w:r>
          </w:p>
        </w:tc>
        <w:tc>
          <w:tcPr>
            <w:tcW w:w="1049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412127AF" w14:textId="77777777" w:rsidR="00707B6D" w:rsidRDefault="00707B6D"/>
        </w:tc>
        <w:tc>
          <w:tcPr>
            <w:tcW w:w="1446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2FFC3E0A" w14:textId="77777777" w:rsidR="00707B6D" w:rsidRDefault="00707B6D"/>
        </w:tc>
        <w:tc>
          <w:tcPr>
            <w:tcW w:w="1819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nil"/>
            </w:tcBorders>
          </w:tcPr>
          <w:p w14:paraId="7AE4DAD3" w14:textId="77777777" w:rsidR="00707B6D" w:rsidRDefault="00707B6D"/>
        </w:tc>
        <w:tc>
          <w:tcPr>
            <w:tcW w:w="217" w:type="dxa"/>
            <w:tcBorders>
              <w:top w:val="single" w:sz="8" w:space="0" w:color="6D6E71"/>
              <w:left w:val="nil"/>
              <w:bottom w:val="single" w:sz="8" w:space="0" w:color="6D6E71"/>
              <w:right w:val="single" w:sz="8" w:space="0" w:color="231F20"/>
            </w:tcBorders>
          </w:tcPr>
          <w:p w14:paraId="38ABBEA6" w14:textId="77777777" w:rsidR="00707B6D" w:rsidRDefault="00707B6D"/>
        </w:tc>
      </w:tr>
      <w:tr w:rsidR="00707B6D" w14:paraId="0B46C55C" w14:textId="77777777">
        <w:trPr>
          <w:trHeight w:hRule="exact" w:val="1174"/>
        </w:trPr>
        <w:tc>
          <w:tcPr>
            <w:tcW w:w="779" w:type="dxa"/>
            <w:tcBorders>
              <w:top w:val="single" w:sz="8" w:space="0" w:color="6D6E71"/>
              <w:left w:val="single" w:sz="8" w:space="0" w:color="231F20"/>
              <w:bottom w:val="single" w:sz="8" w:space="0" w:color="231F20"/>
              <w:right w:val="single" w:sz="8" w:space="0" w:color="6D6E71"/>
            </w:tcBorders>
          </w:tcPr>
          <w:p w14:paraId="1B7BB465" w14:textId="77777777" w:rsidR="00707B6D" w:rsidRDefault="007F4212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3</w:t>
            </w:r>
          </w:p>
        </w:tc>
        <w:tc>
          <w:tcPr>
            <w:tcW w:w="3855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73C4469A" w14:textId="77777777" w:rsidR="00707B6D" w:rsidRDefault="007F4212">
            <w:pPr>
              <w:pStyle w:val="TableParagraph"/>
              <w:spacing w:before="99" w:line="247" w:lineRule="auto"/>
              <w:ind w:left="131" w:right="51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Demonstrate that you have good knowledge of how to deliver appropriate training in your area of expertise.</w:t>
            </w:r>
          </w:p>
        </w:tc>
        <w:tc>
          <w:tcPr>
            <w:tcW w:w="1049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4BD57FD3" w14:textId="77777777" w:rsidR="00707B6D" w:rsidRDefault="00707B6D"/>
        </w:tc>
        <w:tc>
          <w:tcPr>
            <w:tcW w:w="1446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5895A17C" w14:textId="77777777" w:rsidR="00707B6D" w:rsidRDefault="00707B6D"/>
        </w:tc>
        <w:tc>
          <w:tcPr>
            <w:tcW w:w="1819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nil"/>
            </w:tcBorders>
          </w:tcPr>
          <w:p w14:paraId="7F60F818" w14:textId="77777777" w:rsidR="00707B6D" w:rsidRDefault="00707B6D"/>
        </w:tc>
        <w:tc>
          <w:tcPr>
            <w:tcW w:w="217" w:type="dxa"/>
            <w:tcBorders>
              <w:top w:val="single" w:sz="8" w:space="0" w:color="6D6E71"/>
              <w:left w:val="nil"/>
              <w:bottom w:val="single" w:sz="8" w:space="0" w:color="231F20"/>
              <w:right w:val="single" w:sz="8" w:space="0" w:color="231F20"/>
            </w:tcBorders>
          </w:tcPr>
          <w:p w14:paraId="461AC00E" w14:textId="77777777" w:rsidR="00707B6D" w:rsidRDefault="00707B6D"/>
        </w:tc>
      </w:tr>
    </w:tbl>
    <w:p w14:paraId="350E1FF5" w14:textId="77777777" w:rsidR="00707B6D" w:rsidRDefault="00707B6D">
      <w:pPr>
        <w:sectPr w:rsidR="00707B6D">
          <w:pgSz w:w="11910" w:h="16840"/>
          <w:pgMar w:top="780" w:right="340" w:bottom="660" w:left="300" w:header="0" w:footer="461" w:gutter="0"/>
          <w:cols w:space="720"/>
        </w:sectPr>
      </w:pPr>
    </w:p>
    <w:p w14:paraId="79ECC30E" w14:textId="290C793F" w:rsidR="00707B6D" w:rsidRDefault="00B87171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7B37479" wp14:editId="746385AF">
                <wp:simplePos x="0" y="0"/>
                <wp:positionH relativeFrom="page">
                  <wp:posOffset>558165</wp:posOffset>
                </wp:positionH>
                <wp:positionV relativeFrom="page">
                  <wp:posOffset>558165</wp:posOffset>
                </wp:positionV>
                <wp:extent cx="6444615" cy="9504045"/>
                <wp:effectExtent l="5715" t="15240" r="7620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4615" cy="9504045"/>
                          <a:chOff x="879" y="879"/>
                          <a:chExt cx="10149" cy="14967"/>
                        </a:xfrm>
                      </wpg:grpSpPr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879" y="13011"/>
                            <a:ext cx="8466" cy="2835"/>
                            <a:chOff x="879" y="13011"/>
                            <a:chExt cx="8466" cy="2835"/>
                          </a:xfrm>
                        </wpg:grpSpPr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879" y="13011"/>
                              <a:ext cx="8466" cy="2835"/>
                            </a:xfrm>
                            <a:custGeom>
                              <a:avLst/>
                              <a:gdLst>
                                <a:gd name="T0" fmla="+- 0 9106 879"/>
                                <a:gd name="T1" fmla="*/ T0 w 8466"/>
                                <a:gd name="T2" fmla="+- 0 13011 13011"/>
                                <a:gd name="T3" fmla="*/ 13011 h 2835"/>
                                <a:gd name="T4" fmla="+- 0 9080 879"/>
                                <a:gd name="T5" fmla="*/ T4 w 8466"/>
                                <a:gd name="T6" fmla="+- 0 13011 13011"/>
                                <a:gd name="T7" fmla="*/ 13011 h 2835"/>
                                <a:gd name="T8" fmla="+- 0 9054 879"/>
                                <a:gd name="T9" fmla="*/ T8 w 8466"/>
                                <a:gd name="T10" fmla="+- 0 13014 13011"/>
                                <a:gd name="T11" fmla="*/ 13014 h 2835"/>
                                <a:gd name="T12" fmla="+- 0 879 879"/>
                                <a:gd name="T13" fmla="*/ T12 w 8466"/>
                                <a:gd name="T14" fmla="+- 0 14114 13011"/>
                                <a:gd name="T15" fmla="*/ 14114 h 2835"/>
                                <a:gd name="T16" fmla="+- 0 879 879"/>
                                <a:gd name="T17" fmla="*/ T16 w 8466"/>
                                <a:gd name="T18" fmla="+- 0 15660 13011"/>
                                <a:gd name="T19" fmla="*/ 15660 h 2835"/>
                                <a:gd name="T20" fmla="+- 0 880 879"/>
                                <a:gd name="T21" fmla="*/ T20 w 8466"/>
                                <a:gd name="T22" fmla="+- 0 15724 13011"/>
                                <a:gd name="T23" fmla="*/ 15724 h 2835"/>
                                <a:gd name="T24" fmla="+- 0 891 879"/>
                                <a:gd name="T25" fmla="*/ T24 w 8466"/>
                                <a:gd name="T26" fmla="+- 0 15790 13011"/>
                                <a:gd name="T27" fmla="*/ 15790 h 2835"/>
                                <a:gd name="T28" fmla="+- 0 934 879"/>
                                <a:gd name="T29" fmla="*/ T28 w 8466"/>
                                <a:gd name="T30" fmla="+- 0 15834 13011"/>
                                <a:gd name="T31" fmla="*/ 15834 h 2835"/>
                                <a:gd name="T32" fmla="+- 0 1000 879"/>
                                <a:gd name="T33" fmla="*/ T32 w 8466"/>
                                <a:gd name="T34" fmla="+- 0 15844 13011"/>
                                <a:gd name="T35" fmla="*/ 15844 h 2835"/>
                                <a:gd name="T36" fmla="+- 0 1064 879"/>
                                <a:gd name="T37" fmla="*/ T36 w 8466"/>
                                <a:gd name="T38" fmla="+- 0 15846 13011"/>
                                <a:gd name="T39" fmla="*/ 15846 h 2835"/>
                                <a:gd name="T40" fmla="+- 0 9065 879"/>
                                <a:gd name="T41" fmla="*/ T40 w 8466"/>
                                <a:gd name="T42" fmla="+- 0 15846 13011"/>
                                <a:gd name="T43" fmla="*/ 15846 h 2835"/>
                                <a:gd name="T44" fmla="+- 0 9343 879"/>
                                <a:gd name="T45" fmla="*/ T44 w 8466"/>
                                <a:gd name="T46" fmla="+- 0 13296 13011"/>
                                <a:gd name="T47" fmla="*/ 13296 h 2835"/>
                                <a:gd name="T48" fmla="+- 0 9344 879"/>
                                <a:gd name="T49" fmla="*/ T48 w 8466"/>
                                <a:gd name="T50" fmla="+- 0 13269 13011"/>
                                <a:gd name="T51" fmla="*/ 13269 h 2835"/>
                                <a:gd name="T52" fmla="+- 0 9344 879"/>
                                <a:gd name="T53" fmla="*/ T52 w 8466"/>
                                <a:gd name="T54" fmla="+- 0 13244 13011"/>
                                <a:gd name="T55" fmla="*/ 13244 h 2835"/>
                                <a:gd name="T56" fmla="+- 0 9331 879"/>
                                <a:gd name="T57" fmla="*/ T56 w 8466"/>
                                <a:gd name="T58" fmla="+- 0 13173 13011"/>
                                <a:gd name="T59" fmla="*/ 13173 h 2835"/>
                                <a:gd name="T60" fmla="+- 0 9301 879"/>
                                <a:gd name="T61" fmla="*/ T60 w 8466"/>
                                <a:gd name="T62" fmla="+- 0 13112 13011"/>
                                <a:gd name="T63" fmla="*/ 13112 h 2835"/>
                                <a:gd name="T64" fmla="+- 0 9256 879"/>
                                <a:gd name="T65" fmla="*/ T64 w 8466"/>
                                <a:gd name="T66" fmla="+- 0 13064 13011"/>
                                <a:gd name="T67" fmla="*/ 13064 h 2835"/>
                                <a:gd name="T68" fmla="+- 0 9198 879"/>
                                <a:gd name="T69" fmla="*/ T68 w 8466"/>
                                <a:gd name="T70" fmla="+- 0 13030 13011"/>
                                <a:gd name="T71" fmla="*/ 13030 h 2835"/>
                                <a:gd name="T72" fmla="+- 0 9130 879"/>
                                <a:gd name="T73" fmla="*/ T72 w 8466"/>
                                <a:gd name="T74" fmla="+- 0 13013 13011"/>
                                <a:gd name="T75" fmla="*/ 13013 h 2835"/>
                                <a:gd name="T76" fmla="+- 0 9106 879"/>
                                <a:gd name="T77" fmla="*/ T76 w 8466"/>
                                <a:gd name="T78" fmla="+- 0 13011 13011"/>
                                <a:gd name="T79" fmla="*/ 13011 h 28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8466" h="2835">
                                  <a:moveTo>
                                    <a:pt x="8227" y="0"/>
                                  </a:moveTo>
                                  <a:lnTo>
                                    <a:pt x="8201" y="0"/>
                                  </a:lnTo>
                                  <a:lnTo>
                                    <a:pt x="8175" y="3"/>
                                  </a:lnTo>
                                  <a:lnTo>
                                    <a:pt x="0" y="1103"/>
                                  </a:lnTo>
                                  <a:lnTo>
                                    <a:pt x="0" y="2649"/>
                                  </a:lnTo>
                                  <a:lnTo>
                                    <a:pt x="1" y="2713"/>
                                  </a:lnTo>
                                  <a:lnTo>
                                    <a:pt x="12" y="2779"/>
                                  </a:lnTo>
                                  <a:lnTo>
                                    <a:pt x="55" y="2823"/>
                                  </a:lnTo>
                                  <a:lnTo>
                                    <a:pt x="121" y="2833"/>
                                  </a:lnTo>
                                  <a:lnTo>
                                    <a:pt x="185" y="2835"/>
                                  </a:lnTo>
                                  <a:lnTo>
                                    <a:pt x="8186" y="2835"/>
                                  </a:lnTo>
                                  <a:lnTo>
                                    <a:pt x="8464" y="285"/>
                                  </a:lnTo>
                                  <a:lnTo>
                                    <a:pt x="8465" y="258"/>
                                  </a:lnTo>
                                  <a:lnTo>
                                    <a:pt x="8465" y="233"/>
                                  </a:lnTo>
                                  <a:lnTo>
                                    <a:pt x="8452" y="162"/>
                                  </a:lnTo>
                                  <a:lnTo>
                                    <a:pt x="8422" y="101"/>
                                  </a:lnTo>
                                  <a:lnTo>
                                    <a:pt x="8377" y="53"/>
                                  </a:lnTo>
                                  <a:lnTo>
                                    <a:pt x="8319" y="19"/>
                                  </a:lnTo>
                                  <a:lnTo>
                                    <a:pt x="8251" y="2"/>
                                  </a:lnTo>
                                  <a:lnTo>
                                    <a:pt x="82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889" y="889"/>
                            <a:ext cx="10129" cy="14947"/>
                            <a:chOff x="889" y="889"/>
                            <a:chExt cx="10129" cy="14947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889" y="889"/>
                              <a:ext cx="10129" cy="14947"/>
                            </a:xfrm>
                            <a:custGeom>
                              <a:avLst/>
                              <a:gdLst>
                                <a:gd name="T0" fmla="+- 0 1106 889"/>
                                <a:gd name="T1" fmla="*/ T0 w 10129"/>
                                <a:gd name="T2" fmla="+- 0 889 889"/>
                                <a:gd name="T3" fmla="*/ 889 h 14947"/>
                                <a:gd name="T4" fmla="+- 0 1028 889"/>
                                <a:gd name="T5" fmla="*/ T4 w 10129"/>
                                <a:gd name="T6" fmla="+- 0 903 889"/>
                                <a:gd name="T7" fmla="*/ 903 h 14947"/>
                                <a:gd name="T8" fmla="+- 0 966 889"/>
                                <a:gd name="T9" fmla="*/ T8 w 10129"/>
                                <a:gd name="T10" fmla="+- 0 934 889"/>
                                <a:gd name="T11" fmla="*/ 934 h 14947"/>
                                <a:gd name="T12" fmla="+- 0 914 889"/>
                                <a:gd name="T13" fmla="*/ T12 w 10129"/>
                                <a:gd name="T14" fmla="+- 0 994 889"/>
                                <a:gd name="T15" fmla="*/ 994 h 14947"/>
                                <a:gd name="T16" fmla="+- 0 893 889"/>
                                <a:gd name="T17" fmla="*/ T16 w 10129"/>
                                <a:gd name="T18" fmla="+- 0 1055 889"/>
                                <a:gd name="T19" fmla="*/ 1055 h 14947"/>
                                <a:gd name="T20" fmla="+- 0 889 889"/>
                                <a:gd name="T21" fmla="*/ T20 w 10129"/>
                                <a:gd name="T22" fmla="+- 0 15619 889"/>
                                <a:gd name="T23" fmla="*/ 15619 h 14947"/>
                                <a:gd name="T24" fmla="+- 0 889 889"/>
                                <a:gd name="T25" fmla="*/ T24 w 10129"/>
                                <a:gd name="T26" fmla="+- 0 15623 889"/>
                                <a:gd name="T27" fmla="*/ 15623 h 14947"/>
                                <a:gd name="T28" fmla="+- 0 903 889"/>
                                <a:gd name="T29" fmla="*/ T28 w 10129"/>
                                <a:gd name="T30" fmla="+- 0 15696 889"/>
                                <a:gd name="T31" fmla="*/ 15696 h 14947"/>
                                <a:gd name="T32" fmla="+- 0 934 889"/>
                                <a:gd name="T33" fmla="*/ T32 w 10129"/>
                                <a:gd name="T34" fmla="+- 0 15758 889"/>
                                <a:gd name="T35" fmla="*/ 15758 h 14947"/>
                                <a:gd name="T36" fmla="+- 0 994 889"/>
                                <a:gd name="T37" fmla="*/ T36 w 10129"/>
                                <a:gd name="T38" fmla="+- 0 15810 889"/>
                                <a:gd name="T39" fmla="*/ 15810 h 14947"/>
                                <a:gd name="T40" fmla="+- 0 1055 889"/>
                                <a:gd name="T41" fmla="*/ T40 w 10129"/>
                                <a:gd name="T42" fmla="+- 0 15831 889"/>
                                <a:gd name="T43" fmla="*/ 15831 h 14947"/>
                                <a:gd name="T44" fmla="+- 0 10800 889"/>
                                <a:gd name="T45" fmla="*/ T44 w 10129"/>
                                <a:gd name="T46" fmla="+- 0 15836 889"/>
                                <a:gd name="T47" fmla="*/ 15836 h 14947"/>
                                <a:gd name="T48" fmla="+- 0 10804 889"/>
                                <a:gd name="T49" fmla="*/ T48 w 10129"/>
                                <a:gd name="T50" fmla="+- 0 15836 889"/>
                                <a:gd name="T51" fmla="*/ 15836 h 14947"/>
                                <a:gd name="T52" fmla="+- 0 10877 889"/>
                                <a:gd name="T53" fmla="*/ T52 w 10129"/>
                                <a:gd name="T54" fmla="+- 0 15822 889"/>
                                <a:gd name="T55" fmla="*/ 15822 h 14947"/>
                                <a:gd name="T56" fmla="+- 0 10939 889"/>
                                <a:gd name="T57" fmla="*/ T56 w 10129"/>
                                <a:gd name="T58" fmla="+- 0 15791 889"/>
                                <a:gd name="T59" fmla="*/ 15791 h 14947"/>
                                <a:gd name="T60" fmla="+- 0 10992 889"/>
                                <a:gd name="T61" fmla="*/ T60 w 10129"/>
                                <a:gd name="T62" fmla="+- 0 15731 889"/>
                                <a:gd name="T63" fmla="*/ 15731 h 14947"/>
                                <a:gd name="T64" fmla="+- 0 11012 889"/>
                                <a:gd name="T65" fmla="*/ T64 w 10129"/>
                                <a:gd name="T66" fmla="+- 0 15670 889"/>
                                <a:gd name="T67" fmla="*/ 15670 h 14947"/>
                                <a:gd name="T68" fmla="+- 0 11017 889"/>
                                <a:gd name="T69" fmla="*/ T68 w 10129"/>
                                <a:gd name="T70" fmla="+- 0 1106 889"/>
                                <a:gd name="T71" fmla="*/ 1106 h 14947"/>
                                <a:gd name="T72" fmla="+- 0 11017 889"/>
                                <a:gd name="T73" fmla="*/ T72 w 10129"/>
                                <a:gd name="T74" fmla="+- 0 1101 889"/>
                                <a:gd name="T75" fmla="*/ 1101 h 14947"/>
                                <a:gd name="T76" fmla="+- 0 11003 889"/>
                                <a:gd name="T77" fmla="*/ T76 w 10129"/>
                                <a:gd name="T78" fmla="+- 0 1028 889"/>
                                <a:gd name="T79" fmla="*/ 1028 h 14947"/>
                                <a:gd name="T80" fmla="+- 0 10972 889"/>
                                <a:gd name="T81" fmla="*/ T80 w 10129"/>
                                <a:gd name="T82" fmla="+- 0 966 889"/>
                                <a:gd name="T83" fmla="*/ 966 h 14947"/>
                                <a:gd name="T84" fmla="+- 0 10912 889"/>
                                <a:gd name="T85" fmla="*/ T84 w 10129"/>
                                <a:gd name="T86" fmla="+- 0 914 889"/>
                                <a:gd name="T87" fmla="*/ 914 h 14947"/>
                                <a:gd name="T88" fmla="+- 0 10851 889"/>
                                <a:gd name="T89" fmla="*/ T88 w 10129"/>
                                <a:gd name="T90" fmla="+- 0 893 889"/>
                                <a:gd name="T91" fmla="*/ 893 h 14947"/>
                                <a:gd name="T92" fmla="+- 0 1106 889"/>
                                <a:gd name="T93" fmla="*/ T92 w 10129"/>
                                <a:gd name="T94" fmla="+- 0 889 889"/>
                                <a:gd name="T95" fmla="*/ 889 h 149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0129" h="14947">
                                  <a:moveTo>
                                    <a:pt x="217" y="0"/>
                                  </a:moveTo>
                                  <a:lnTo>
                                    <a:pt x="139" y="14"/>
                                  </a:lnTo>
                                  <a:lnTo>
                                    <a:pt x="77" y="45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4730"/>
                                  </a:lnTo>
                                  <a:lnTo>
                                    <a:pt x="0" y="14734"/>
                                  </a:lnTo>
                                  <a:lnTo>
                                    <a:pt x="14" y="14807"/>
                                  </a:lnTo>
                                  <a:lnTo>
                                    <a:pt x="45" y="14869"/>
                                  </a:lnTo>
                                  <a:lnTo>
                                    <a:pt x="105" y="14921"/>
                                  </a:lnTo>
                                  <a:lnTo>
                                    <a:pt x="166" y="14942"/>
                                  </a:lnTo>
                                  <a:lnTo>
                                    <a:pt x="9911" y="14947"/>
                                  </a:lnTo>
                                  <a:lnTo>
                                    <a:pt x="9915" y="14947"/>
                                  </a:lnTo>
                                  <a:lnTo>
                                    <a:pt x="9988" y="14933"/>
                                  </a:lnTo>
                                  <a:lnTo>
                                    <a:pt x="10050" y="14902"/>
                                  </a:lnTo>
                                  <a:lnTo>
                                    <a:pt x="10103" y="14842"/>
                                  </a:lnTo>
                                  <a:lnTo>
                                    <a:pt x="10123" y="14781"/>
                                  </a:lnTo>
                                  <a:lnTo>
                                    <a:pt x="10128" y="217"/>
                                  </a:lnTo>
                                  <a:lnTo>
                                    <a:pt x="10128" y="212"/>
                                  </a:lnTo>
                                  <a:lnTo>
                                    <a:pt x="10114" y="139"/>
                                  </a:lnTo>
                                  <a:lnTo>
                                    <a:pt x="10083" y="77"/>
                                  </a:lnTo>
                                  <a:lnTo>
                                    <a:pt x="10023" y="25"/>
                                  </a:lnTo>
                                  <a:lnTo>
                                    <a:pt x="9962" y="4"/>
                                  </a:lnTo>
                                  <a:lnTo>
                                    <a:pt x="21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65" y="13983"/>
                              <a:ext cx="2618" cy="13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361" y="5915"/>
                            <a:ext cx="9170" cy="2"/>
                            <a:chOff x="1361" y="5915"/>
                            <a:chExt cx="9170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361" y="5915"/>
                              <a:ext cx="9170" cy="2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9170"/>
                                <a:gd name="T2" fmla="+- 0 10530 1361"/>
                                <a:gd name="T3" fmla="*/ T2 w 9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0">
                                  <a:moveTo>
                                    <a:pt x="0" y="0"/>
                                  </a:moveTo>
                                  <a:lnTo>
                                    <a:pt x="9169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80041" id="Group 2" o:spid="_x0000_s1026" style="position:absolute;margin-left:43.95pt;margin-top:43.95pt;width:507.45pt;height:748.35pt;z-index:-251657728;mso-position-horizontal-relative:page;mso-position-vertical-relative:page" coordorigin="879,879" coordsize="10149,14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">
                <v:group id="Group 8" o:spid="_x0000_s1027" style="position:absolute;left:879;top:13011;width:8466;height:2835" coordorigin="879,13011" coordsize="8466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9" o:spid="_x0000_s1028" style="position:absolute;left:879;top:13011;width:8466;height:2835;visibility:visible;mso-wrap-style:square;v-text-anchor:top" coordsize="8466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" path="m8227,r-26,l8175,3,,1103,,2649r1,64l12,2779r43,44l121,2833r64,2l8186,2835,8464,285r1,-27l8465,233r-13,-71l8422,101,8377,53,8319,19,8251,2,8227,xe" fillcolor="#d1d3d4" stroked="f">
                    <v:path arrowok="t" o:connecttype="custom" o:connectlocs="8227,13011;8201,13011;8175,13014;0,14114;0,15660;1,15724;12,15790;55,15834;121,15844;185,15846;8186,15846;8464,13296;8465,13269;8465,13244;8452,13173;8422,13112;8377,13064;8319,13030;8251,13013;8227,13011" o:connectangles="0,0,0,0,0,0,0,0,0,0,0,0,0,0,0,0,0,0,0,0"/>
                  </v:shape>
                </v:group>
                <v:group id="Group 5" o:spid="_x0000_s1029" style="position:absolute;left:889;top:889;width:10129;height:14947" coordorigin="889,889" coordsize="10129,14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30" style="position:absolute;left:889;top:889;width:10129;height:14947;visibility:visible;mso-wrap-style:square;v-text-anchor:top" coordsize="10129,14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" path="m217,l139,14,77,45,25,105,4,166,,14730r,4l14,14807r31,62l105,14921r61,21l9911,14947r4,l9988,14933r62,-31l10103,14842r20,-61l10128,217r,-5l10114,139r-31,-62l10023,25,9962,4,217,xe" filled="f" strokecolor="#231f20" strokeweight="1pt">
                    <v:path arrowok="t" o:connecttype="custom" o:connectlocs="217,889;139,903;77,934;25,994;4,1055;0,15619;0,15623;14,15696;45,15758;105,15810;166,15831;9911,15836;9915,15836;9988,15822;10050,15791;10103,15731;10123,15670;10128,1106;10128,1101;10114,1028;10083,966;10023,914;9962,893;217,889" o:connectangles="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1" type="#_x0000_t75" style="position:absolute;left:7765;top:13983;width:2618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">
                    <v:imagedata r:id="rId17" o:title=""/>
                  </v:shape>
                </v:group>
                <v:group id="Group 3" o:spid="_x0000_s1032" style="position:absolute;left:1361;top:5915;width:9170;height:2" coordorigin="1361,5915" coordsize="9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3" style="position:absolute;left:1361;top:5915;width:9170;height:2;visibility:visible;mso-wrap-style:square;v-text-anchor:top" coordsize="9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" path="m,l9169,e" filled="f" strokecolor="#221e1f" strokeweight=".63pt">
                    <v:path arrowok="t" o:connecttype="custom" o:connectlocs="0,0;9169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0B03F41D" w14:textId="77777777" w:rsidR="00707B6D" w:rsidRDefault="00707B6D">
      <w:pPr>
        <w:spacing w:before="2"/>
        <w:rPr>
          <w:rFonts w:ascii="Trebuchet MS" w:eastAsia="Trebuchet MS" w:hAnsi="Trebuchet MS" w:cs="Trebuchet MS"/>
          <w:sz w:val="19"/>
          <w:szCs w:val="19"/>
        </w:rPr>
      </w:pPr>
    </w:p>
    <w:p w14:paraId="31B8B21C" w14:textId="77777777" w:rsidR="00707B6D" w:rsidRDefault="007F4212">
      <w:pPr>
        <w:pStyle w:val="Heading2"/>
        <w:spacing w:before="66" w:line="254" w:lineRule="auto"/>
        <w:ind w:left="1362" w:right="1048" w:hanging="302"/>
        <w:rPr>
          <w:b w:val="0"/>
          <w:bCs w:val="0"/>
          <w:i w:val="0"/>
        </w:rPr>
      </w:pPr>
      <w:r>
        <w:rPr>
          <w:color w:val="231F20"/>
        </w:rPr>
        <w:t>c)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Completion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Module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4: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0"/>
        </w:rPr>
        <w:t>T</w:t>
      </w:r>
      <w:r>
        <w:rPr>
          <w:color w:val="231F20"/>
        </w:rPr>
        <w:t>rainer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(Subject Matter Expert)</w:t>
      </w:r>
    </w:p>
    <w:p w14:paraId="1595B125" w14:textId="77777777" w:rsidR="00707B6D" w:rsidRDefault="00707B6D">
      <w:pPr>
        <w:rPr>
          <w:rFonts w:ascii="Trebuchet MS" w:eastAsia="Trebuchet MS" w:hAnsi="Trebuchet MS" w:cs="Trebuchet MS"/>
          <w:b/>
          <w:bCs/>
          <w:i/>
          <w:sz w:val="26"/>
          <w:szCs w:val="26"/>
        </w:rPr>
      </w:pPr>
    </w:p>
    <w:p w14:paraId="2AB98B2B" w14:textId="77777777" w:rsidR="00707B6D" w:rsidRDefault="00707B6D">
      <w:pPr>
        <w:rPr>
          <w:rFonts w:ascii="Trebuchet MS" w:eastAsia="Trebuchet MS" w:hAnsi="Trebuchet MS" w:cs="Trebuchet MS"/>
          <w:b/>
          <w:bCs/>
          <w:i/>
          <w:sz w:val="26"/>
          <w:szCs w:val="26"/>
        </w:rPr>
      </w:pPr>
    </w:p>
    <w:p w14:paraId="2B1CC956" w14:textId="77777777" w:rsidR="00707B6D" w:rsidRDefault="007F4212">
      <w:pPr>
        <w:pStyle w:val="BodyText"/>
        <w:spacing w:before="192"/>
      </w:pPr>
      <w:r>
        <w:rPr>
          <w:color w:val="231F20"/>
        </w:rPr>
        <w:t>I,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………………………………………………………………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(Prospective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Trainer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subject)</w:t>
      </w:r>
    </w:p>
    <w:p w14:paraId="0A64C47C" w14:textId="59B9AB89" w:rsidR="00707B6D" w:rsidRDefault="007F4212">
      <w:pPr>
        <w:pStyle w:val="BodyText"/>
        <w:numPr>
          <w:ilvl w:val="0"/>
          <w:numId w:val="3"/>
        </w:numPr>
        <w:tabs>
          <w:tab w:val="left" w:pos="1345"/>
        </w:tabs>
        <w:spacing w:before="121" w:line="247" w:lineRule="auto"/>
        <w:ind w:right="1399"/>
      </w:pPr>
      <w:r>
        <w:rPr>
          <w:color w:val="231F20"/>
        </w:rPr>
        <w:t>accept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responsibilities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Girlguiding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Trainer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(Subject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Matter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Expert)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and will ensure that a participant-</w:t>
      </w:r>
      <w:r w:rsidR="00984BDF">
        <w:rPr>
          <w:color w:val="231F20"/>
        </w:rPr>
        <w:t>centered</w:t>
      </w:r>
      <w:r>
        <w:rPr>
          <w:color w:val="231F20"/>
        </w:rPr>
        <w:t xml:space="preserve"> method is the basis of training sessions I deliver</w:t>
      </w:r>
    </w:p>
    <w:p w14:paraId="56D26D29" w14:textId="45060170" w:rsidR="00707B6D" w:rsidRDefault="007F4212">
      <w:pPr>
        <w:pStyle w:val="BodyText"/>
        <w:numPr>
          <w:ilvl w:val="0"/>
          <w:numId w:val="3"/>
        </w:numPr>
        <w:tabs>
          <w:tab w:val="left" w:pos="1345"/>
        </w:tabs>
        <w:spacing w:line="247" w:lineRule="auto"/>
        <w:ind w:right="1018"/>
      </w:pPr>
      <w:r>
        <w:rPr>
          <w:color w:val="231F20"/>
        </w:rPr>
        <w:t xml:space="preserve">will undertake the renewal process for this module every three </w:t>
      </w:r>
      <w:r w:rsidR="00B55120">
        <w:rPr>
          <w:color w:val="231F20"/>
        </w:rPr>
        <w:t>years or</w:t>
      </w:r>
      <w:r>
        <w:rPr>
          <w:color w:val="231F20"/>
        </w:rPr>
        <w:t xml:space="preserve"> cease to train in this area for Girlguiding.</w:t>
      </w:r>
    </w:p>
    <w:p w14:paraId="61B2ACDD" w14:textId="77777777" w:rsidR="00707B6D" w:rsidRDefault="00707B6D">
      <w:pPr>
        <w:rPr>
          <w:rFonts w:ascii="Trebuchet MS" w:eastAsia="Trebuchet MS" w:hAnsi="Trebuchet MS" w:cs="Trebuchet MS"/>
          <w:sz w:val="20"/>
          <w:szCs w:val="20"/>
        </w:rPr>
      </w:pPr>
    </w:p>
    <w:p w14:paraId="1E9E7480" w14:textId="77777777" w:rsidR="00707B6D" w:rsidRDefault="00707B6D">
      <w:pPr>
        <w:rPr>
          <w:rFonts w:ascii="Trebuchet MS" w:eastAsia="Trebuchet MS" w:hAnsi="Trebuchet MS" w:cs="Trebuchet MS"/>
          <w:sz w:val="20"/>
          <w:szCs w:val="20"/>
        </w:rPr>
      </w:pPr>
    </w:p>
    <w:p w14:paraId="3FE820A7" w14:textId="77777777" w:rsidR="00707B6D" w:rsidRDefault="00707B6D">
      <w:pPr>
        <w:rPr>
          <w:rFonts w:ascii="Trebuchet MS" w:eastAsia="Trebuchet MS" w:hAnsi="Trebuchet MS" w:cs="Trebuchet MS"/>
          <w:sz w:val="20"/>
          <w:szCs w:val="20"/>
        </w:rPr>
      </w:pPr>
    </w:p>
    <w:p w14:paraId="47396B74" w14:textId="77777777" w:rsidR="00707B6D" w:rsidRDefault="007F4212">
      <w:pPr>
        <w:pStyle w:val="BodyText"/>
        <w:tabs>
          <w:tab w:val="left" w:pos="6034"/>
        </w:tabs>
        <w:spacing w:before="123"/>
      </w:pPr>
      <w:r>
        <w:rPr>
          <w:color w:val="231F20"/>
        </w:rPr>
        <w:t>Signature…………………………………………………………………….</w:t>
      </w:r>
      <w:r>
        <w:rPr>
          <w:color w:val="231F20"/>
        </w:rPr>
        <w:tab/>
        <w:t>Date …………………………</w:t>
      </w:r>
    </w:p>
    <w:p w14:paraId="00DC113E" w14:textId="77777777" w:rsidR="00707B6D" w:rsidRDefault="00707B6D">
      <w:pPr>
        <w:rPr>
          <w:rFonts w:ascii="Trebuchet MS" w:eastAsia="Trebuchet MS" w:hAnsi="Trebuchet MS" w:cs="Trebuchet MS"/>
          <w:sz w:val="20"/>
          <w:szCs w:val="20"/>
        </w:rPr>
      </w:pPr>
    </w:p>
    <w:p w14:paraId="158E31AC" w14:textId="77777777" w:rsidR="00707B6D" w:rsidRDefault="00707B6D">
      <w:pPr>
        <w:rPr>
          <w:rFonts w:ascii="Trebuchet MS" w:eastAsia="Trebuchet MS" w:hAnsi="Trebuchet MS" w:cs="Trebuchet MS"/>
          <w:sz w:val="20"/>
          <w:szCs w:val="20"/>
        </w:rPr>
      </w:pPr>
    </w:p>
    <w:p w14:paraId="0B14452B" w14:textId="77777777" w:rsidR="00707B6D" w:rsidRDefault="00707B6D">
      <w:pPr>
        <w:rPr>
          <w:rFonts w:ascii="Trebuchet MS" w:eastAsia="Trebuchet MS" w:hAnsi="Trebuchet MS" w:cs="Trebuchet MS"/>
          <w:sz w:val="20"/>
          <w:szCs w:val="20"/>
        </w:rPr>
      </w:pPr>
    </w:p>
    <w:p w14:paraId="23AE2BA5" w14:textId="77777777" w:rsidR="00707B6D" w:rsidRDefault="00707B6D">
      <w:pPr>
        <w:rPr>
          <w:rFonts w:ascii="Trebuchet MS" w:eastAsia="Trebuchet MS" w:hAnsi="Trebuchet MS" w:cs="Trebuchet MS"/>
          <w:sz w:val="20"/>
          <w:szCs w:val="20"/>
        </w:rPr>
      </w:pPr>
    </w:p>
    <w:p w14:paraId="6BCD30CB" w14:textId="77777777" w:rsidR="00707B6D" w:rsidRDefault="00707B6D">
      <w:pPr>
        <w:spacing w:before="9"/>
        <w:rPr>
          <w:rFonts w:ascii="Trebuchet MS" w:eastAsia="Trebuchet MS" w:hAnsi="Trebuchet MS" w:cs="Trebuchet MS"/>
          <w:sz w:val="21"/>
          <w:szCs w:val="21"/>
        </w:rPr>
      </w:pPr>
    </w:p>
    <w:p w14:paraId="39D5C7C2" w14:textId="77777777" w:rsidR="00707B6D" w:rsidRDefault="007F4212">
      <w:pPr>
        <w:pStyle w:val="BodyText"/>
        <w:spacing w:before="0"/>
      </w:pPr>
      <w:r>
        <w:rPr>
          <w:color w:val="231F20"/>
        </w:rPr>
        <w:t>I, ………………………………………………………………………… (</w:t>
      </w:r>
      <w:r>
        <w:rPr>
          <w:color w:val="231F20"/>
          <w:spacing w:val="-26"/>
        </w:rPr>
        <w:t>T</w:t>
      </w:r>
      <w:r>
        <w:rPr>
          <w:color w:val="231F20"/>
        </w:rPr>
        <w:t>utor)</w:t>
      </w:r>
    </w:p>
    <w:p w14:paraId="595D1DD7" w14:textId="77777777" w:rsidR="00707B6D" w:rsidRDefault="007F4212">
      <w:pPr>
        <w:pStyle w:val="BodyText"/>
        <w:numPr>
          <w:ilvl w:val="0"/>
          <w:numId w:val="3"/>
        </w:numPr>
        <w:tabs>
          <w:tab w:val="left" w:pos="1345"/>
        </w:tabs>
        <w:spacing w:before="121" w:line="247" w:lineRule="auto"/>
        <w:ind w:right="1212"/>
      </w:pPr>
      <w:r>
        <w:rPr>
          <w:color w:val="231F20"/>
        </w:rPr>
        <w:t>confirm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Prospective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Trainer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(Subject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Matter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Expert)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required standard of training in Girlguiding in their area of expertise, across the following areas:</w:t>
      </w:r>
    </w:p>
    <w:p w14:paraId="644E9C11" w14:textId="77777777" w:rsidR="00707B6D" w:rsidRDefault="007F4212">
      <w:pPr>
        <w:pStyle w:val="BodyText"/>
        <w:numPr>
          <w:ilvl w:val="1"/>
          <w:numId w:val="3"/>
        </w:numPr>
        <w:tabs>
          <w:tab w:val="left" w:pos="1628"/>
        </w:tabs>
        <w:spacing w:before="0"/>
        <w:ind w:hanging="283"/>
      </w:pPr>
      <w:r>
        <w:rPr>
          <w:color w:val="231F20"/>
        </w:rPr>
        <w:t>a range of group sizes</w:t>
      </w:r>
    </w:p>
    <w:p w14:paraId="36C625A6" w14:textId="77777777" w:rsidR="00707B6D" w:rsidRDefault="007F4212">
      <w:pPr>
        <w:pStyle w:val="BodyText"/>
        <w:numPr>
          <w:ilvl w:val="1"/>
          <w:numId w:val="3"/>
        </w:numPr>
        <w:tabs>
          <w:tab w:val="left" w:pos="1628"/>
        </w:tabs>
        <w:spacing w:before="7"/>
        <w:ind w:hanging="283"/>
      </w:pPr>
      <w:r>
        <w:rPr>
          <w:color w:val="231F20"/>
        </w:rPr>
        <w:t>a range of participant experience</w:t>
      </w:r>
    </w:p>
    <w:p w14:paraId="6A9F133D" w14:textId="77777777" w:rsidR="00707B6D" w:rsidRDefault="007F4212">
      <w:pPr>
        <w:pStyle w:val="BodyText"/>
        <w:numPr>
          <w:ilvl w:val="1"/>
          <w:numId w:val="3"/>
        </w:numPr>
        <w:tabs>
          <w:tab w:val="left" w:pos="1628"/>
        </w:tabs>
        <w:spacing w:before="7"/>
        <w:ind w:hanging="283"/>
      </w:pPr>
      <w:r>
        <w:rPr>
          <w:color w:val="231F20"/>
        </w:rPr>
        <w:t>a range of session durations</w:t>
      </w:r>
    </w:p>
    <w:p w14:paraId="73B2055E" w14:textId="77777777" w:rsidR="00707B6D" w:rsidRDefault="007F4212">
      <w:pPr>
        <w:pStyle w:val="BodyText"/>
        <w:numPr>
          <w:ilvl w:val="0"/>
          <w:numId w:val="3"/>
        </w:numPr>
        <w:tabs>
          <w:tab w:val="left" w:pos="1345"/>
        </w:tabs>
        <w:spacing w:before="121" w:line="247" w:lineRule="auto"/>
        <w:ind w:right="1111"/>
      </w:pPr>
      <w:r>
        <w:rPr>
          <w:color w:val="231F20"/>
        </w:rPr>
        <w:t>confirm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Prospective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Trainer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(Subject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Matter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Expert)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knowledge to successfully deliver training to all Leaders 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Young</w:t>
      </w:r>
      <w:r>
        <w:rPr>
          <w:color w:val="231F20"/>
        </w:rPr>
        <w:t xml:space="preserve"> Leaders in Girlguiding</w:t>
      </w:r>
    </w:p>
    <w:p w14:paraId="0F84CACE" w14:textId="77777777" w:rsidR="00707B6D" w:rsidRDefault="007F4212">
      <w:pPr>
        <w:pStyle w:val="BodyText"/>
        <w:numPr>
          <w:ilvl w:val="0"/>
          <w:numId w:val="3"/>
        </w:numPr>
        <w:tabs>
          <w:tab w:val="left" w:pos="1345"/>
        </w:tabs>
        <w:spacing w:line="247" w:lineRule="auto"/>
        <w:ind w:right="1241"/>
      </w:pPr>
      <w:r>
        <w:rPr>
          <w:color w:val="231F20"/>
        </w:rPr>
        <w:t>recommend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Prospective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Trainer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(Subject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Matter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Expert)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awarded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Module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4: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Trainer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(Subject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Matter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Expert)</w:t>
      </w:r>
    </w:p>
    <w:p w14:paraId="74650ACA" w14:textId="77777777" w:rsidR="00707B6D" w:rsidRDefault="00707B6D">
      <w:pPr>
        <w:rPr>
          <w:rFonts w:ascii="Trebuchet MS" w:eastAsia="Trebuchet MS" w:hAnsi="Trebuchet MS" w:cs="Trebuchet MS"/>
          <w:sz w:val="20"/>
          <w:szCs w:val="20"/>
        </w:rPr>
      </w:pPr>
    </w:p>
    <w:p w14:paraId="635BCBEF" w14:textId="77777777" w:rsidR="00707B6D" w:rsidRDefault="00707B6D">
      <w:pPr>
        <w:rPr>
          <w:rFonts w:ascii="Trebuchet MS" w:eastAsia="Trebuchet MS" w:hAnsi="Trebuchet MS" w:cs="Trebuchet MS"/>
          <w:sz w:val="20"/>
          <w:szCs w:val="20"/>
        </w:rPr>
      </w:pPr>
    </w:p>
    <w:p w14:paraId="53AB8709" w14:textId="77777777" w:rsidR="00707B6D" w:rsidRDefault="00707B6D">
      <w:pPr>
        <w:rPr>
          <w:rFonts w:ascii="Trebuchet MS" w:eastAsia="Trebuchet MS" w:hAnsi="Trebuchet MS" w:cs="Trebuchet MS"/>
          <w:sz w:val="20"/>
          <w:szCs w:val="20"/>
        </w:rPr>
      </w:pPr>
    </w:p>
    <w:p w14:paraId="76683DBB" w14:textId="77777777" w:rsidR="00707B6D" w:rsidRDefault="007F4212">
      <w:pPr>
        <w:pStyle w:val="BodyText"/>
        <w:tabs>
          <w:tab w:val="left" w:pos="6094"/>
        </w:tabs>
        <w:spacing w:before="123"/>
      </w:pPr>
      <w:r>
        <w:rPr>
          <w:color w:val="231F20"/>
        </w:rPr>
        <w:t>Signature …………………………………………………………………….</w:t>
      </w:r>
      <w:r>
        <w:rPr>
          <w:color w:val="231F20"/>
        </w:rPr>
        <w:tab/>
        <w:t>Date …………………………</w:t>
      </w:r>
    </w:p>
    <w:p w14:paraId="18152A7E" w14:textId="77777777" w:rsidR="00707B6D" w:rsidRDefault="00707B6D">
      <w:pPr>
        <w:rPr>
          <w:rFonts w:ascii="Trebuchet MS" w:eastAsia="Trebuchet MS" w:hAnsi="Trebuchet MS" w:cs="Trebuchet MS"/>
          <w:sz w:val="20"/>
          <w:szCs w:val="20"/>
        </w:rPr>
      </w:pPr>
    </w:p>
    <w:p w14:paraId="7F0BEB7A" w14:textId="77777777" w:rsidR="00707B6D" w:rsidRDefault="00707B6D">
      <w:pPr>
        <w:rPr>
          <w:rFonts w:ascii="Trebuchet MS" w:eastAsia="Trebuchet MS" w:hAnsi="Trebuchet MS" w:cs="Trebuchet MS"/>
          <w:sz w:val="20"/>
          <w:szCs w:val="20"/>
        </w:rPr>
      </w:pPr>
    </w:p>
    <w:p w14:paraId="0755A102" w14:textId="77777777" w:rsidR="00707B6D" w:rsidRDefault="00707B6D">
      <w:pPr>
        <w:rPr>
          <w:rFonts w:ascii="Trebuchet MS" w:eastAsia="Trebuchet MS" w:hAnsi="Trebuchet MS" w:cs="Trebuchet MS"/>
          <w:sz w:val="20"/>
          <w:szCs w:val="20"/>
        </w:rPr>
      </w:pPr>
    </w:p>
    <w:p w14:paraId="7B0E7C99" w14:textId="77777777" w:rsidR="00707B6D" w:rsidRDefault="007F4212">
      <w:pPr>
        <w:pStyle w:val="BodyText"/>
        <w:spacing w:before="131"/>
      </w:pPr>
      <w:r>
        <w:rPr>
          <w:color w:val="231F20"/>
          <w:spacing w:val="-1"/>
        </w:rPr>
        <w:t>Country/Region/Branch</w:t>
      </w:r>
      <w:r>
        <w:rPr>
          <w:color w:val="231F20"/>
        </w:rPr>
        <w:t xml:space="preserve"> ……………………………………………………………</w:t>
      </w:r>
    </w:p>
    <w:p w14:paraId="75CF0698" w14:textId="77777777" w:rsidR="00707B6D" w:rsidRDefault="00707B6D">
      <w:pPr>
        <w:rPr>
          <w:rFonts w:ascii="Trebuchet MS" w:eastAsia="Trebuchet MS" w:hAnsi="Trebuchet MS" w:cs="Trebuchet MS"/>
          <w:sz w:val="20"/>
          <w:szCs w:val="20"/>
        </w:rPr>
      </w:pPr>
    </w:p>
    <w:p w14:paraId="223CEFBB" w14:textId="77777777" w:rsidR="00707B6D" w:rsidRDefault="00707B6D">
      <w:pPr>
        <w:rPr>
          <w:rFonts w:ascii="Trebuchet MS" w:eastAsia="Trebuchet MS" w:hAnsi="Trebuchet MS" w:cs="Trebuchet MS"/>
          <w:sz w:val="20"/>
          <w:szCs w:val="20"/>
        </w:rPr>
      </w:pPr>
    </w:p>
    <w:p w14:paraId="16C58BD0" w14:textId="77777777" w:rsidR="00707B6D" w:rsidRDefault="00707B6D">
      <w:pPr>
        <w:rPr>
          <w:rFonts w:ascii="Trebuchet MS" w:eastAsia="Trebuchet MS" w:hAnsi="Trebuchet MS" w:cs="Trebuchet MS"/>
          <w:sz w:val="20"/>
          <w:szCs w:val="20"/>
        </w:rPr>
      </w:pPr>
    </w:p>
    <w:p w14:paraId="33916ADA" w14:textId="77777777" w:rsidR="00707B6D" w:rsidRDefault="007F4212">
      <w:pPr>
        <w:pStyle w:val="BodyText"/>
        <w:tabs>
          <w:tab w:val="left" w:pos="7045"/>
        </w:tabs>
        <w:spacing w:before="131"/>
      </w:pPr>
      <w:r>
        <w:rPr>
          <w:color w:val="231F20"/>
        </w:rPr>
        <w:t xml:space="preserve">Signature </w:t>
      </w:r>
      <w:r>
        <w:rPr>
          <w:color w:val="231F20"/>
          <w:spacing w:val="-1"/>
        </w:rPr>
        <w:t>(Reviewer)</w:t>
      </w:r>
      <w:r>
        <w:rPr>
          <w:color w:val="231F20"/>
        </w:rPr>
        <w:t xml:space="preserve"> ……………………………………………………………………</w:t>
      </w:r>
      <w:r>
        <w:rPr>
          <w:color w:val="231F20"/>
        </w:rPr>
        <w:tab/>
        <w:t>Date …………………………</w:t>
      </w:r>
    </w:p>
    <w:sectPr w:rsidR="00707B6D">
      <w:pgSz w:w="11910" w:h="16840"/>
      <w:pgMar w:top="780" w:right="340" w:bottom="660" w:left="300" w:header="0" w:footer="4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6D825" w14:textId="77777777" w:rsidR="008A32A3" w:rsidRDefault="007F4212">
      <w:r>
        <w:separator/>
      </w:r>
    </w:p>
  </w:endnote>
  <w:endnote w:type="continuationSeparator" w:id="0">
    <w:p w14:paraId="2AC2CEFD" w14:textId="77777777" w:rsidR="008A32A3" w:rsidRDefault="007F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FB889" w14:textId="77777777" w:rsidR="00984BDF" w:rsidRDefault="00984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1ABE8" w14:textId="44ADC228" w:rsidR="00707B6D" w:rsidRDefault="00B8717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152" behindDoc="1" locked="0" layoutInCell="1" allowOverlap="1" wp14:anchorId="5DAC71EC" wp14:editId="5ED8F7F8">
              <wp:simplePos x="0" y="0"/>
              <wp:positionH relativeFrom="page">
                <wp:posOffset>230505</wp:posOffset>
              </wp:positionH>
              <wp:positionV relativeFrom="page">
                <wp:posOffset>10259695</wp:posOffset>
              </wp:positionV>
              <wp:extent cx="155575" cy="203200"/>
              <wp:effectExtent l="1905" t="127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6DAE7" w14:textId="77777777" w:rsidR="00707B6D" w:rsidRDefault="007F4212">
                          <w:pPr>
                            <w:spacing w:line="309" w:lineRule="exact"/>
                            <w:ind w:left="40"/>
                            <w:rPr>
                              <w:rFonts w:ascii="Trebuchet MS" w:eastAsia="Trebuchet MS" w:hAnsi="Trebuchet MS" w:cs="Trebuchet MS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i/>
                              <w:color w:val="231F2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C71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.15pt;margin-top:807.85pt;width:12.25pt;height:16pt;z-index:-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" filled="f" stroked="f">
              <v:textbox inset="0,0,0,0">
                <w:txbxContent>
                  <w:p w14:paraId="30B6DAE7" w14:textId="77777777" w:rsidR="00707B6D" w:rsidRDefault="007F4212">
                    <w:pPr>
                      <w:spacing w:line="309" w:lineRule="exact"/>
                      <w:ind w:left="40"/>
                      <w:rPr>
                        <w:rFonts w:ascii="Trebuchet MS" w:eastAsia="Trebuchet MS" w:hAnsi="Trebuchet MS" w:cs="Trebuchet MS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b/>
                        <w:i/>
                        <w:color w:val="231F2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176" behindDoc="1" locked="0" layoutInCell="1" allowOverlap="1" wp14:anchorId="3B9B62FF" wp14:editId="39502F5C">
              <wp:simplePos x="0" y="0"/>
              <wp:positionH relativeFrom="page">
                <wp:posOffset>491490</wp:posOffset>
              </wp:positionH>
              <wp:positionV relativeFrom="page">
                <wp:posOffset>10299065</wp:posOffset>
              </wp:positionV>
              <wp:extent cx="2229485" cy="139700"/>
              <wp:effectExtent l="0" t="2540" r="317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94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0" w:name="_GoBack"/>
                        <w:bookmarkEnd w:id="0"/>
                        <w:p w14:paraId="69A3FF85" w14:textId="027B66C4" w:rsidR="00707B6D" w:rsidRDefault="00984BDF">
                          <w:pPr>
                            <w:spacing w:line="206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231F2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z w:val="18"/>
                            </w:rPr>
                            <w:instrText xml:space="preserve"> HYPERLINK "http://© Girlguiding 2019  </w:instrTex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"/>
                              <w:sz w:val="18"/>
                            </w:rPr>
                            <w:instrText>www.girlguiding.org.uk</w:instrTex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z w:val="18"/>
                            </w:rPr>
                            <w:instrText xml:space="preserve">" </w:instrTex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z w:val="18"/>
                            </w:rPr>
                            <w:fldChar w:fldCharType="separate"/>
                          </w:r>
                          <w:r w:rsidRPr="00A67ABB">
                            <w:rPr>
                              <w:rStyle w:val="Hyperlink"/>
                              <w:rFonts w:ascii="Trebuchet MS" w:hAnsi="Trebuchet MS"/>
                              <w:sz w:val="18"/>
                            </w:rPr>
                            <w:t xml:space="preserve">© Girlguiding 2019  </w:t>
                          </w:r>
                          <w:r w:rsidRPr="00A67ABB">
                            <w:rPr>
                              <w:rStyle w:val="Hyperlink"/>
                              <w:rFonts w:ascii="Trebuchet MS" w:hAnsi="Trebuchet MS"/>
                              <w:spacing w:val="-1"/>
                              <w:sz w:val="18"/>
                            </w:rPr>
                            <w:t>www.girlguiding.org.uk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9B62FF" id="Text Box 2" o:spid="_x0000_s1027" type="#_x0000_t202" style="position:absolute;margin-left:38.7pt;margin-top:810.95pt;width:175.55pt;height:11pt;z-index:-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" filled="f" stroked="f">
              <v:textbox inset="0,0,0,0">
                <w:txbxContent>
                  <w:bookmarkStart w:id="1" w:name="_GoBack"/>
                  <w:bookmarkEnd w:id="1"/>
                  <w:p w14:paraId="69A3FF85" w14:textId="027B66C4" w:rsidR="00707B6D" w:rsidRDefault="00984BDF">
                    <w:pPr>
                      <w:spacing w:line="206" w:lineRule="exact"/>
                      <w:ind w:left="20"/>
                      <w:rPr>
                        <w:rFonts w:ascii="Trebuchet MS" w:eastAsia="Trebuchet MS" w:hAnsi="Trebuchet MS" w:cs="Trebuchet MS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z w:val="18"/>
                      </w:rPr>
                      <w:fldChar w:fldCharType="begin"/>
                    </w:r>
                    <w:r>
                      <w:rPr>
                        <w:rFonts w:ascii="Trebuchet MS" w:hAnsi="Trebuchet MS"/>
                        <w:color w:val="231F20"/>
                        <w:sz w:val="18"/>
                      </w:rPr>
                      <w:instrText xml:space="preserve"> HYPERLINK "http://© Girlguiding 2019  </w:instrTex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sz w:val="18"/>
                      </w:rPr>
                      <w:instrText>www.girlguiding.org.uk</w:instrText>
                    </w:r>
                    <w:r>
                      <w:rPr>
                        <w:rFonts w:ascii="Trebuchet MS" w:hAnsi="Trebuchet MS"/>
                        <w:color w:val="231F20"/>
                        <w:sz w:val="18"/>
                      </w:rPr>
                      <w:instrText xml:space="preserve">" </w:instrText>
                    </w:r>
                    <w:r>
                      <w:rPr>
                        <w:rFonts w:ascii="Trebuchet MS" w:hAnsi="Trebuchet MS"/>
                        <w:color w:val="231F20"/>
                        <w:sz w:val="18"/>
                      </w:rPr>
                      <w:fldChar w:fldCharType="separate"/>
                    </w:r>
                    <w:r w:rsidRPr="00A67ABB">
                      <w:rPr>
                        <w:rStyle w:val="Hyperlink"/>
                        <w:rFonts w:ascii="Trebuchet MS" w:hAnsi="Trebuchet MS"/>
                        <w:sz w:val="18"/>
                      </w:rPr>
                      <w:t xml:space="preserve">© Girlguiding 2019  </w:t>
                    </w:r>
                    <w:r w:rsidRPr="00A67ABB">
                      <w:rPr>
                        <w:rStyle w:val="Hyperlink"/>
                        <w:rFonts w:ascii="Trebuchet MS" w:hAnsi="Trebuchet MS"/>
                        <w:spacing w:val="-1"/>
                        <w:sz w:val="18"/>
                      </w:rPr>
                      <w:t>www.girlguiding.org.uk</w:t>
                    </w:r>
                    <w:r>
                      <w:rPr>
                        <w:rFonts w:ascii="Trebuchet MS" w:hAnsi="Trebuchet MS"/>
                        <w:color w:val="231F2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200" behindDoc="1" locked="0" layoutInCell="1" allowOverlap="1" wp14:anchorId="53319891" wp14:editId="63654536">
              <wp:simplePos x="0" y="0"/>
              <wp:positionH relativeFrom="page">
                <wp:posOffset>5551805</wp:posOffset>
              </wp:positionH>
              <wp:positionV relativeFrom="page">
                <wp:posOffset>10299065</wp:posOffset>
              </wp:positionV>
              <wp:extent cx="1733550" cy="139700"/>
              <wp:effectExtent l="0" t="254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EC92F" w14:textId="77777777" w:rsidR="00707B6D" w:rsidRDefault="007F4212">
                          <w:pPr>
                            <w:spacing w:line="206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pacing w:val="-4"/>
                              <w:sz w:val="18"/>
                              <w:szCs w:val="18"/>
                            </w:rPr>
                            <w:t>Trainer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Qualification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•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Module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319891" id="Text Box 1" o:spid="_x0000_s1028" type="#_x0000_t202" style="position:absolute;margin-left:437.15pt;margin-top:810.95pt;width:136.5pt;height:11pt;z-index:-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" filled="f" stroked="f">
              <v:textbox inset="0,0,0,0">
                <w:txbxContent>
                  <w:p w14:paraId="1CFEC92F" w14:textId="77777777" w:rsidR="00707B6D" w:rsidRDefault="007F4212">
                    <w:pPr>
                      <w:spacing w:line="206" w:lineRule="exact"/>
                      <w:ind w:left="20"/>
                      <w:rPr>
                        <w:rFonts w:ascii="Trebuchet MS" w:eastAsia="Trebuchet MS" w:hAnsi="Trebuchet MS" w:cs="Trebuchet MS"/>
                        <w:sz w:val="18"/>
                        <w:szCs w:val="18"/>
                      </w:rPr>
                    </w:pP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  <w:t>Trainer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z w:val="18"/>
                        <w:szCs w:val="18"/>
                      </w:rPr>
                      <w:t>Qualification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z w:val="18"/>
                        <w:szCs w:val="18"/>
                      </w:rPr>
                      <w:t>•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z w:val="18"/>
                        <w:szCs w:val="18"/>
                      </w:rPr>
                      <w:t>Module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094E" w14:textId="77777777" w:rsidR="00984BDF" w:rsidRDefault="00984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7F6F5" w14:textId="77777777" w:rsidR="008A32A3" w:rsidRDefault="007F4212">
      <w:r>
        <w:separator/>
      </w:r>
    </w:p>
  </w:footnote>
  <w:footnote w:type="continuationSeparator" w:id="0">
    <w:p w14:paraId="5B7BB1A2" w14:textId="77777777" w:rsidR="008A32A3" w:rsidRDefault="007F4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63C2D" w14:textId="77777777" w:rsidR="00984BDF" w:rsidRDefault="00984B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3CF3D" w14:textId="77777777" w:rsidR="00984BDF" w:rsidRDefault="00984B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9F0C" w14:textId="77777777" w:rsidR="00984BDF" w:rsidRDefault="00984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275A3"/>
    <w:multiLevelType w:val="hybridMultilevel"/>
    <w:tmpl w:val="8EBEA9DA"/>
    <w:lvl w:ilvl="0" w:tplc="A6022D0C">
      <w:start w:val="1"/>
      <w:numFmt w:val="bullet"/>
      <w:lvlText w:val=""/>
      <w:lvlJc w:val="left"/>
      <w:pPr>
        <w:ind w:left="415" w:hanging="284"/>
      </w:pPr>
      <w:rPr>
        <w:rFonts w:ascii="Wingdings" w:eastAsia="Wingdings" w:hAnsi="Wingdings" w:hint="default"/>
        <w:color w:val="231F20"/>
        <w:w w:val="163"/>
        <w:sz w:val="20"/>
        <w:szCs w:val="20"/>
      </w:rPr>
    </w:lvl>
    <w:lvl w:ilvl="1" w:tplc="A7C48CD4">
      <w:start w:val="1"/>
      <w:numFmt w:val="bullet"/>
      <w:lvlText w:val="•"/>
      <w:lvlJc w:val="left"/>
      <w:pPr>
        <w:ind w:left="836" w:hanging="284"/>
      </w:pPr>
      <w:rPr>
        <w:rFonts w:hint="default"/>
      </w:rPr>
    </w:lvl>
    <w:lvl w:ilvl="2" w:tplc="47E69B4C">
      <w:start w:val="1"/>
      <w:numFmt w:val="bullet"/>
      <w:lvlText w:val="•"/>
      <w:lvlJc w:val="left"/>
      <w:pPr>
        <w:ind w:left="1257" w:hanging="284"/>
      </w:pPr>
      <w:rPr>
        <w:rFonts w:hint="default"/>
      </w:rPr>
    </w:lvl>
    <w:lvl w:ilvl="3" w:tplc="5B06897E">
      <w:start w:val="1"/>
      <w:numFmt w:val="bullet"/>
      <w:lvlText w:val="•"/>
      <w:lvlJc w:val="left"/>
      <w:pPr>
        <w:ind w:left="1679" w:hanging="284"/>
      </w:pPr>
      <w:rPr>
        <w:rFonts w:hint="default"/>
      </w:rPr>
    </w:lvl>
    <w:lvl w:ilvl="4" w:tplc="0B4A88AE">
      <w:start w:val="1"/>
      <w:numFmt w:val="bullet"/>
      <w:lvlText w:val="•"/>
      <w:lvlJc w:val="left"/>
      <w:pPr>
        <w:ind w:left="2100" w:hanging="284"/>
      </w:pPr>
      <w:rPr>
        <w:rFonts w:hint="default"/>
      </w:rPr>
    </w:lvl>
    <w:lvl w:ilvl="5" w:tplc="E9A2AEF8">
      <w:start w:val="1"/>
      <w:numFmt w:val="bullet"/>
      <w:lvlText w:val="•"/>
      <w:lvlJc w:val="left"/>
      <w:pPr>
        <w:ind w:left="2521" w:hanging="284"/>
      </w:pPr>
      <w:rPr>
        <w:rFonts w:hint="default"/>
      </w:rPr>
    </w:lvl>
    <w:lvl w:ilvl="6" w:tplc="EBC2F234">
      <w:start w:val="1"/>
      <w:numFmt w:val="bullet"/>
      <w:lvlText w:val="•"/>
      <w:lvlJc w:val="left"/>
      <w:pPr>
        <w:ind w:left="2943" w:hanging="284"/>
      </w:pPr>
      <w:rPr>
        <w:rFonts w:hint="default"/>
      </w:rPr>
    </w:lvl>
    <w:lvl w:ilvl="7" w:tplc="77A220DA">
      <w:start w:val="1"/>
      <w:numFmt w:val="bullet"/>
      <w:lvlText w:val="•"/>
      <w:lvlJc w:val="left"/>
      <w:pPr>
        <w:ind w:left="3364" w:hanging="284"/>
      </w:pPr>
      <w:rPr>
        <w:rFonts w:hint="default"/>
      </w:rPr>
    </w:lvl>
    <w:lvl w:ilvl="8" w:tplc="9EE2C78A">
      <w:start w:val="1"/>
      <w:numFmt w:val="bullet"/>
      <w:lvlText w:val="•"/>
      <w:lvlJc w:val="left"/>
      <w:pPr>
        <w:ind w:left="3786" w:hanging="284"/>
      </w:pPr>
      <w:rPr>
        <w:rFonts w:hint="default"/>
      </w:rPr>
    </w:lvl>
  </w:abstractNum>
  <w:abstractNum w:abstractNumId="1" w15:restartNumberingAfterBreak="0">
    <w:nsid w:val="43E01FF6"/>
    <w:multiLevelType w:val="hybridMultilevel"/>
    <w:tmpl w:val="D1207010"/>
    <w:lvl w:ilvl="0" w:tplc="724EA868">
      <w:start w:val="1"/>
      <w:numFmt w:val="bullet"/>
      <w:lvlText w:val=""/>
      <w:lvlJc w:val="left"/>
      <w:pPr>
        <w:ind w:left="1344" w:hanging="284"/>
      </w:pPr>
      <w:rPr>
        <w:rFonts w:ascii="Wingdings" w:eastAsia="Wingdings" w:hAnsi="Wingdings" w:hint="default"/>
        <w:color w:val="231F20"/>
        <w:w w:val="163"/>
        <w:sz w:val="20"/>
        <w:szCs w:val="20"/>
      </w:rPr>
    </w:lvl>
    <w:lvl w:ilvl="1" w:tplc="1E249336">
      <w:start w:val="1"/>
      <w:numFmt w:val="bullet"/>
      <w:lvlText w:val=""/>
      <w:lvlJc w:val="left"/>
      <w:pPr>
        <w:ind w:left="1627" w:hanging="284"/>
      </w:pPr>
      <w:rPr>
        <w:rFonts w:ascii="Wingdings" w:eastAsia="Wingdings" w:hAnsi="Wingdings" w:hint="default"/>
        <w:color w:val="231F20"/>
        <w:w w:val="61"/>
        <w:sz w:val="20"/>
        <w:szCs w:val="20"/>
      </w:rPr>
    </w:lvl>
    <w:lvl w:ilvl="2" w:tplc="145C72A2">
      <w:start w:val="1"/>
      <w:numFmt w:val="bullet"/>
      <w:lvlText w:val="•"/>
      <w:lvlJc w:val="left"/>
      <w:pPr>
        <w:ind w:left="2698" w:hanging="284"/>
      </w:pPr>
      <w:rPr>
        <w:rFonts w:hint="default"/>
      </w:rPr>
    </w:lvl>
    <w:lvl w:ilvl="3" w:tplc="4A2C06B4">
      <w:start w:val="1"/>
      <w:numFmt w:val="bullet"/>
      <w:lvlText w:val="•"/>
      <w:lvlJc w:val="left"/>
      <w:pPr>
        <w:ind w:left="3769" w:hanging="284"/>
      </w:pPr>
      <w:rPr>
        <w:rFonts w:hint="default"/>
      </w:rPr>
    </w:lvl>
    <w:lvl w:ilvl="4" w:tplc="8F448A5E">
      <w:start w:val="1"/>
      <w:numFmt w:val="bullet"/>
      <w:lvlText w:val="•"/>
      <w:lvlJc w:val="left"/>
      <w:pPr>
        <w:ind w:left="4840" w:hanging="284"/>
      </w:pPr>
      <w:rPr>
        <w:rFonts w:hint="default"/>
      </w:rPr>
    </w:lvl>
    <w:lvl w:ilvl="5" w:tplc="C10A1CA8">
      <w:start w:val="1"/>
      <w:numFmt w:val="bullet"/>
      <w:lvlText w:val="•"/>
      <w:lvlJc w:val="left"/>
      <w:pPr>
        <w:ind w:left="5911" w:hanging="284"/>
      </w:pPr>
      <w:rPr>
        <w:rFonts w:hint="default"/>
      </w:rPr>
    </w:lvl>
    <w:lvl w:ilvl="6" w:tplc="9EAC941C">
      <w:start w:val="1"/>
      <w:numFmt w:val="bullet"/>
      <w:lvlText w:val="•"/>
      <w:lvlJc w:val="left"/>
      <w:pPr>
        <w:ind w:left="6981" w:hanging="284"/>
      </w:pPr>
      <w:rPr>
        <w:rFonts w:hint="default"/>
      </w:rPr>
    </w:lvl>
    <w:lvl w:ilvl="7" w:tplc="6EF29892">
      <w:start w:val="1"/>
      <w:numFmt w:val="bullet"/>
      <w:lvlText w:val="•"/>
      <w:lvlJc w:val="left"/>
      <w:pPr>
        <w:ind w:left="8052" w:hanging="284"/>
      </w:pPr>
      <w:rPr>
        <w:rFonts w:hint="default"/>
      </w:rPr>
    </w:lvl>
    <w:lvl w:ilvl="8" w:tplc="A9C6A1BA">
      <w:start w:val="1"/>
      <w:numFmt w:val="bullet"/>
      <w:lvlText w:val="•"/>
      <w:lvlJc w:val="left"/>
      <w:pPr>
        <w:ind w:left="9123" w:hanging="284"/>
      </w:pPr>
      <w:rPr>
        <w:rFonts w:hint="default"/>
      </w:rPr>
    </w:lvl>
  </w:abstractNum>
  <w:abstractNum w:abstractNumId="2" w15:restartNumberingAfterBreak="0">
    <w:nsid w:val="44D42A0E"/>
    <w:multiLevelType w:val="hybridMultilevel"/>
    <w:tmpl w:val="4CA47E06"/>
    <w:lvl w:ilvl="0" w:tplc="31E80A24">
      <w:start w:val="1"/>
      <w:numFmt w:val="lowerLetter"/>
      <w:lvlText w:val="%1)"/>
      <w:lvlJc w:val="left"/>
      <w:pPr>
        <w:ind w:left="1388" w:hanging="328"/>
        <w:jc w:val="left"/>
      </w:pPr>
      <w:rPr>
        <w:rFonts w:ascii="Trebuchet MS" w:eastAsia="Trebuchet MS" w:hAnsi="Trebuchet MS" w:hint="default"/>
        <w:b/>
        <w:bCs/>
        <w:i/>
        <w:color w:val="231F20"/>
        <w:sz w:val="26"/>
        <w:szCs w:val="26"/>
      </w:rPr>
    </w:lvl>
    <w:lvl w:ilvl="1" w:tplc="6E6A51C2">
      <w:start w:val="1"/>
      <w:numFmt w:val="bullet"/>
      <w:lvlText w:val="•"/>
      <w:lvlJc w:val="left"/>
      <w:pPr>
        <w:ind w:left="2376" w:hanging="328"/>
      </w:pPr>
      <w:rPr>
        <w:rFonts w:hint="default"/>
      </w:rPr>
    </w:lvl>
    <w:lvl w:ilvl="2" w:tplc="DC4CFD8A">
      <w:start w:val="1"/>
      <w:numFmt w:val="bullet"/>
      <w:lvlText w:val="•"/>
      <w:lvlJc w:val="left"/>
      <w:pPr>
        <w:ind w:left="3363" w:hanging="328"/>
      </w:pPr>
      <w:rPr>
        <w:rFonts w:hint="default"/>
      </w:rPr>
    </w:lvl>
    <w:lvl w:ilvl="3" w:tplc="2DDA6A20">
      <w:start w:val="1"/>
      <w:numFmt w:val="bullet"/>
      <w:lvlText w:val="•"/>
      <w:lvlJc w:val="left"/>
      <w:pPr>
        <w:ind w:left="4351" w:hanging="328"/>
      </w:pPr>
      <w:rPr>
        <w:rFonts w:hint="default"/>
      </w:rPr>
    </w:lvl>
    <w:lvl w:ilvl="4" w:tplc="DC2E7FFE">
      <w:start w:val="1"/>
      <w:numFmt w:val="bullet"/>
      <w:lvlText w:val="•"/>
      <w:lvlJc w:val="left"/>
      <w:pPr>
        <w:ind w:left="5339" w:hanging="328"/>
      </w:pPr>
      <w:rPr>
        <w:rFonts w:hint="default"/>
      </w:rPr>
    </w:lvl>
    <w:lvl w:ilvl="5" w:tplc="CC8CD0D0">
      <w:start w:val="1"/>
      <w:numFmt w:val="bullet"/>
      <w:lvlText w:val="•"/>
      <w:lvlJc w:val="left"/>
      <w:pPr>
        <w:ind w:left="6327" w:hanging="328"/>
      </w:pPr>
      <w:rPr>
        <w:rFonts w:hint="default"/>
      </w:rPr>
    </w:lvl>
    <w:lvl w:ilvl="6" w:tplc="6D582BC4">
      <w:start w:val="1"/>
      <w:numFmt w:val="bullet"/>
      <w:lvlText w:val="•"/>
      <w:lvlJc w:val="left"/>
      <w:pPr>
        <w:ind w:left="7314" w:hanging="328"/>
      </w:pPr>
      <w:rPr>
        <w:rFonts w:hint="default"/>
      </w:rPr>
    </w:lvl>
    <w:lvl w:ilvl="7" w:tplc="7778AAA8">
      <w:start w:val="1"/>
      <w:numFmt w:val="bullet"/>
      <w:lvlText w:val="•"/>
      <w:lvlJc w:val="left"/>
      <w:pPr>
        <w:ind w:left="8302" w:hanging="328"/>
      </w:pPr>
      <w:rPr>
        <w:rFonts w:hint="default"/>
      </w:rPr>
    </w:lvl>
    <w:lvl w:ilvl="8" w:tplc="788AB534">
      <w:start w:val="1"/>
      <w:numFmt w:val="bullet"/>
      <w:lvlText w:val="•"/>
      <w:lvlJc w:val="left"/>
      <w:pPr>
        <w:ind w:left="9290" w:hanging="32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6D"/>
    <w:rsid w:val="00707B6D"/>
    <w:rsid w:val="007F4212"/>
    <w:rsid w:val="00891B82"/>
    <w:rsid w:val="008A32A3"/>
    <w:rsid w:val="00984BDF"/>
    <w:rsid w:val="00B55120"/>
    <w:rsid w:val="00B87171"/>
    <w:rsid w:val="00C23D13"/>
    <w:rsid w:val="00E37214"/>
    <w:rsid w:val="00F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8D1F45"/>
  <w15:docId w15:val="{A8D58C51-F039-4D31-93F9-5E7A1971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29"/>
      <w:ind w:left="1060"/>
      <w:outlineLvl w:val="0"/>
    </w:pPr>
    <w:rPr>
      <w:rFonts w:ascii="Trebuchet MS" w:eastAsia="Trebuchet MS" w:hAnsi="Trebuchet MS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37"/>
      <w:ind w:left="1060"/>
      <w:outlineLvl w:val="1"/>
    </w:pPr>
    <w:rPr>
      <w:rFonts w:ascii="Trebuchet MS" w:eastAsia="Trebuchet MS" w:hAnsi="Trebuchet MS"/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3"/>
      <w:ind w:left="1060"/>
    </w:pPr>
    <w:rPr>
      <w:rFonts w:ascii="Trebuchet MS" w:eastAsia="Trebuchet MS" w:hAnsi="Trebuchet MS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F42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4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2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2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21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4B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BDF"/>
  </w:style>
  <w:style w:type="paragraph" w:styleId="Footer">
    <w:name w:val="footer"/>
    <w:basedOn w:val="Normal"/>
    <w:link w:val="FooterChar"/>
    <w:uiPriority w:val="99"/>
    <w:unhideWhenUsed/>
    <w:rsid w:val="00984B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BDF"/>
  </w:style>
  <w:style w:type="character" w:styleId="Hyperlink">
    <w:name w:val="Hyperlink"/>
    <w:basedOn w:val="DefaultParagraphFont"/>
    <w:uiPriority w:val="99"/>
    <w:unhideWhenUsed/>
    <w:rsid w:val="00984B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rlguiding.org.uk/making-guiding-happen/learning-and-development/helping-others-to-learn/trainer-qualification/module-4-subject-matter-expert/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girlguiding.org.uk/PDF/Educational_Framework_Final.pdf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Phillips</dc:creator>
  <cp:lastModifiedBy>Anna Phillips</cp:lastModifiedBy>
  <cp:revision>3</cp:revision>
  <dcterms:created xsi:type="dcterms:W3CDTF">2019-12-04T17:22:00Z</dcterms:created>
  <dcterms:modified xsi:type="dcterms:W3CDTF">2019-12-04T17:23:00Z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2013-12-19T00:00:00Z</vt:filetime>
  </property>
  <property fmtid="{D5CDD505-2E9C-101B-9397-08002B2CF9AE}" pid="3" name="LastSaved">
    <vt:filetime>2019-09-05T00:00:00Z</vt:filetime>
  </property>
</Properties>
</file>