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189F" w14:textId="77777777" w:rsidR="006A3D39" w:rsidRDefault="006A3D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66082" w14:textId="77777777" w:rsidR="006A3D39" w:rsidRDefault="006A3D3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4D11F69" w14:textId="09FE1516" w:rsidR="006A3D39" w:rsidRDefault="00CE3490">
      <w:pPr>
        <w:spacing w:before="37"/>
        <w:ind w:right="240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B3B4064" wp14:editId="08DC643C">
            <wp:simplePos x="0" y="0"/>
            <wp:positionH relativeFrom="page">
              <wp:posOffset>360045</wp:posOffset>
            </wp:positionH>
            <wp:positionV relativeFrom="paragraph">
              <wp:posOffset>72390</wp:posOffset>
            </wp:positionV>
            <wp:extent cx="1712595" cy="854075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2247EC" wp14:editId="174AEB97">
                <wp:simplePos x="0" y="0"/>
                <wp:positionH relativeFrom="page">
                  <wp:posOffset>2718435</wp:posOffset>
                </wp:positionH>
                <wp:positionV relativeFrom="paragraph">
                  <wp:posOffset>-287655</wp:posOffset>
                </wp:positionV>
                <wp:extent cx="4841875" cy="1725295"/>
                <wp:effectExtent l="3810" t="6985" r="2540" b="127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725295"/>
                          <a:chOff x="4281" y="-453"/>
                          <a:chExt cx="7625" cy="2717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4281" y="-453"/>
                            <a:ext cx="7625" cy="2717"/>
                          </a:xfrm>
                          <a:custGeom>
                            <a:avLst/>
                            <a:gdLst>
                              <a:gd name="T0" fmla="+- 0 11906 4281"/>
                              <a:gd name="T1" fmla="*/ T0 w 7625"/>
                              <a:gd name="T2" fmla="+- 0 -453 -453"/>
                              <a:gd name="T3" fmla="*/ -453 h 2717"/>
                              <a:gd name="T4" fmla="+- 0 4524 4281"/>
                              <a:gd name="T5" fmla="*/ T4 w 7625"/>
                              <a:gd name="T6" fmla="+- 0 -453 -453"/>
                              <a:gd name="T7" fmla="*/ -453 h 2717"/>
                              <a:gd name="T8" fmla="+- 0 4284 4281"/>
                              <a:gd name="T9" fmla="*/ T8 w 7625"/>
                              <a:gd name="T10" fmla="+- 0 1751 -453"/>
                              <a:gd name="T11" fmla="*/ 1751 h 2717"/>
                              <a:gd name="T12" fmla="+- 0 4281 4281"/>
                              <a:gd name="T13" fmla="*/ T12 w 7625"/>
                              <a:gd name="T14" fmla="+- 0 1799 -453"/>
                              <a:gd name="T15" fmla="*/ 1799 h 2717"/>
                              <a:gd name="T16" fmla="+- 0 4281 4281"/>
                              <a:gd name="T17" fmla="*/ T16 w 7625"/>
                              <a:gd name="T18" fmla="+- 0 1845 -453"/>
                              <a:gd name="T19" fmla="*/ 1845 h 2717"/>
                              <a:gd name="T20" fmla="+- 0 4294 4281"/>
                              <a:gd name="T21" fmla="*/ T20 w 7625"/>
                              <a:gd name="T22" fmla="+- 0 1932 -453"/>
                              <a:gd name="T23" fmla="*/ 1932 h 2717"/>
                              <a:gd name="T24" fmla="+- 0 4320 4281"/>
                              <a:gd name="T25" fmla="*/ T24 w 7625"/>
                              <a:gd name="T26" fmla="+- 0 2011 -453"/>
                              <a:gd name="T27" fmla="*/ 2011 h 2717"/>
                              <a:gd name="T28" fmla="+- 0 4359 4281"/>
                              <a:gd name="T29" fmla="*/ T28 w 7625"/>
                              <a:gd name="T30" fmla="+- 0 2081 -453"/>
                              <a:gd name="T31" fmla="*/ 2081 h 2717"/>
                              <a:gd name="T32" fmla="+- 0 4410 4281"/>
                              <a:gd name="T33" fmla="*/ T32 w 7625"/>
                              <a:gd name="T34" fmla="+- 0 2142 -453"/>
                              <a:gd name="T35" fmla="*/ 2142 h 2717"/>
                              <a:gd name="T36" fmla="+- 0 4472 4281"/>
                              <a:gd name="T37" fmla="*/ T36 w 7625"/>
                              <a:gd name="T38" fmla="+- 0 2192 -453"/>
                              <a:gd name="T39" fmla="*/ 2192 h 2717"/>
                              <a:gd name="T40" fmla="+- 0 4544 4281"/>
                              <a:gd name="T41" fmla="*/ T40 w 7625"/>
                              <a:gd name="T42" fmla="+- 0 2229 -453"/>
                              <a:gd name="T43" fmla="*/ 2229 h 2717"/>
                              <a:gd name="T44" fmla="+- 0 4623 4281"/>
                              <a:gd name="T45" fmla="*/ T44 w 7625"/>
                              <a:gd name="T46" fmla="+- 0 2254 -453"/>
                              <a:gd name="T47" fmla="*/ 2254 h 2717"/>
                              <a:gd name="T48" fmla="+- 0 4711 4281"/>
                              <a:gd name="T49" fmla="*/ T48 w 7625"/>
                              <a:gd name="T50" fmla="+- 0 2264 -453"/>
                              <a:gd name="T51" fmla="*/ 2264 h 2717"/>
                              <a:gd name="T52" fmla="+- 0 4757 4281"/>
                              <a:gd name="T53" fmla="*/ T52 w 7625"/>
                              <a:gd name="T54" fmla="+- 0 2263 -453"/>
                              <a:gd name="T55" fmla="*/ 2263 h 2717"/>
                              <a:gd name="T56" fmla="+- 0 4804 4281"/>
                              <a:gd name="T57" fmla="*/ T56 w 7625"/>
                              <a:gd name="T58" fmla="+- 0 2259 -453"/>
                              <a:gd name="T59" fmla="*/ 2259 h 2717"/>
                              <a:gd name="T60" fmla="+- 0 11906 4281"/>
                              <a:gd name="T61" fmla="*/ T60 w 7625"/>
                              <a:gd name="T62" fmla="+- 0 1303 -453"/>
                              <a:gd name="T63" fmla="*/ 1303 h 2717"/>
                              <a:gd name="T64" fmla="+- 0 11906 4281"/>
                              <a:gd name="T65" fmla="*/ T64 w 7625"/>
                              <a:gd name="T66" fmla="+- 0 -453 -453"/>
                              <a:gd name="T67" fmla="*/ -453 h 2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25" h="2717">
                                <a:moveTo>
                                  <a:pt x="7625" y="0"/>
                                </a:moveTo>
                                <a:lnTo>
                                  <a:pt x="243" y="0"/>
                                </a:lnTo>
                                <a:lnTo>
                                  <a:pt x="3" y="2204"/>
                                </a:lnTo>
                                <a:lnTo>
                                  <a:pt x="0" y="2252"/>
                                </a:lnTo>
                                <a:lnTo>
                                  <a:pt x="0" y="2298"/>
                                </a:lnTo>
                                <a:lnTo>
                                  <a:pt x="13" y="2385"/>
                                </a:lnTo>
                                <a:lnTo>
                                  <a:pt x="39" y="2464"/>
                                </a:lnTo>
                                <a:lnTo>
                                  <a:pt x="78" y="2534"/>
                                </a:lnTo>
                                <a:lnTo>
                                  <a:pt x="129" y="2595"/>
                                </a:lnTo>
                                <a:lnTo>
                                  <a:pt x="191" y="2645"/>
                                </a:lnTo>
                                <a:lnTo>
                                  <a:pt x="263" y="2682"/>
                                </a:lnTo>
                                <a:lnTo>
                                  <a:pt x="342" y="2707"/>
                                </a:lnTo>
                                <a:lnTo>
                                  <a:pt x="430" y="2717"/>
                                </a:lnTo>
                                <a:lnTo>
                                  <a:pt x="476" y="2716"/>
                                </a:lnTo>
                                <a:lnTo>
                                  <a:pt x="523" y="2712"/>
                                </a:lnTo>
                                <a:lnTo>
                                  <a:pt x="7625" y="1756"/>
                                </a:lnTo>
                                <a:lnTo>
                                  <a:pt x="7625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D3DD4" id="Group 10" o:spid="_x0000_s1026" style="position:absolute;margin-left:214.05pt;margin-top:-22.65pt;width:381.25pt;height:135.85pt;z-index:-251658752;mso-position-horizontal-relative:page" coordorigin="4281,-453" coordsize="7625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So6AUAAPMVAAAOAAAAZHJzL2Uyb0RvYy54bWykWG1v2zYQ/j5g/4HQxw2NRYqSLKNOMTRr&#10;MaDbClT7AYosv2C2qElKnPbX7+4oOmRGKkb3JZLDR8fn7rnjy71993Q6ssemHw6qXUf8Jo5Y09Zq&#10;c2h36+iv8sObZcSGsWo31VG1zTr62gzRu9sff3h77laNUHt13DQ9AyPtsDp362g/jt1qsRjqfXOq&#10;hhvVNS0MblV/qkb42e8Wm746g/XTcSHiOFucVb/pelU3wwD/vdOD0S3Z326bevxzux2akR3XEXAb&#10;6W9Pf+/x7+L2bbXa9VW3P9QTjeo7WJyqQwuTXkzdVWPFHvrDf0ydDnWvBrUdb2p1Wqjt9lA35AN4&#10;w+MX3nzs1UNHvuxW5113CROE9kWcvtts/cfj554dNqCdiFhbnUAjmpZxCs65260A87HvvnSfe+0h&#10;vH5S9d8DxG7xchx/7zSY3Z9/VxuwVz2MioLztO1PaALcZk+kwdeLBs3TyGr4p1xKvszTiNUwxnOR&#10;iiLVKtV7kBK/k2LJIwbDb2SamLFfp+/zTEwfi5znOLqoVnpiIjuRwwSBjBuegzr8v6B+2VddQ1oN&#10;GDAT1MQE9UPfNJjGjHMkhbMDzAR1sCNqjSBsgMC/GktPTExEZyJSreqHYfzYKJKlevw0jLogNvBG&#10;Ym+mnCiheLanI9TGz29YDE4UccZo0ukDgwNlNO6nBStjdmY0/QsQpJplDGVkz1ruLnNC8C62CLRn&#10;RlSotAtMGhhRk6mQXmaQFhdrpQwwywyIbAWZ5QYGXs4wg8XP8hPC5WdWGBjGbBlgBvVoG+N5yr1B&#10;g/x69pNQ/qhhvbvkuDds3Fah5CJEz1WB50Xhp2fLQKgAPVcJTDU/PVuKkmcheq4UfClTPz1bC0L5&#10;6QlXDSkKv7TCVqMUwYJwxeBFIrz0hC0GoQL0XDVkAjP7qhXXyueigMIJ1KsrBmxV/twTthiECtBz&#10;1ZBJWvjp2WqUIlQaiSuGiCFXvOuJLQah/PQSVw0puT96ia1GCZL5o5e4Yggu/eImthiECtBz1ZAy&#10;F97oJbYaZRIqjcQVQ/AiQM8Wg1B+etJVQ6bSXxrSVqOUodKQrhhCCP/CIm0xCBWg56ohM5F4oydt&#10;NUrwwS+udMUQIpXe3JO2GIQK0HPVkDmUmq9ypa1GKUOlkbpiCJH56aW2GITy00tdNWSe5l56cDCz&#10;FpY0VBqpKwZM7D8JpLYYhArQc9WQy9ife6mtRpmGSiN1xQDZ/LmX2mIQyk8vc9UIn6IyW44yC9VG&#10;5qrBk9gfvsxWg1ABfq4cM/xsPUrIKX9xZK4cweNUZsvx4jwFx/edOY5We3NCrZ/a6YgKb6zC22ZM&#10;d4xODXhHKCGAcEMo6X4AJgCF59kAGLxBsLkuzINBawTrc/yrpvH4RHC6xbwOh0gQvJiuLvNc8HiB&#10;cDgXwBH7Veu43RP8Ok/F5GpCV5ZXreN2iNZhH7uGDG5PBL/OVdwuEA7r/DXWcfkm+HWu4nKKcFgH&#10;r7GOyxvBr3MVlxuCX+cqVj/CoWyvIZNNrkIVWXAt11QkPTRCXrZA+ohBC+Qev6lWXTVibZlXdl5H&#10;+t64X0d058KRk3psSkWYEYtMI4AptQpgwmfAsbWBAjdnC2dGzbMjcxojRCwnP8yweWoYrKFgClZZ&#10;cRWsWM7CpvoUydJIaWYzz4mcThAhs3l2OWwZSC+FU59Ww9gxT22PT8UFW8r8xLzQ2QA79zwQ9k49&#10;dbacj0yCRyrkmMcmYww389QcJR6sCXjppBiAeU7AHBZ6DcxmvU7xAqOB8xwvqQU32HmTF6RJQk0N&#10;shFzmhbFS3JjTVgNj0EdD5sPh+MRU3rod/fvjz17rKBVeMfvkjsjoAM70j7SKvzM6Et9MN2o0Z2d&#10;e7X5Ck2bXul+I/RH4WWv+m8RO0OvcR0N/zxUfROx428t9J0KLvHQPNIPmeZ4ueztkXt7pGprMLWO&#10;xgj2PXx9P+qG5kPXH3Z7mInTTtiqX6Dxtj1gSwdaX8NKs5p+QOuL3qizCG9O69L+TajnXu3tvwAA&#10;AP//AwBQSwMEFAAGAAgAAAAhAO1oxHXjAAAADAEAAA8AAABkcnMvZG93bnJldi54bWxMj8FqwzAQ&#10;RO+F/oPYQm+JLMcxqWs5hND2FApNCqW3jbWxTSzJWIrt/H2VU3Nc5jHzNl9PumUD9a6xRoKYR8DI&#10;lFY1ppLwfXifrYA5j0Zhaw1JuJKDdfH4kGOm7Gi+aNj7ioUS4zKUUHvfZZy7siaNbm47MiE72V6j&#10;D2dfcdXjGMp1y+MoSrnGxoSFGjva1lSe9xct4WPEcbMQb8PufNpefw/Lz5+dICmfn6bNKzBPk/+H&#10;4aYf1KEITkd7McqxVkISr0RAJcyS5QLYjRAvUQrsKCGO0wR4kfP7J4o/AAAA//8DAFBLAQItABQA&#10;BgAIAAAAIQC2gziS/gAAAOEBAAATAAAAAAAAAAAAAAAAAAAAAABbQ29udGVudF9UeXBlc10ueG1s&#10;UEsBAi0AFAAGAAgAAAAhADj9If/WAAAAlAEAAAsAAAAAAAAAAAAAAAAALwEAAF9yZWxzLy5yZWxz&#10;UEsBAi0AFAAGAAgAAAAhALNcZKjoBQAA8xUAAA4AAAAAAAAAAAAAAAAALgIAAGRycy9lMm9Eb2Mu&#10;eG1sUEsBAi0AFAAGAAgAAAAhAO1oxHXjAAAADAEAAA8AAAAAAAAAAAAAAAAAQggAAGRycy9kb3du&#10;cmV2LnhtbFBLBQYAAAAABAAEAPMAAABSCQAAAAA=&#10;">
                <v:shape id="Freeform 11" o:spid="_x0000_s1027" style="position:absolute;left:4281;top:-453;width:7625;height:2717;visibility:visible;mso-wrap-style:square;v-text-anchor:top" coordsize="7625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HhwQAAANsAAAAPAAAAZHJzL2Rvd25yZXYueG1sRE9La8JA&#10;EL4X+h+WKXgpdaNiKDEbqQXFY31cvA3ZMRuSnU2zWxP/vVso9DYf33Py9WhbcaPe144VzKYJCOLS&#10;6ZorBefT9u0dhA/IGlvHpOBOHtbF81OOmXYDH+h2DJWIIewzVGBC6DIpfWnIop+6jjhyV9dbDBH2&#10;ldQ9DjHctnKeJKm0WHNsMNjRp6GyOf5YBRczNstv29zTy+CH6mszT+l1p9TkZfxYgQg0hn/xn3uv&#10;4/wF/P4SD5DFAwAA//8DAFBLAQItABQABgAIAAAAIQDb4fbL7gAAAIUBAAATAAAAAAAAAAAAAAAA&#10;AAAAAABbQ29udGVudF9UeXBlc10ueG1sUEsBAi0AFAAGAAgAAAAhAFr0LFu/AAAAFQEAAAsAAAAA&#10;AAAAAAAAAAAAHwEAAF9yZWxzLy5yZWxzUEsBAi0AFAAGAAgAAAAhANB2seHBAAAA2wAAAA8AAAAA&#10;AAAAAAAAAAAABwIAAGRycy9kb3ducmV2LnhtbFBLBQYAAAAAAwADALcAAAD1AgAAAAA=&#10;" path="m7625,l243,,3,2204,,2252r,46l13,2385r26,79l78,2534r51,61l191,2645r72,37l342,2707r88,10l476,2716r47,-4l7625,1756,7625,e" fillcolor="#d1d3d4" stroked="f">
                  <v:path arrowok="t" o:connecttype="custom" o:connectlocs="7625,-453;243,-453;3,1751;0,1799;0,1845;13,1932;39,2011;78,2081;129,2142;191,2192;263,2229;342,2254;430,2264;476,2263;523,2259;7625,1303;7625,-453" o:connectangles="0,0,0,0,0,0,0,0,0,0,0,0,0,0,0,0,0"/>
                </v:shape>
                <w10:wrap anchorx="page"/>
              </v:group>
            </w:pict>
          </mc:Fallback>
        </mc:AlternateContent>
      </w:r>
      <w:r w:rsidR="00342FE5">
        <w:rPr>
          <w:rFonts w:ascii="Trebuchet MS"/>
          <w:b/>
          <w:color w:val="231F20"/>
          <w:sz w:val="48"/>
        </w:rPr>
        <w:t>Module 3:</w:t>
      </w:r>
    </w:p>
    <w:p w14:paraId="45AEE439" w14:textId="77777777" w:rsidR="006A3D39" w:rsidRDefault="00342FE5">
      <w:pPr>
        <w:spacing w:before="3"/>
        <w:ind w:left="4575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/>
          <w:color w:val="231F20"/>
          <w:spacing w:val="-3"/>
          <w:sz w:val="48"/>
        </w:rPr>
        <w:t>Programme</w:t>
      </w:r>
      <w:r>
        <w:rPr>
          <w:rFonts w:ascii="Trebuchet MS"/>
          <w:color w:val="231F20"/>
          <w:spacing w:val="-27"/>
          <w:sz w:val="48"/>
        </w:rPr>
        <w:t xml:space="preserve"> </w:t>
      </w:r>
      <w:r>
        <w:rPr>
          <w:rFonts w:ascii="Trebuchet MS"/>
          <w:color w:val="231F20"/>
          <w:sz w:val="48"/>
        </w:rPr>
        <w:t>Accreditation</w:t>
      </w:r>
    </w:p>
    <w:p w14:paraId="617639D1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0F950256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628756EF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D1F09C7" w14:textId="77777777" w:rsidR="006A3D39" w:rsidRDefault="006A3D39">
      <w:pPr>
        <w:spacing w:before="6"/>
        <w:rPr>
          <w:rFonts w:ascii="Trebuchet MS" w:eastAsia="Trebuchet MS" w:hAnsi="Trebuchet MS" w:cs="Trebuchet MS"/>
          <w:sz w:val="26"/>
          <w:szCs w:val="26"/>
        </w:rPr>
      </w:pPr>
    </w:p>
    <w:p w14:paraId="2AC71A45" w14:textId="77777777" w:rsidR="006A3D39" w:rsidRDefault="00342FE5">
      <w:pPr>
        <w:pStyle w:val="Heading1"/>
        <w:spacing w:before="58"/>
        <w:rPr>
          <w:b w:val="0"/>
          <w:bCs w:val="0"/>
        </w:rPr>
      </w:pPr>
      <w:r>
        <w:rPr>
          <w:color w:val="231F20"/>
        </w:rPr>
        <w:t>The Module</w:t>
      </w:r>
    </w:p>
    <w:p w14:paraId="33479006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94"/>
      </w:pPr>
      <w:r>
        <w:rPr>
          <w:color w:val="231F20"/>
        </w:rPr>
        <w:t>This module is to be completed in conjunction with Module 1.</w:t>
      </w:r>
    </w:p>
    <w:p w14:paraId="5B6D108B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21" w:line="247" w:lineRule="auto"/>
        <w:ind w:right="1612"/>
        <w:jc w:val="both"/>
      </w:pPr>
      <w:r>
        <w:rPr>
          <w:color w:val="231F20"/>
        </w:rPr>
        <w:t>It covers the delivery of sessions on any aspect of the Girlguiding programme for girls and young women, as well as associated programme aspects such as:</w:t>
      </w:r>
    </w:p>
    <w:p w14:paraId="02208096" w14:textId="77777777" w:rsidR="006A3D39" w:rsidRDefault="00342FE5">
      <w:pPr>
        <w:pStyle w:val="BodyText"/>
        <w:numPr>
          <w:ilvl w:val="1"/>
          <w:numId w:val="6"/>
        </w:numPr>
        <w:tabs>
          <w:tab w:val="left" w:pos="1628"/>
        </w:tabs>
        <w:ind w:hanging="283"/>
      </w:pPr>
      <w:r>
        <w:rPr>
          <w:color w:val="231F20"/>
        </w:rPr>
        <w:t>topic-based resources</w:t>
      </w:r>
    </w:p>
    <w:p w14:paraId="33F1B709" w14:textId="77777777" w:rsidR="006A3D39" w:rsidRDefault="00342FE5">
      <w:pPr>
        <w:pStyle w:val="BodyText"/>
        <w:numPr>
          <w:ilvl w:val="1"/>
          <w:numId w:val="6"/>
        </w:numPr>
        <w:tabs>
          <w:tab w:val="left" w:pos="1628"/>
        </w:tabs>
        <w:spacing w:before="7"/>
        <w:ind w:hanging="283"/>
      </w:pPr>
      <w:r>
        <w:rPr>
          <w:color w:val="231F20"/>
        </w:rPr>
        <w:t>cross-sectional knowledge or skills</w:t>
      </w:r>
    </w:p>
    <w:p w14:paraId="5B07A51E" w14:textId="77777777" w:rsidR="006A3D39" w:rsidRDefault="00342FE5">
      <w:pPr>
        <w:pStyle w:val="BodyText"/>
        <w:numPr>
          <w:ilvl w:val="1"/>
          <w:numId w:val="6"/>
        </w:numPr>
        <w:tabs>
          <w:tab w:val="left" w:pos="1628"/>
        </w:tabs>
        <w:spacing w:before="7"/>
        <w:ind w:hanging="283"/>
      </w:pPr>
      <w:r>
        <w:rPr>
          <w:color w:val="231F20"/>
        </w:rPr>
        <w:t>taking girls awa</w:t>
      </w:r>
      <w:r>
        <w:rPr>
          <w:color w:val="231F20"/>
          <w:spacing w:val="-25"/>
        </w:rPr>
        <w:t>y</w:t>
      </w:r>
      <w:r>
        <w:rPr>
          <w:color w:val="231F20"/>
        </w:rPr>
        <w:t>.</w:t>
      </w:r>
    </w:p>
    <w:p w14:paraId="4F56605D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21" w:line="247" w:lineRule="auto"/>
        <w:ind w:right="1668"/>
      </w:pPr>
      <w:r>
        <w:rPr>
          <w:color w:val="231F20"/>
          <w:spacing w:val="-1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module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 working with girls on a regular basis.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could be a unit role or part of a District role.</w:t>
      </w:r>
    </w:p>
    <w:p w14:paraId="3FBBC247" w14:textId="677333AE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13" w:line="247" w:lineRule="auto"/>
        <w:ind w:right="1660"/>
        <w:jc w:val="both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need to demonstrate an ability to train in any section.</w:t>
      </w:r>
      <w:r>
        <w:rPr>
          <w:color w:val="231F20"/>
          <w:spacing w:val="-4"/>
        </w:rPr>
        <w:t xml:space="preserve"> </w:t>
      </w:r>
    </w:p>
    <w:p w14:paraId="2118E640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13" w:line="247" w:lineRule="auto"/>
        <w:ind w:right="1560"/>
      </w:pPr>
      <w:r>
        <w:rPr>
          <w:color w:val="231F20"/>
        </w:rPr>
        <w:t>If you are completing this module in conjunction with another module, the requirements of both modules must be clearly evidenced using the required method.</w:t>
      </w:r>
    </w:p>
    <w:p w14:paraId="5345F187" w14:textId="77777777" w:rsidR="006A3D39" w:rsidRDefault="00342FE5">
      <w:pPr>
        <w:pStyle w:val="Heading1"/>
        <w:spacing w:before="141"/>
        <w:rPr>
          <w:b w:val="0"/>
          <w:bCs w:val="0"/>
        </w:rPr>
      </w:pPr>
      <w:r>
        <w:rPr>
          <w:color w:val="231F20"/>
        </w:rPr>
        <w:t>Requirements table</w:t>
      </w:r>
    </w:p>
    <w:p w14:paraId="3D4F9E70" w14:textId="77777777" w:rsidR="006A3D39" w:rsidRDefault="00342FE5">
      <w:pPr>
        <w:pStyle w:val="BodyText"/>
        <w:spacing w:before="94" w:line="247" w:lineRule="auto"/>
        <w:ind w:right="156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must complete all the tasks listed in the table </w:t>
      </w:r>
      <w:r>
        <w:rPr>
          <w:color w:val="231F20"/>
          <w:spacing w:val="-4"/>
        </w:rPr>
        <w:t xml:space="preserve">below.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should discuss each task and 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evidence required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327DF2B9" w14:textId="77777777" w:rsidR="006A3D39" w:rsidRDefault="006A3D39">
      <w:pPr>
        <w:spacing w:before="5"/>
        <w:rPr>
          <w:rFonts w:ascii="Trebuchet MS" w:eastAsia="Trebuchet MS" w:hAnsi="Trebuchet MS" w:cs="Trebuchet MS"/>
          <w:sz w:val="15"/>
          <w:szCs w:val="15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2943"/>
        <w:gridCol w:w="1276"/>
        <w:gridCol w:w="567"/>
        <w:gridCol w:w="425"/>
      </w:tblGrid>
      <w:tr w:rsidR="006A3D39" w14:paraId="72970FEF" w14:textId="77777777" w:rsidTr="00911327">
        <w:trPr>
          <w:trHeight w:hRule="exact" w:val="723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4D57A5A" w14:textId="77777777" w:rsidR="006A3D39" w:rsidRDefault="00342FE5">
            <w:pPr>
              <w:pStyle w:val="TableParagraph"/>
              <w:spacing w:before="104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5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CC38BB0" w14:textId="77777777" w:rsidR="006A3D39" w:rsidRDefault="00342FE5">
            <w:pPr>
              <w:pStyle w:val="TableParagraph"/>
              <w:spacing w:before="104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2943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4D2B33B" w14:textId="77777777" w:rsidR="006A3D39" w:rsidRDefault="00342FE5">
            <w:pPr>
              <w:pStyle w:val="TableParagraph"/>
              <w:spacing w:before="104" w:line="244" w:lineRule="auto"/>
              <w:ind w:left="131" w:right="74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232C58A" w14:textId="77777777" w:rsidR="006A3D39" w:rsidRDefault="00342FE5" w:rsidP="00911327">
            <w:pPr>
              <w:pStyle w:val="TableParagraph"/>
              <w:spacing w:before="104"/>
              <w:ind w:left="131" w:right="-295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70D0F035" w14:textId="5F340EF8" w:rsidR="006A3D39" w:rsidRDefault="00342FE5" w:rsidP="00911327">
            <w:pPr>
              <w:pStyle w:val="TableParagraph"/>
              <w:spacing w:before="104"/>
              <w:ind w:left="137" w:right="-295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425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1A9C207D" w14:textId="77777777" w:rsidR="006A3D39" w:rsidRDefault="006A3D39"/>
        </w:tc>
      </w:tr>
      <w:tr w:rsidR="006A3D39" w14:paraId="5867F5F6" w14:textId="77777777" w:rsidTr="00911327">
        <w:trPr>
          <w:trHeight w:hRule="exact" w:val="451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84B2A54" w14:textId="77777777" w:rsidR="006A3D39" w:rsidRDefault="00342FE5">
            <w:pPr>
              <w:pStyle w:val="TableParagraph"/>
              <w:spacing w:before="9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6A39E92" w14:textId="77777777" w:rsidR="006A3D39" w:rsidRDefault="00342FE5">
            <w:pPr>
              <w:pStyle w:val="TableParagraph"/>
              <w:spacing w:before="99" w:line="247" w:lineRule="auto"/>
              <w:ind w:left="131" w:right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full working knowledge of the programme for each section, including:</w:t>
            </w:r>
          </w:p>
          <w:p w14:paraId="2E0740E0" w14:textId="77777777" w:rsidR="006A3D39" w:rsidRDefault="00342FE5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line="247" w:lineRule="auto"/>
              <w:ind w:right="39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how the Five Essentials of guiding work in each section</w:t>
            </w:r>
          </w:p>
          <w:p w14:paraId="190519DA" w14:textId="77777777" w:rsidR="006A3D39" w:rsidRDefault="00342FE5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line="247" w:lineRule="auto"/>
              <w:ind w:right="46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key programme elements for each section</w:t>
            </w:r>
          </w:p>
          <w:p w14:paraId="73BD6E93" w14:textId="77777777" w:rsidR="006A3D39" w:rsidRDefault="00342FE5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line="247" w:lineRule="auto"/>
              <w:ind w:right="47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practical application of good guiding for each section</w:t>
            </w:r>
          </w:p>
          <w:p w14:paraId="4547E7F3" w14:textId="77777777" w:rsidR="006A3D39" w:rsidRDefault="00342FE5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line="247" w:lineRule="auto"/>
              <w:ind w:right="14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supporting resources for both the Leaders, and the girls and young women in each section</w:t>
            </w:r>
          </w:p>
          <w:p w14:paraId="729A3A81" w14:textId="77777777" w:rsidR="006A3D39" w:rsidRDefault="00342FE5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line="247" w:lineRule="auto"/>
              <w:ind w:right="24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the development of girls and young women through the sections as detailed in the </w:t>
            </w:r>
            <w:hyperlink r:id="rId8">
              <w:r>
                <w:rPr>
                  <w:rFonts w:ascii="Trebuchet MS"/>
                  <w:i/>
                  <w:color w:val="231F20"/>
                  <w:sz w:val="20"/>
                  <w:u w:val="single" w:color="231F20"/>
                </w:rPr>
                <w:t>Educational</w:t>
              </w:r>
              <w:r>
                <w:rPr>
                  <w:rFonts w:ascii="Trebuchet MS"/>
                  <w:i/>
                  <w:color w:val="231F20"/>
                  <w:spacing w:val="-1"/>
                  <w:sz w:val="20"/>
                  <w:u w:val="single" w:color="231F20"/>
                </w:rPr>
                <w:t xml:space="preserve"> </w:t>
              </w:r>
            </w:hyperlink>
            <w:r>
              <w:rPr>
                <w:rFonts w:ascii="Trebuchet MS"/>
                <w:i/>
                <w:color w:val="231F20"/>
                <w:spacing w:val="-1"/>
                <w:sz w:val="20"/>
              </w:rPr>
              <w:t xml:space="preserve"> </w:t>
            </w:r>
            <w:hyperlink r:id="rId9">
              <w:r>
                <w:rPr>
                  <w:rFonts w:ascii="Trebuchet MS"/>
                  <w:i/>
                  <w:color w:val="231F20"/>
                  <w:sz w:val="20"/>
                  <w:u w:val="single" w:color="231F20"/>
                </w:rPr>
                <w:t>Framework</w:t>
              </w:r>
            </w:hyperlink>
            <w:r>
              <w:rPr>
                <w:rFonts w:ascii="Trebuchet MS"/>
                <w:color w:val="231F20"/>
                <w:sz w:val="20"/>
              </w:rPr>
              <w:t>.</w:t>
            </w:r>
          </w:p>
        </w:tc>
        <w:tc>
          <w:tcPr>
            <w:tcW w:w="2943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1C34FEA" w14:textId="19292E27" w:rsidR="006A3D39" w:rsidRDefault="00342FE5">
            <w:pPr>
              <w:pStyle w:val="TableParagraph"/>
              <w:spacing w:before="99" w:line="247" w:lineRule="auto"/>
              <w:ind w:left="370" w:right="54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2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CDD90F5" w14:textId="77777777" w:rsidR="006A3D39" w:rsidRDefault="006A3D39"/>
        </w:tc>
        <w:tc>
          <w:tcPr>
            <w:tcW w:w="56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3B0EF5C0" w14:textId="77777777" w:rsidR="006A3D39" w:rsidRDefault="006A3D39"/>
        </w:tc>
        <w:tc>
          <w:tcPr>
            <w:tcW w:w="425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47F68C0F" w14:textId="77777777" w:rsidR="006A3D39" w:rsidRDefault="006A3D39"/>
        </w:tc>
      </w:tr>
      <w:tr w:rsidR="006A3D39" w14:paraId="50ED458D" w14:textId="77777777" w:rsidTr="00911327">
        <w:trPr>
          <w:trHeight w:hRule="exact" w:val="1881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2753C864" w14:textId="77777777" w:rsidR="006A3D39" w:rsidRDefault="00342FE5">
            <w:pPr>
              <w:pStyle w:val="TableParagraph"/>
              <w:spacing w:before="9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2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543B7EFE" w14:textId="77777777" w:rsidR="006A3D39" w:rsidRDefault="00342FE5">
            <w:pPr>
              <w:pStyle w:val="TableParagraph"/>
              <w:spacing w:before="99" w:line="247" w:lineRule="auto"/>
              <w:ind w:left="131" w:right="6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further areas associated with the Girlguiding programme, including:</w:t>
            </w:r>
          </w:p>
          <w:p w14:paraId="0983A7E0" w14:textId="46FE9246" w:rsidR="006A3D39" w:rsidRDefault="00342FE5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line="247" w:lineRule="auto"/>
              <w:ind w:right="58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the Girlguiding website and </w:t>
            </w:r>
            <w:proofErr w:type="spellStart"/>
            <w:r w:rsidR="00F70A2B">
              <w:rPr>
                <w:rFonts w:ascii="Trebuchet MS"/>
                <w:color w:val="231F20"/>
                <w:sz w:val="20"/>
              </w:rPr>
              <w:t>enewsletters</w:t>
            </w:r>
            <w:proofErr w:type="spellEnd"/>
            <w:r w:rsidR="00F70A2B">
              <w:rPr>
                <w:rFonts w:ascii="Trebuchet MS"/>
                <w:color w:val="231F20"/>
                <w:sz w:val="20"/>
              </w:rPr>
              <w:t>.</w:t>
            </w:r>
          </w:p>
          <w:p w14:paraId="1ACBE86F" w14:textId="77777777" w:rsidR="006A3D39" w:rsidRDefault="00342FE5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line="247" w:lineRule="auto"/>
              <w:ind w:right="25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3"/>
                <w:sz w:val="20"/>
              </w:rPr>
              <w:t>WAGGGS</w:t>
            </w:r>
            <w:r>
              <w:rPr>
                <w:rFonts w:ascii="Trebuchet MS"/>
                <w:color w:val="231F20"/>
                <w:sz w:val="20"/>
              </w:rPr>
              <w:t xml:space="preserve"> and the opportunities and</w:t>
            </w:r>
            <w:r>
              <w:rPr>
                <w:rFonts w:ascii="Trebuchet MS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resources available.</w:t>
            </w:r>
          </w:p>
        </w:tc>
        <w:tc>
          <w:tcPr>
            <w:tcW w:w="2943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1BA0BCAC" w14:textId="2F3E6D7C" w:rsidR="006A3D39" w:rsidRDefault="00342FE5">
            <w:pPr>
              <w:pStyle w:val="TableParagraph"/>
              <w:spacing w:before="99" w:line="247" w:lineRule="auto"/>
              <w:ind w:left="370" w:right="54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27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0072DDDE" w14:textId="77777777" w:rsidR="006A3D39" w:rsidRDefault="006A3D39"/>
        </w:tc>
        <w:tc>
          <w:tcPr>
            <w:tcW w:w="56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51B636C9" w14:textId="77777777" w:rsidR="006A3D39" w:rsidRDefault="006A3D39"/>
        </w:tc>
        <w:tc>
          <w:tcPr>
            <w:tcW w:w="425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56608C25" w14:textId="77777777" w:rsidR="006A3D39" w:rsidRDefault="006A3D39"/>
        </w:tc>
      </w:tr>
    </w:tbl>
    <w:p w14:paraId="39921175" w14:textId="77777777" w:rsidR="006A3D39" w:rsidRDefault="006A3D39">
      <w:pPr>
        <w:sectPr w:rsidR="006A3D39">
          <w:footerReference w:type="default" r:id="rId10"/>
          <w:type w:val="continuous"/>
          <w:pgSz w:w="11910" w:h="16840"/>
          <w:pgMar w:top="0" w:right="0" w:bottom="660" w:left="300" w:header="720" w:footer="461" w:gutter="0"/>
          <w:pgNumType w:start="1"/>
          <w:cols w:space="720"/>
        </w:sectPr>
      </w:pPr>
    </w:p>
    <w:p w14:paraId="33B48A2D" w14:textId="77777777" w:rsidR="006A3D39" w:rsidRDefault="006A3D39">
      <w:pPr>
        <w:spacing w:before="1"/>
        <w:rPr>
          <w:rFonts w:ascii="Trebuchet MS" w:eastAsia="Trebuchet MS" w:hAnsi="Trebuchet MS" w:cs="Trebuchet MS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1899"/>
        <w:gridCol w:w="1446"/>
        <w:gridCol w:w="969"/>
        <w:gridCol w:w="217"/>
      </w:tblGrid>
      <w:tr w:rsidR="006A3D39" w14:paraId="58C27BEE" w14:textId="77777777">
        <w:trPr>
          <w:trHeight w:hRule="exact" w:val="704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0259D91" w14:textId="77777777" w:rsidR="006A3D39" w:rsidRDefault="00342FE5">
            <w:pPr>
              <w:pStyle w:val="TableParagraph"/>
              <w:spacing w:before="8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5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E1A8683" w14:textId="77777777" w:rsidR="006A3D39" w:rsidRDefault="00342FE5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189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AA72A54" w14:textId="77777777" w:rsidR="006A3D39" w:rsidRDefault="00342FE5">
            <w:pPr>
              <w:pStyle w:val="TableParagraph"/>
              <w:spacing w:before="86" w:line="244" w:lineRule="auto"/>
              <w:ind w:left="131" w:right="74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44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A0FB116" w14:textId="77777777" w:rsidR="006A3D39" w:rsidRDefault="00342FE5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96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170940EF" w14:textId="77777777" w:rsidR="006A3D39" w:rsidRDefault="00342FE5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590CBD2E" w14:textId="77777777" w:rsidR="006A3D39" w:rsidRDefault="006A3D39"/>
        </w:tc>
      </w:tr>
      <w:tr w:rsidR="006A3D39" w14:paraId="3BFEEA0F" w14:textId="77777777">
        <w:trPr>
          <w:trHeight w:hRule="exact" w:val="67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8193AB8" w14:textId="77777777" w:rsidR="006A3D39" w:rsidRDefault="00342FE5">
            <w:pPr>
              <w:pStyle w:val="TableParagraph"/>
              <w:spacing w:before="9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3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AEE75D8" w14:textId="77777777" w:rsidR="006A3D39" w:rsidRDefault="00342FE5">
            <w:pPr>
              <w:pStyle w:val="TableParagraph"/>
              <w:spacing w:before="99" w:line="247" w:lineRule="auto"/>
              <w:ind w:left="131" w:right="6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training practice in each session.</w:t>
            </w:r>
          </w:p>
        </w:tc>
        <w:tc>
          <w:tcPr>
            <w:tcW w:w="189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92BA081" w14:textId="7FD91AFF" w:rsidR="006A3D39" w:rsidRDefault="00342FE5">
            <w:pPr>
              <w:pStyle w:val="TableParagraph"/>
              <w:spacing w:before="99" w:line="247" w:lineRule="auto"/>
              <w:ind w:left="370" w:right="54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44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9B9682D" w14:textId="77777777" w:rsidR="006A3D39" w:rsidRDefault="006A3D39"/>
        </w:tc>
        <w:tc>
          <w:tcPr>
            <w:tcW w:w="96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68DE7517" w14:textId="77777777" w:rsidR="006A3D39" w:rsidRDefault="006A3D39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393EDF07" w14:textId="77777777" w:rsidR="006A3D39" w:rsidRDefault="006A3D39"/>
        </w:tc>
      </w:tr>
      <w:tr w:rsidR="006A3D39" w14:paraId="766E849F" w14:textId="77777777">
        <w:trPr>
          <w:trHeight w:hRule="exact" w:val="1147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3D66051C" w14:textId="77777777" w:rsidR="006A3D39" w:rsidRDefault="00342FE5">
            <w:pPr>
              <w:pStyle w:val="TableParagraph"/>
              <w:spacing w:before="9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4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0DDEDDD7" w14:textId="77777777" w:rsidR="006A3D39" w:rsidRDefault="00342FE5">
            <w:pPr>
              <w:pStyle w:val="TableParagraph"/>
              <w:spacing w:before="99" w:line="247" w:lineRule="auto"/>
              <w:ind w:left="131" w:right="16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Show ongoing development as 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 xml:space="preserve">in </w:t>
            </w:r>
            <w:r>
              <w:rPr>
                <w:rFonts w:ascii="Trebuchet MS"/>
                <w:color w:val="231F20"/>
                <w:spacing w:val="-2"/>
                <w:sz w:val="20"/>
              </w:rPr>
              <w:t>Programme</w:t>
            </w:r>
            <w:r>
              <w:rPr>
                <w:rFonts w:ascii="Trebuchet MS"/>
                <w:color w:val="231F20"/>
                <w:sz w:val="20"/>
              </w:rPr>
              <w:t xml:space="preserve"> through your </w:t>
            </w: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Plan, which is reviewed and updated after every training.</w:t>
            </w:r>
          </w:p>
        </w:tc>
        <w:tc>
          <w:tcPr>
            <w:tcW w:w="189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39F12C57" w14:textId="46ED9C2D" w:rsidR="006A3D39" w:rsidRDefault="00342FE5">
            <w:pPr>
              <w:pStyle w:val="TableParagraph"/>
              <w:spacing w:before="99" w:line="247" w:lineRule="auto"/>
              <w:ind w:left="376" w:right="320" w:hanging="24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</w:t>
            </w:r>
          </w:p>
        </w:tc>
        <w:tc>
          <w:tcPr>
            <w:tcW w:w="144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743ED806" w14:textId="77777777" w:rsidR="006A3D39" w:rsidRDefault="006A3D39"/>
        </w:tc>
        <w:tc>
          <w:tcPr>
            <w:tcW w:w="96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29F256E4" w14:textId="77777777" w:rsidR="006A3D39" w:rsidRDefault="006A3D39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50FC3448" w14:textId="77777777" w:rsidR="006A3D39" w:rsidRDefault="006A3D39"/>
        </w:tc>
      </w:tr>
    </w:tbl>
    <w:p w14:paraId="54D82075" w14:textId="77777777" w:rsidR="003B7C26" w:rsidRDefault="003B7C26">
      <w:pPr>
        <w:rPr>
          <w:rFonts w:ascii="Trebuchet MS" w:eastAsia="Trebuchet MS" w:hAnsi="Trebuchet MS" w:cs="Trebuchet MS"/>
          <w:sz w:val="20"/>
          <w:szCs w:val="20"/>
        </w:rPr>
      </w:pPr>
      <w:bookmarkStart w:id="0" w:name="_GoBack"/>
      <w:bookmarkEnd w:id="0"/>
    </w:p>
    <w:p w14:paraId="7CE4FA15" w14:textId="77777777" w:rsidR="006A3D39" w:rsidRDefault="00342FE5">
      <w:pPr>
        <w:pStyle w:val="Heading1"/>
        <w:spacing w:before="225"/>
        <w:rPr>
          <w:b w:val="0"/>
          <w:bCs w:val="0"/>
        </w:rPr>
      </w:pPr>
      <w:r>
        <w:rPr>
          <w:color w:val="231F20"/>
        </w:rPr>
        <w:t>Guidance for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3"/>
        </w:rPr>
        <w:t>T</w:t>
      </w:r>
      <w:r>
        <w:rPr>
          <w:color w:val="231F20"/>
          <w:spacing w:val="-10"/>
        </w:rPr>
        <w:t>r</w:t>
      </w:r>
      <w:r>
        <w:rPr>
          <w:color w:val="231F20"/>
        </w:rPr>
        <w:t>ainers in Prog</w:t>
      </w:r>
      <w:r>
        <w:rPr>
          <w:color w:val="231F20"/>
          <w:spacing w:val="-10"/>
        </w:rPr>
        <w:t>r</w:t>
      </w:r>
      <w:r>
        <w:rPr>
          <w:color w:val="231F20"/>
        </w:rPr>
        <w:t>amme</w:t>
      </w:r>
    </w:p>
    <w:p w14:paraId="775AE253" w14:textId="77777777" w:rsidR="006A3D39" w:rsidRDefault="00342FE5">
      <w:pPr>
        <w:spacing w:before="94"/>
        <w:ind w:left="10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 xml:space="preserve">Read the full pack before starting and discuss the requirements with your </w:t>
      </w:r>
      <w:r>
        <w:rPr>
          <w:rFonts w:ascii="Trebuchet MS"/>
          <w:i/>
          <w:color w:val="231F20"/>
          <w:spacing w:val="-9"/>
          <w:sz w:val="20"/>
        </w:rPr>
        <w:t>Tutor.</w:t>
      </w:r>
    </w:p>
    <w:p w14:paraId="74A97D2A" w14:textId="77777777" w:rsidR="006A3D39" w:rsidRDefault="00342FE5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>How should I go about completing the module?</w:t>
      </w:r>
    </w:p>
    <w:p w14:paraId="2533AD92" w14:textId="77777777" w:rsidR="006A3D39" w:rsidRDefault="00342FE5">
      <w:pPr>
        <w:pStyle w:val="BodyText"/>
        <w:spacing w:before="108" w:line="247" w:lineRule="auto"/>
        <w:ind w:right="1382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job’.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task.</w:t>
      </w:r>
    </w:p>
    <w:p w14:paraId="4A967083" w14:textId="5B07B0E6" w:rsidR="006A3D39" w:rsidRDefault="00342FE5">
      <w:pPr>
        <w:pStyle w:val="BodyText"/>
        <w:spacing w:before="113" w:line="247" w:lineRule="auto"/>
        <w:ind w:right="1018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 w:rsidR="00046A14">
        <w:rPr>
          <w:color w:val="231F20"/>
        </w:rPr>
        <w:t xml:space="preserve"> 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daunting,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skills.</w:t>
      </w:r>
    </w:p>
    <w:p w14:paraId="08672D75" w14:textId="77777777" w:rsidR="006A3D39" w:rsidRDefault="00342FE5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long should it take?</w:t>
      </w:r>
    </w:p>
    <w:p w14:paraId="79478923" w14:textId="2A40AB99" w:rsidR="006A3D39" w:rsidRDefault="00342FE5">
      <w:pPr>
        <w:pStyle w:val="BodyText"/>
        <w:spacing w:before="108"/>
      </w:pPr>
      <w:r>
        <w:rPr>
          <w:color w:val="231F20"/>
        </w:rPr>
        <w:t>There is no set time period</w:t>
      </w:r>
      <w:r w:rsidR="00F015ED">
        <w:rPr>
          <w:color w:val="231F20"/>
          <w:spacing w:val="-8"/>
        </w:rPr>
        <w:t>, y</w:t>
      </w:r>
      <w:r>
        <w:rPr>
          <w:color w:val="231F20"/>
          <w:spacing w:val="-8"/>
        </w:rPr>
        <w:t>ou</w:t>
      </w:r>
      <w:r>
        <w:rPr>
          <w:color w:val="231F20"/>
        </w:rPr>
        <w:t xml:space="preserve"> can work through the module at your own pace.</w:t>
      </w:r>
    </w:p>
    <w:p w14:paraId="4865074A" w14:textId="77777777" w:rsidR="006A3D39" w:rsidRDefault="00342FE5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 xml:space="preserve">How will I work with my </w:t>
      </w:r>
      <w:r>
        <w:rPr>
          <w:color w:val="231F20"/>
          <w:spacing w:val="-31"/>
        </w:rPr>
        <w:t>T</w:t>
      </w:r>
      <w:r>
        <w:rPr>
          <w:color w:val="231F20"/>
        </w:rPr>
        <w:t>utor?</w:t>
      </w:r>
    </w:p>
    <w:p w14:paraId="66D57A39" w14:textId="77777777" w:rsidR="006A3D39" w:rsidRDefault="00342FE5">
      <w:pPr>
        <w:pStyle w:val="BodyText"/>
        <w:spacing w:before="108" w:line="247" w:lineRule="auto"/>
        <w:ind w:right="1018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be in contact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on a regular basis, at times that suit both of you.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may wish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meet up in person. Howeve</w:t>
      </w:r>
      <w:r>
        <w:rPr>
          <w:color w:val="231F20"/>
          <w:spacing w:val="-29"/>
        </w:rPr>
        <w:t>r</w:t>
      </w:r>
      <w:r>
        <w:rPr>
          <w:color w:val="231F20"/>
        </w:rPr>
        <w:t>, sometimes it might be more convenient to talk online, email, phone or text.</w:t>
      </w:r>
    </w:p>
    <w:p w14:paraId="26BEBC78" w14:textId="77777777" w:rsidR="006A3D39" w:rsidRDefault="00342FE5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will my prior learning be accredited?</w:t>
      </w:r>
    </w:p>
    <w:p w14:paraId="7E510050" w14:textId="77777777" w:rsidR="006A3D39" w:rsidRDefault="00342FE5">
      <w:pPr>
        <w:pStyle w:val="BodyText"/>
        <w:spacing w:before="108" w:line="247" w:lineRule="auto"/>
        <w:ind w:right="1058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work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to establish a starting point.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involves looking at any training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guiding.</w:t>
      </w:r>
    </w:p>
    <w:p w14:paraId="0485EA29" w14:textId="77777777" w:rsidR="006A3D39" w:rsidRDefault="00342FE5">
      <w:pPr>
        <w:pStyle w:val="BodyText"/>
        <w:spacing w:before="113" w:line="247" w:lineRule="auto"/>
        <w:ind w:right="1058"/>
      </w:pPr>
      <w:r>
        <w:rPr>
          <w:color w:val="231F20"/>
          <w:spacing w:val="-3"/>
        </w:rPr>
        <w:t>Read</w:t>
      </w:r>
      <w:r>
        <w:rPr>
          <w:color w:val="231F20"/>
        </w:rPr>
        <w:t xml:space="preserve"> through the requirements and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Checklist. Does it match any experience of training 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working with adults outside of a guiding context?</w:t>
      </w:r>
    </w:p>
    <w:p w14:paraId="2074EC5B" w14:textId="77777777" w:rsidR="006A3D39" w:rsidRDefault="00342FE5">
      <w:pPr>
        <w:pStyle w:val="BodyText"/>
        <w:spacing w:before="113" w:line="247" w:lineRule="auto"/>
        <w:ind w:right="1018"/>
      </w:pPr>
      <w:r>
        <w:rPr>
          <w:color w:val="231F20"/>
          <w:spacing w:val="-7"/>
        </w:rPr>
        <w:t>Talk</w:t>
      </w:r>
      <w:r>
        <w:rPr>
          <w:color w:val="231F20"/>
        </w:rPr>
        <w:t xml:space="preserve">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about any prior experience or learning, even if it doesn’t seem immediately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relevant.</w:t>
      </w:r>
    </w:p>
    <w:p w14:paraId="409C2125" w14:textId="77777777" w:rsidR="006A3D39" w:rsidRDefault="00342FE5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do I use my Personal Development Plan?</w:t>
      </w:r>
    </w:p>
    <w:p w14:paraId="40B06A39" w14:textId="77777777" w:rsidR="006A3D39" w:rsidRDefault="00342FE5">
      <w:pPr>
        <w:pStyle w:val="BodyText"/>
        <w:spacing w:before="108" w:line="247" w:lineRule="auto"/>
        <w:ind w:right="1058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Personal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Development Plan after every session to help you stay on track and at least every six months, with the help of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</w:rPr>
        <w:t xml:space="preserve"> Ensure you make a time for this well in advance.</w:t>
      </w:r>
    </w:p>
    <w:p w14:paraId="4AE7E81F" w14:textId="77777777" w:rsidR="006A3D39" w:rsidRDefault="00342FE5">
      <w:pPr>
        <w:pStyle w:val="BodyText"/>
        <w:spacing w:before="113"/>
      </w:pPr>
      <w:r>
        <w:rPr>
          <w:color w:val="231F20"/>
          <w:spacing w:val="-6"/>
        </w:rPr>
        <w:t xml:space="preserve">It’s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idea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break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down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tasks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Personal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Development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manageable.</w:t>
      </w:r>
    </w:p>
    <w:p w14:paraId="3DC0B7D1" w14:textId="77777777" w:rsidR="006A3D39" w:rsidRDefault="00342FE5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>How do I keep my knowledge up to date?</w:t>
      </w:r>
    </w:p>
    <w:p w14:paraId="25589C80" w14:textId="77777777" w:rsidR="006A3D39" w:rsidRDefault="00342FE5">
      <w:pPr>
        <w:pStyle w:val="BodyText"/>
        <w:spacing w:before="108" w:line="247" w:lineRule="auto"/>
        <w:ind w:right="1018"/>
      </w:pPr>
      <w:r>
        <w:rPr>
          <w:color w:val="231F20"/>
        </w:rPr>
        <w:t>Girlguiding is committed to changing as the lives of girls change.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means that the programme is regularly updated and renewed.</w:t>
      </w:r>
    </w:p>
    <w:p w14:paraId="5378B097" w14:textId="0E03E108" w:rsidR="006A3D39" w:rsidRDefault="00342FE5">
      <w:pPr>
        <w:pStyle w:val="BodyText"/>
        <w:spacing w:before="113" w:line="247" w:lineRule="auto"/>
        <w:ind w:right="1364"/>
      </w:pPr>
      <w:r>
        <w:rPr>
          <w:color w:val="231F20"/>
        </w:rPr>
        <w:t xml:space="preserve">Think about how you currently stay up to date with the </w:t>
      </w:r>
      <w:r w:rsidR="00046A14">
        <w:rPr>
          <w:color w:val="231F20"/>
        </w:rPr>
        <w:t>programme and</w:t>
      </w:r>
      <w:r>
        <w:rPr>
          <w:color w:val="231F20"/>
        </w:rPr>
        <w:t xml:space="preserve"> talk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share suggestions.</w:t>
      </w:r>
    </w:p>
    <w:p w14:paraId="32E6B1A6" w14:textId="1FFD2B38" w:rsidR="006A3D39" w:rsidRDefault="00342FE5" w:rsidP="00911327">
      <w:pPr>
        <w:pStyle w:val="BodyText"/>
        <w:spacing w:before="113" w:line="247" w:lineRule="auto"/>
        <w:ind w:right="1058"/>
        <w:rPr>
          <w:rFonts w:cs="Trebuchet MS"/>
        </w:rPr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</w:rPr>
        <w:t xml:space="preserve"> in programme should have a breadth of knowledge across the sections.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may wish to see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how the programme is put into action in different units.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may be asked to run a programme</w:t>
      </w:r>
      <w:r w:rsidR="00F70A2B">
        <w:rPr>
          <w:color w:val="231F20"/>
          <w:spacing w:val="21"/>
        </w:rPr>
        <w:t xml:space="preserve"> </w:t>
      </w:r>
      <w:r>
        <w:rPr>
          <w:color w:val="231F20"/>
        </w:rPr>
        <w:t>training that includes hands-on or physical activities. If so, make sure that you provide a clear link to guiding principles such as the Five Essentials The programme should be</w:t>
      </w:r>
      <w:r w:rsidR="00F70A2B">
        <w:rPr>
          <w:color w:val="231F20"/>
        </w:rPr>
        <w:t xml:space="preserve"> </w:t>
      </w:r>
      <w:r>
        <w:rPr>
          <w:color w:val="231F20"/>
        </w:rPr>
        <w:t>girl-led and training should encourage this approach. Refer to our</w:t>
      </w:r>
      <w:r>
        <w:rPr>
          <w:color w:val="231F20"/>
          <w:spacing w:val="-1"/>
        </w:rPr>
        <w:t xml:space="preserve"> </w:t>
      </w:r>
      <w:hyperlink r:id="rId11">
        <w:r>
          <w:rPr>
            <w:i/>
            <w:color w:val="231F20"/>
            <w:u w:val="single" w:color="231F20"/>
          </w:rPr>
          <w:t xml:space="preserve">Educational Framework </w:t>
        </w:r>
      </w:hyperlink>
      <w:r>
        <w:rPr>
          <w:color w:val="231F20"/>
        </w:rPr>
        <w:t>for more advice.</w:t>
      </w:r>
    </w:p>
    <w:p w14:paraId="573A0F29" w14:textId="77777777" w:rsidR="006A3D39" w:rsidRDefault="006A3D39">
      <w:pPr>
        <w:spacing w:line="244" w:lineRule="auto"/>
        <w:rPr>
          <w:rFonts w:ascii="Trebuchet MS" w:eastAsia="Trebuchet MS" w:hAnsi="Trebuchet MS" w:cs="Trebuchet MS"/>
          <w:sz w:val="20"/>
          <w:szCs w:val="20"/>
        </w:rPr>
        <w:sectPr w:rsidR="006A3D39">
          <w:pgSz w:w="11910" w:h="16840"/>
          <w:pgMar w:top="800" w:right="340" w:bottom="660" w:left="300" w:header="0" w:footer="461" w:gutter="0"/>
          <w:cols w:space="720"/>
        </w:sectPr>
      </w:pPr>
    </w:p>
    <w:p w14:paraId="69647A46" w14:textId="77777777" w:rsidR="006A3D39" w:rsidRDefault="00342FE5">
      <w:pPr>
        <w:pStyle w:val="BodyText"/>
        <w:spacing w:before="48" w:line="247" w:lineRule="auto"/>
        <w:ind w:right="1058"/>
      </w:pPr>
      <w:r>
        <w:rPr>
          <w:color w:val="231F20"/>
        </w:rPr>
        <w:lastRenderedPageBreak/>
        <w:t>Every unit is different and has different ways of doing things, unique challenges and a variety of personalities. When running a training session, be open to new suggestions and ideas. Listen carefully to what others have to say and work with the information to support them to overcome challenges.</w:t>
      </w:r>
    </w:p>
    <w:p w14:paraId="4EB3BC3A" w14:textId="5CA83920" w:rsidR="006A3D39" w:rsidRDefault="00342FE5">
      <w:pPr>
        <w:pStyle w:val="BodyText"/>
        <w:spacing w:before="113" w:line="247" w:lineRule="auto"/>
        <w:ind w:right="1058"/>
      </w:pPr>
      <w:r>
        <w:rPr>
          <w:color w:val="231F20"/>
          <w:spacing w:val="-13"/>
        </w:rPr>
        <w:t>To</w:t>
      </w:r>
      <w:r>
        <w:rPr>
          <w:color w:val="231F20"/>
        </w:rPr>
        <w:t xml:space="preserve"> gain knowledge of all the sections you</w:t>
      </w:r>
      <w:r w:rsidR="00046A14">
        <w:rPr>
          <w:color w:val="231F20"/>
        </w:rPr>
        <w:t xml:space="preserve"> can watch the Being a Leader videos on the Girlguiding website. </w:t>
      </w:r>
      <w:r>
        <w:rPr>
          <w:color w:val="231F20"/>
        </w:rPr>
        <w:t>Alternativel</w:t>
      </w:r>
      <w:r>
        <w:rPr>
          <w:color w:val="231F20"/>
          <w:spacing w:val="-25"/>
        </w:rPr>
        <w:t>y</w:t>
      </w:r>
      <w:r>
        <w:rPr>
          <w:color w:val="231F20"/>
        </w:rPr>
        <w:t>, you could visit different units in your area. If you run one section, it is a good idea to visit other units of the same section so you can learn more about the different types of units.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will help you to become a more effective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7"/>
        </w:rPr>
        <w:t>Trainer.</w:t>
      </w:r>
    </w:p>
    <w:p w14:paraId="6048CD04" w14:textId="77777777" w:rsidR="006A3D39" w:rsidRDefault="00342FE5">
      <w:pPr>
        <w:pStyle w:val="BodyText"/>
        <w:spacing w:before="113" w:line="247" w:lineRule="auto"/>
        <w:ind w:right="1018"/>
      </w:pPr>
      <w:r>
        <w:rPr>
          <w:color w:val="231F20"/>
        </w:rPr>
        <w:t>As a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you will be 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Young</w:t>
      </w:r>
      <w:r>
        <w:rPr>
          <w:color w:val="231F20"/>
        </w:rPr>
        <w:t xml:space="preserve"> Leaders as well as adult members, so think about how to make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session.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Talk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Tutor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stretch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time.</w:t>
      </w:r>
    </w:p>
    <w:p w14:paraId="63EE0B63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3E37B540" w14:textId="77777777" w:rsidR="006A3D39" w:rsidRDefault="006A3D39">
      <w:pPr>
        <w:spacing w:before="7"/>
        <w:rPr>
          <w:rFonts w:ascii="Trebuchet MS" w:eastAsia="Trebuchet MS" w:hAnsi="Trebuchet MS" w:cs="Trebuchet MS"/>
        </w:rPr>
      </w:pPr>
    </w:p>
    <w:p w14:paraId="7A311B62" w14:textId="77777777" w:rsidR="006A3D39" w:rsidRDefault="00342FE5">
      <w:pPr>
        <w:pStyle w:val="Heading1"/>
        <w:rPr>
          <w:b w:val="0"/>
          <w:bCs w:val="0"/>
        </w:rPr>
      </w:pPr>
      <w:r>
        <w:rPr>
          <w:color w:val="231F20"/>
        </w:rPr>
        <w:t>Submission list</w:t>
      </w:r>
    </w:p>
    <w:p w14:paraId="48F47536" w14:textId="77777777" w:rsidR="006A3D39" w:rsidRDefault="00342FE5">
      <w:pPr>
        <w:pStyle w:val="BodyText"/>
        <w:spacing w:before="94" w:line="247" w:lineRule="auto"/>
        <w:ind w:right="1055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need to submit the following documents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Tutor,</w:t>
      </w:r>
      <w:r>
        <w:rPr>
          <w:color w:val="231F20"/>
        </w:rPr>
        <w:t xml:space="preserve"> who will submit them to a </w:t>
      </w:r>
      <w:r>
        <w:rPr>
          <w:color w:val="231F20"/>
          <w:spacing w:val="-2"/>
        </w:rPr>
        <w:t>Reviewer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completion.</w:t>
      </w:r>
    </w:p>
    <w:p w14:paraId="65418722" w14:textId="77777777" w:rsidR="006A3D39" w:rsidRDefault="00342FE5" w:rsidP="00911327">
      <w:pPr>
        <w:pStyle w:val="Heading2"/>
        <w:tabs>
          <w:tab w:val="left" w:pos="1389"/>
        </w:tabs>
        <w:rPr>
          <w:b w:val="0"/>
          <w:bCs w:val="0"/>
          <w:i w:val="0"/>
        </w:rPr>
      </w:pPr>
      <w:r>
        <w:rPr>
          <w:color w:val="231F20"/>
        </w:rPr>
        <w:t>Module 3: Knowledge checklist</w:t>
      </w:r>
    </w:p>
    <w:p w14:paraId="42835578" w14:textId="08FE4F98" w:rsidR="00AB5A94" w:rsidRPr="00911327" w:rsidRDefault="00342FE5" w:rsidP="00911327">
      <w:pPr>
        <w:spacing w:before="131"/>
        <w:ind w:left="993"/>
        <w:rPr>
          <w:rFonts w:ascii="Trebuchet MS"/>
          <w:b/>
          <w:i/>
          <w:color w:val="231F20"/>
          <w:sz w:val="26"/>
        </w:rPr>
      </w:pPr>
      <w:r>
        <w:rPr>
          <w:rFonts w:ascii="Trebuchet MS"/>
          <w:b/>
          <w:i/>
          <w:color w:val="231F20"/>
          <w:sz w:val="26"/>
        </w:rPr>
        <w:t xml:space="preserve">Observation of </w:t>
      </w:r>
      <w:r>
        <w:rPr>
          <w:rFonts w:ascii="Trebuchet MS"/>
          <w:b/>
          <w:i/>
          <w:color w:val="231F20"/>
          <w:spacing w:val="-30"/>
          <w:sz w:val="26"/>
        </w:rPr>
        <w:t>T</w:t>
      </w:r>
      <w:r>
        <w:rPr>
          <w:rFonts w:ascii="Trebuchet MS"/>
          <w:b/>
          <w:i/>
          <w:color w:val="231F20"/>
          <w:sz w:val="26"/>
        </w:rPr>
        <w:t xml:space="preserve">raining Session form </w:t>
      </w:r>
      <w:r w:rsidR="00AB5A94">
        <w:rPr>
          <w:rFonts w:ascii="Trebuchet MS"/>
          <w:b/>
          <w:i/>
          <w:color w:val="231F20"/>
          <w:sz w:val="26"/>
        </w:rPr>
        <w:t>-</w:t>
      </w:r>
      <w:r>
        <w:rPr>
          <w:rFonts w:ascii="Trebuchet MS"/>
          <w:b/>
          <w:i/>
          <w:color w:val="231F20"/>
          <w:spacing w:val="-31"/>
          <w:sz w:val="26"/>
        </w:rPr>
        <w:t>T</w:t>
      </w:r>
      <w:r>
        <w:rPr>
          <w:rFonts w:ascii="Trebuchet MS"/>
          <w:b/>
          <w:i/>
          <w:color w:val="231F20"/>
          <w:sz w:val="26"/>
        </w:rPr>
        <w:t>utor</w:t>
      </w:r>
    </w:p>
    <w:p w14:paraId="2C1797D5" w14:textId="7FFAEE84" w:rsidR="00AB5A94" w:rsidRPr="00911327" w:rsidRDefault="00AB5A94" w:rsidP="00911327">
      <w:pPr>
        <w:pStyle w:val="BodyText"/>
        <w:spacing w:before="107" w:line="247" w:lineRule="auto"/>
        <w:ind w:left="993" w:right="1018" w:firstLine="11"/>
        <w:rPr>
          <w:i/>
          <w:iCs/>
        </w:rPr>
      </w:pPr>
      <w:r w:rsidRPr="00911327">
        <w:rPr>
          <w:i/>
          <w:iCs/>
        </w:rPr>
        <w:t>This form should be downloaded from the Girlguiding website for each session observed.</w:t>
      </w:r>
    </w:p>
    <w:p w14:paraId="39ECF590" w14:textId="20DF283E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07" w:line="247" w:lineRule="auto"/>
        <w:ind w:right="1019"/>
      </w:pP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Module 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 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observations with you.</w:t>
      </w:r>
    </w:p>
    <w:p w14:paraId="529557D9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line="247" w:lineRule="auto"/>
        <w:ind w:right="1158"/>
      </w:pP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ready-prepared plan but you must include a statement to say how it met the requirements of the training brief and the needs of the participants.)</w:t>
      </w:r>
    </w:p>
    <w:p w14:paraId="4658050F" w14:textId="77777777" w:rsidR="006A3D39" w:rsidRDefault="00342FE5" w:rsidP="00911327">
      <w:pPr>
        <w:pStyle w:val="Heading2"/>
        <w:ind w:left="993"/>
        <w:rPr>
          <w:b w:val="0"/>
          <w:bCs w:val="0"/>
          <w:i w:val="0"/>
        </w:rPr>
      </w:pPr>
      <w:r>
        <w:rPr>
          <w:color w:val="231F20"/>
        </w:rPr>
        <w:t>Module 3: Record of Completion</w:t>
      </w:r>
    </w:p>
    <w:p w14:paraId="39C6F980" w14:textId="77777777" w:rsidR="006A3D39" w:rsidRDefault="00342FE5" w:rsidP="00911327">
      <w:pPr>
        <w:tabs>
          <w:tab w:val="left" w:pos="1418"/>
        </w:tabs>
        <w:spacing w:before="131"/>
        <w:ind w:left="993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b/>
          <w:i/>
          <w:color w:val="231F20"/>
          <w:sz w:val="26"/>
        </w:rPr>
        <w:t>Copy of your Personal Development Plan</w:t>
      </w:r>
    </w:p>
    <w:p w14:paraId="215E704E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07"/>
      </w:pPr>
      <w:r>
        <w:rPr>
          <w:color w:val="231F20"/>
          <w:spacing w:val="-6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</w:rPr>
        <w:t xml:space="preserve"> Development Plan should show that it has been reviewed following each training.</w:t>
      </w:r>
    </w:p>
    <w:p w14:paraId="3F071AC8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7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statement of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prior learning or experience should also be attached.</w:t>
      </w:r>
    </w:p>
    <w:p w14:paraId="0E9B3836" w14:textId="77777777" w:rsidR="006A3D39" w:rsidRDefault="006A3D39">
      <w:pPr>
        <w:sectPr w:rsidR="006A3D39">
          <w:pgSz w:w="11910" w:h="16840"/>
          <w:pgMar w:top="780" w:right="340" w:bottom="660" w:left="300" w:header="0" w:footer="461" w:gutter="0"/>
          <w:cols w:space="720"/>
        </w:sectPr>
      </w:pPr>
    </w:p>
    <w:p w14:paraId="73C82304" w14:textId="1F403770" w:rsidR="006A3D39" w:rsidRDefault="00342FE5">
      <w:pPr>
        <w:pStyle w:val="Heading2"/>
        <w:spacing w:before="39"/>
        <w:rPr>
          <w:b w:val="0"/>
          <w:bCs w:val="0"/>
          <w:i w:val="0"/>
        </w:rPr>
      </w:pPr>
      <w:r>
        <w:rPr>
          <w:color w:val="231F20"/>
        </w:rPr>
        <w:lastRenderedPageBreak/>
        <w:t>Module 3: Knowledge Checklist</w:t>
      </w:r>
    </w:p>
    <w:p w14:paraId="5FF44185" w14:textId="77777777" w:rsidR="006A3D39" w:rsidRDefault="00342FE5">
      <w:pPr>
        <w:pStyle w:val="BodyText"/>
        <w:spacing w:before="108" w:line="247" w:lineRule="auto"/>
        <w:ind w:right="1382"/>
      </w:pPr>
      <w:r>
        <w:rPr>
          <w:color w:val="231F20"/>
          <w:spacing w:val="-23"/>
        </w:rPr>
        <w:t>Y</w:t>
      </w:r>
      <w:r>
        <w:rPr>
          <w:color w:val="231F20"/>
        </w:rPr>
        <w:t xml:space="preserve">ou will normally discuss each item on a </w:t>
      </w:r>
      <w:r>
        <w:rPr>
          <w:color w:val="231F20"/>
          <w:spacing w:val="-7"/>
        </w:rPr>
        <w:t>K</w:t>
      </w:r>
      <w:r>
        <w:rPr>
          <w:color w:val="231F20"/>
        </w:rPr>
        <w:t>nowledge Checklist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6"/>
        </w:rPr>
        <w:t>T</w:t>
      </w:r>
      <w:r>
        <w:rPr>
          <w:color w:val="231F20"/>
        </w:rPr>
        <w:t>uto</w:t>
      </w:r>
      <w:r>
        <w:rPr>
          <w:color w:val="231F20"/>
          <w:spacing w:val="-27"/>
        </w:rPr>
        <w:t>r</w:t>
      </w:r>
      <w:r>
        <w:rPr>
          <w:color w:val="231F20"/>
        </w:rPr>
        <w:t>. Howeve</w:t>
      </w:r>
      <w:r>
        <w:rPr>
          <w:color w:val="231F20"/>
          <w:spacing w:val="-29"/>
        </w:rPr>
        <w:t>r</w:t>
      </w:r>
      <w:r>
        <w:rPr>
          <w:color w:val="231F20"/>
        </w:rPr>
        <w:t>, there are some exceptions to this:</w:t>
      </w:r>
    </w:p>
    <w:p w14:paraId="388268E7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13"/>
      </w:pPr>
      <w:r>
        <w:rPr>
          <w:color w:val="231F20"/>
        </w:rPr>
        <w:t>when an item is discussed with your Support Group</w:t>
      </w:r>
    </w:p>
    <w:p w14:paraId="7DFF3ABC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7" w:line="365" w:lineRule="auto"/>
        <w:ind w:left="1060" w:right="1217" w:firstLine="0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field.</w:t>
      </w:r>
      <w:r>
        <w:rPr>
          <w:color w:val="231F20"/>
          <w:w w:val="96"/>
        </w:rPr>
        <w:t xml:space="preserve"> </w:t>
      </w:r>
      <w:r>
        <w:rPr>
          <w:color w:val="231F20"/>
        </w:rPr>
        <w:t>In these cases,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signs to agree that the knowledge has been checked by a suitable person.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All items on the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must be dated within the previous 12 months.</w:t>
      </w:r>
    </w:p>
    <w:p w14:paraId="437D2FD0" w14:textId="77777777" w:rsidR="006A3D39" w:rsidRDefault="006A3D39">
      <w:pPr>
        <w:spacing w:before="3"/>
        <w:rPr>
          <w:rFonts w:ascii="Trebuchet MS" w:eastAsia="Trebuchet MS" w:hAnsi="Trebuchet MS" w:cs="Trebuchet MS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1049"/>
        <w:gridCol w:w="1446"/>
        <w:gridCol w:w="1819"/>
        <w:gridCol w:w="217"/>
      </w:tblGrid>
      <w:tr w:rsidR="006A3D39" w14:paraId="3E26E33A" w14:textId="77777777" w:rsidTr="00911327">
        <w:trPr>
          <w:trHeight w:hRule="exact" w:val="456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6D6E71"/>
            </w:tcBorders>
          </w:tcPr>
          <w:p w14:paraId="34A01F98" w14:textId="77777777" w:rsidR="006A3D39" w:rsidRDefault="00342FE5">
            <w:pPr>
              <w:pStyle w:val="TableParagraph"/>
              <w:spacing w:before="97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7"/>
              </w:rPr>
              <w:t>Task</w:t>
            </w:r>
          </w:p>
        </w:tc>
        <w:tc>
          <w:tcPr>
            <w:tcW w:w="385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DE8ECAC" w14:textId="77777777" w:rsidR="006A3D39" w:rsidRDefault="00342FE5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Knowledge item</w:t>
            </w:r>
          </w:p>
        </w:tc>
        <w:tc>
          <w:tcPr>
            <w:tcW w:w="1049" w:type="dxa"/>
            <w:tcBorders>
              <w:top w:val="single" w:sz="8" w:space="0" w:color="231F20"/>
              <w:left w:val="single" w:sz="8" w:space="0" w:color="6D6E71"/>
              <w:bottom w:val="single" w:sz="4" w:space="0" w:color="auto"/>
              <w:right w:val="single" w:sz="8" w:space="0" w:color="6D6E71"/>
            </w:tcBorders>
          </w:tcPr>
          <w:p w14:paraId="6BCC763F" w14:textId="77777777" w:rsidR="006A3D39" w:rsidRDefault="00342FE5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Yes/No</w:t>
            </w:r>
          </w:p>
        </w:tc>
        <w:tc>
          <w:tcPr>
            <w:tcW w:w="1446" w:type="dxa"/>
            <w:tcBorders>
              <w:top w:val="single" w:sz="8" w:space="0" w:color="231F20"/>
              <w:left w:val="single" w:sz="8" w:space="0" w:color="6D6E71"/>
              <w:bottom w:val="single" w:sz="4" w:space="0" w:color="auto"/>
              <w:right w:val="single" w:sz="8" w:space="0" w:color="6D6E71"/>
            </w:tcBorders>
          </w:tcPr>
          <w:p w14:paraId="1DE14128" w14:textId="77777777" w:rsidR="006A3D39" w:rsidRDefault="00342FE5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Date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658D4F28" w14:textId="77777777" w:rsidR="006A3D39" w:rsidRDefault="00342FE5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Tutor</w:t>
            </w:r>
            <w:r>
              <w:rPr>
                <w:rFonts w:ascii="Trebuchet MS"/>
                <w:b/>
                <w:color w:val="231F20"/>
              </w:rPr>
              <w:t xml:space="preserve"> signature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79229123" w14:textId="77777777" w:rsidR="006A3D39" w:rsidRDefault="006A3D39"/>
        </w:tc>
      </w:tr>
      <w:tr w:rsidR="006A3D39" w14:paraId="78AE6888" w14:textId="77777777" w:rsidTr="00911327">
        <w:trPr>
          <w:trHeight w:hRule="exact" w:val="38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1E" w14:textId="77777777" w:rsidR="006A3D39" w:rsidRDefault="00342FE5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BF2" w14:textId="77777777" w:rsidR="006A3D39" w:rsidRDefault="00342FE5">
            <w:pPr>
              <w:pStyle w:val="TableParagraph"/>
              <w:spacing w:before="99" w:line="249" w:lineRule="auto"/>
              <w:ind w:left="131" w:right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full working knowledge of the programme for each section, including:</w:t>
            </w:r>
          </w:p>
          <w:p w14:paraId="5BA281B5" w14:textId="77777777" w:rsidR="006A3D39" w:rsidRDefault="00342FE5">
            <w:pPr>
              <w:pStyle w:val="ListParagraph"/>
              <w:numPr>
                <w:ilvl w:val="0"/>
                <w:numId w:val="2"/>
              </w:numPr>
              <w:tabs>
                <w:tab w:val="left" w:pos="477"/>
              </w:tabs>
              <w:spacing w:before="2" w:line="249" w:lineRule="auto"/>
              <w:ind w:right="328" w:hanging="2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how the Five Essentials of guiding work in each section</w:t>
            </w:r>
          </w:p>
          <w:p w14:paraId="60ED9D65" w14:textId="4497EA83" w:rsidR="00F70A2B" w:rsidRDefault="00342FE5">
            <w:pPr>
              <w:pStyle w:val="ListParagraph"/>
              <w:numPr>
                <w:ilvl w:val="0"/>
                <w:numId w:val="2"/>
              </w:numPr>
              <w:tabs>
                <w:tab w:val="left" w:pos="477"/>
              </w:tabs>
              <w:spacing w:line="251" w:lineRule="auto"/>
              <w:ind w:right="408" w:hanging="2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key programme elements for each section</w:t>
            </w:r>
          </w:p>
          <w:p w14:paraId="1B9B45DA" w14:textId="130C78DC" w:rsidR="006A3D39" w:rsidRPr="00911327" w:rsidRDefault="00F70A2B">
            <w:pPr>
              <w:pStyle w:val="ListParagraph"/>
              <w:numPr>
                <w:ilvl w:val="0"/>
                <w:numId w:val="2"/>
              </w:numPr>
              <w:tabs>
                <w:tab w:val="left" w:pos="483"/>
              </w:tabs>
              <w:spacing w:line="251" w:lineRule="auto"/>
              <w:ind w:right="408" w:hanging="2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t</w:t>
            </w:r>
            <w:hyperlink r:id="rId12">
              <w:r w:rsidR="00342FE5" w:rsidRPr="0095115A">
                <w:rPr>
                  <w:rFonts w:ascii="Trebuchet MS"/>
                  <w:color w:val="231F20"/>
                  <w:sz w:val="20"/>
                </w:rPr>
                <w:t>he supporting resources for both</w:t>
              </w:r>
            </w:hyperlink>
          </w:p>
          <w:p w14:paraId="2ED37FA2" w14:textId="77777777" w:rsidR="00F70A2B" w:rsidRDefault="00F70A2B" w:rsidP="00F70A2B">
            <w:pPr>
              <w:pStyle w:val="TableParagraph"/>
              <w:spacing w:before="45" w:line="247" w:lineRule="auto"/>
              <w:ind w:left="415" w:right="1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leaders, and the girls and young women in each section</w:t>
            </w:r>
          </w:p>
          <w:p w14:paraId="02D42F9D" w14:textId="77777777" w:rsidR="00F70A2B" w:rsidRDefault="00F70A2B" w:rsidP="00F70A2B">
            <w:pPr>
              <w:pStyle w:val="ListParagraph"/>
              <w:numPr>
                <w:ilvl w:val="0"/>
                <w:numId w:val="1"/>
              </w:numPr>
              <w:tabs>
                <w:tab w:val="left" w:pos="471"/>
              </w:tabs>
              <w:spacing w:before="3"/>
              <w:ind w:right="188" w:hanging="2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development of girls and young women through the sections</w:t>
            </w:r>
          </w:p>
          <w:p w14:paraId="3F704BE3" w14:textId="373F1F2E" w:rsidR="00F70A2B" w:rsidRPr="00911327" w:rsidRDefault="00F70A2B" w:rsidP="00911327">
            <w:pPr>
              <w:pStyle w:val="TableParagraph"/>
              <w:spacing w:before="7" w:line="247" w:lineRule="auto"/>
              <w:ind w:left="410" w:right="7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as detailed in the </w:t>
            </w:r>
            <w:r>
              <w:rPr>
                <w:rFonts w:ascii="Trebuchet MS"/>
                <w:i/>
                <w:color w:val="231F20"/>
                <w:sz w:val="20"/>
                <w:u w:val="single" w:color="231F20"/>
              </w:rPr>
              <w:t>Educational</w:t>
            </w:r>
            <w:r>
              <w:rPr>
                <w:rFonts w:ascii="Trebuchet MS"/>
                <w:i/>
                <w:color w:val="231F20"/>
                <w:sz w:val="20"/>
              </w:rPr>
              <w:t xml:space="preserve"> </w:t>
            </w:r>
            <w:hyperlink r:id="rId13">
              <w:r>
                <w:rPr>
                  <w:rFonts w:ascii="Trebuchet MS"/>
                  <w:i/>
                  <w:color w:val="231F20"/>
                  <w:sz w:val="20"/>
                  <w:u w:val="single" w:color="231F20"/>
                </w:rPr>
                <w:t>Framework</w:t>
              </w:r>
            </w:hyperlink>
            <w:r>
              <w:rPr>
                <w:rFonts w:ascii="Trebuchet MS"/>
                <w:color w:val="231F20"/>
                <w:sz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EE" w14:textId="77777777" w:rsidR="006A3D39" w:rsidRDefault="006A3D39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BA8" w14:textId="77777777" w:rsidR="006A3D39" w:rsidRDefault="006A3D39"/>
        </w:tc>
        <w:tc>
          <w:tcPr>
            <w:tcW w:w="1819" w:type="dxa"/>
            <w:tcBorders>
              <w:top w:val="single" w:sz="8" w:space="0" w:color="6D6E71"/>
              <w:left w:val="single" w:sz="4" w:space="0" w:color="auto"/>
              <w:bottom w:val="single" w:sz="4" w:space="0" w:color="auto"/>
              <w:right w:val="nil"/>
            </w:tcBorders>
          </w:tcPr>
          <w:p w14:paraId="4B5C13AA" w14:textId="77777777" w:rsidR="006A3D39" w:rsidRDefault="006A3D39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4" w:space="0" w:color="auto"/>
              <w:right w:val="single" w:sz="8" w:space="0" w:color="231F20"/>
            </w:tcBorders>
          </w:tcPr>
          <w:p w14:paraId="266B2D1D" w14:textId="77777777" w:rsidR="006A3D39" w:rsidRDefault="006A3D39"/>
        </w:tc>
      </w:tr>
      <w:tr w:rsidR="006A3D39" w14:paraId="67562C0B" w14:textId="77777777" w:rsidTr="00911327">
        <w:trPr>
          <w:trHeight w:hRule="exact" w:val="1672"/>
        </w:trPr>
        <w:tc>
          <w:tcPr>
            <w:tcW w:w="779" w:type="dxa"/>
            <w:tcBorders>
              <w:top w:val="single" w:sz="4" w:space="0" w:color="auto"/>
              <w:left w:val="single" w:sz="8" w:space="0" w:color="231F20"/>
              <w:bottom w:val="single" w:sz="8" w:space="0" w:color="6D6E71"/>
              <w:right w:val="single" w:sz="4" w:space="0" w:color="auto"/>
            </w:tcBorders>
          </w:tcPr>
          <w:p w14:paraId="22410B6F" w14:textId="77777777" w:rsidR="006A3D39" w:rsidRDefault="00342FE5">
            <w:pPr>
              <w:pStyle w:val="TableParagraph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6B6" w14:textId="77777777" w:rsidR="006A3D39" w:rsidRDefault="00342FE5">
            <w:pPr>
              <w:pStyle w:val="TableParagraph"/>
              <w:spacing w:line="247" w:lineRule="auto"/>
              <w:ind w:left="131" w:right="29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Have a good knowledge of the further areas associated with the Girlguiding programme, including:</w:t>
            </w:r>
          </w:p>
          <w:p w14:paraId="711F56E2" w14:textId="77777777" w:rsidR="006A3D39" w:rsidRDefault="00342FE5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line="247" w:lineRule="auto"/>
              <w:ind w:left="415" w:right="259" w:hanging="2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3"/>
                <w:sz w:val="20"/>
              </w:rPr>
              <w:t>WAGGGS</w:t>
            </w:r>
            <w:r>
              <w:rPr>
                <w:rFonts w:ascii="Trebuchet MS"/>
                <w:color w:val="231F20"/>
                <w:sz w:val="20"/>
              </w:rPr>
              <w:t xml:space="preserve"> and the opportunities and</w:t>
            </w:r>
            <w:r>
              <w:rPr>
                <w:rFonts w:ascii="Trebuchet MS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resources available.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D2B" w14:textId="77777777" w:rsidR="006A3D39" w:rsidRDefault="006A3D39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836" w14:textId="77777777" w:rsidR="006A3D39" w:rsidRDefault="006A3D39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8" w:space="0" w:color="6D6E71"/>
              <w:right w:val="nil"/>
            </w:tcBorders>
          </w:tcPr>
          <w:p w14:paraId="3932AE13" w14:textId="77777777" w:rsidR="006A3D39" w:rsidRDefault="006A3D39"/>
        </w:tc>
        <w:tc>
          <w:tcPr>
            <w:tcW w:w="217" w:type="dxa"/>
            <w:tcBorders>
              <w:top w:val="single" w:sz="4" w:space="0" w:color="auto"/>
              <w:left w:val="nil"/>
              <w:bottom w:val="single" w:sz="8" w:space="0" w:color="6D6E71"/>
              <w:right w:val="single" w:sz="8" w:space="0" w:color="231F20"/>
            </w:tcBorders>
          </w:tcPr>
          <w:p w14:paraId="684CDA0E" w14:textId="77777777" w:rsidR="006A3D39" w:rsidRDefault="006A3D39"/>
        </w:tc>
      </w:tr>
      <w:tr w:rsidR="006A3D39" w14:paraId="0C44577A" w14:textId="77777777" w:rsidTr="00911327">
        <w:trPr>
          <w:trHeight w:hRule="exact" w:val="921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6FE47D7B" w14:textId="77777777" w:rsidR="006A3D39" w:rsidRDefault="00342FE5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BAECF92" w14:textId="77777777" w:rsidR="006A3D39" w:rsidRDefault="00342FE5">
            <w:pPr>
              <w:pStyle w:val="TableParagraph"/>
              <w:spacing w:before="99" w:line="247" w:lineRule="auto"/>
              <w:ind w:left="131" w:right="43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Demonstrate a good knowledge of training practice as appropriate to a </w:t>
            </w:r>
            <w:r>
              <w:rPr>
                <w:rFonts w:ascii="Trebuchet MS"/>
                <w:color w:val="231F20"/>
                <w:spacing w:val="-2"/>
                <w:sz w:val="20"/>
              </w:rPr>
              <w:t>Programme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sz w:val="20"/>
              </w:rPr>
              <w:t>Trainer.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6C5DDF7D" w14:textId="77777777" w:rsidR="006A3D39" w:rsidRDefault="006A3D39"/>
        </w:tc>
        <w:tc>
          <w:tcPr>
            <w:tcW w:w="1446" w:type="dxa"/>
            <w:tcBorders>
              <w:top w:val="single" w:sz="4" w:space="0" w:color="auto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6853BB3D" w14:textId="77777777" w:rsidR="006A3D39" w:rsidRDefault="006A3D39"/>
        </w:tc>
        <w:tc>
          <w:tcPr>
            <w:tcW w:w="181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6F4304AD" w14:textId="77777777" w:rsidR="006A3D39" w:rsidRDefault="006A3D39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791741CD" w14:textId="77777777" w:rsidR="006A3D39" w:rsidRDefault="006A3D39"/>
        </w:tc>
      </w:tr>
    </w:tbl>
    <w:p w14:paraId="34DC9C7E" w14:textId="77777777" w:rsidR="006A3D39" w:rsidRDefault="006A3D39">
      <w:pPr>
        <w:sectPr w:rsidR="006A3D39">
          <w:pgSz w:w="11910" w:h="16840"/>
          <w:pgMar w:top="780" w:right="340" w:bottom="660" w:left="300" w:header="0" w:footer="461" w:gutter="0"/>
          <w:cols w:space="720"/>
        </w:sectPr>
      </w:pPr>
    </w:p>
    <w:p w14:paraId="0E6C57F5" w14:textId="5D7CF0CC" w:rsidR="006A3D39" w:rsidRDefault="00CE349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2DEB7E" wp14:editId="13E1EE3A">
                <wp:simplePos x="0" y="0"/>
                <wp:positionH relativeFrom="page">
                  <wp:posOffset>558165</wp:posOffset>
                </wp:positionH>
                <wp:positionV relativeFrom="page">
                  <wp:posOffset>539750</wp:posOffset>
                </wp:positionV>
                <wp:extent cx="6444615" cy="9504045"/>
                <wp:effectExtent l="5715" t="15875" r="7620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9504045"/>
                          <a:chOff x="879" y="850"/>
                          <a:chExt cx="10149" cy="1496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879" y="12983"/>
                            <a:ext cx="8466" cy="2835"/>
                            <a:chOff x="879" y="12983"/>
                            <a:chExt cx="8466" cy="2835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79" y="12983"/>
                              <a:ext cx="8466" cy="2835"/>
                            </a:xfrm>
                            <a:custGeom>
                              <a:avLst/>
                              <a:gdLst>
                                <a:gd name="T0" fmla="+- 0 9106 879"/>
                                <a:gd name="T1" fmla="*/ T0 w 8466"/>
                                <a:gd name="T2" fmla="+- 0 12983 12983"/>
                                <a:gd name="T3" fmla="*/ 12983 h 2835"/>
                                <a:gd name="T4" fmla="+- 0 9080 879"/>
                                <a:gd name="T5" fmla="*/ T4 w 8466"/>
                                <a:gd name="T6" fmla="+- 0 12983 12983"/>
                                <a:gd name="T7" fmla="*/ 12983 h 2835"/>
                                <a:gd name="T8" fmla="+- 0 9054 879"/>
                                <a:gd name="T9" fmla="*/ T8 w 8466"/>
                                <a:gd name="T10" fmla="+- 0 12986 12983"/>
                                <a:gd name="T11" fmla="*/ 12986 h 2835"/>
                                <a:gd name="T12" fmla="+- 0 879 879"/>
                                <a:gd name="T13" fmla="*/ T12 w 8466"/>
                                <a:gd name="T14" fmla="+- 0 14086 12983"/>
                                <a:gd name="T15" fmla="*/ 14086 h 2835"/>
                                <a:gd name="T16" fmla="+- 0 879 879"/>
                                <a:gd name="T17" fmla="*/ T16 w 8466"/>
                                <a:gd name="T18" fmla="+- 0 15632 12983"/>
                                <a:gd name="T19" fmla="*/ 15632 h 2835"/>
                                <a:gd name="T20" fmla="+- 0 880 879"/>
                                <a:gd name="T21" fmla="*/ T20 w 8466"/>
                                <a:gd name="T22" fmla="+- 0 15696 12983"/>
                                <a:gd name="T23" fmla="*/ 15696 h 2835"/>
                                <a:gd name="T24" fmla="+- 0 891 879"/>
                                <a:gd name="T25" fmla="*/ T24 w 8466"/>
                                <a:gd name="T26" fmla="+- 0 15762 12983"/>
                                <a:gd name="T27" fmla="*/ 15762 h 2835"/>
                                <a:gd name="T28" fmla="+- 0 934 879"/>
                                <a:gd name="T29" fmla="*/ T28 w 8466"/>
                                <a:gd name="T30" fmla="+- 0 15805 12983"/>
                                <a:gd name="T31" fmla="*/ 15805 h 2835"/>
                                <a:gd name="T32" fmla="+- 0 1000 879"/>
                                <a:gd name="T33" fmla="*/ T32 w 8466"/>
                                <a:gd name="T34" fmla="+- 0 15816 12983"/>
                                <a:gd name="T35" fmla="*/ 15816 h 2835"/>
                                <a:gd name="T36" fmla="+- 0 1064 879"/>
                                <a:gd name="T37" fmla="*/ T36 w 8466"/>
                                <a:gd name="T38" fmla="+- 0 15817 12983"/>
                                <a:gd name="T39" fmla="*/ 15817 h 2835"/>
                                <a:gd name="T40" fmla="+- 0 9065 879"/>
                                <a:gd name="T41" fmla="*/ T40 w 8466"/>
                                <a:gd name="T42" fmla="+- 0 15817 12983"/>
                                <a:gd name="T43" fmla="*/ 15817 h 2835"/>
                                <a:gd name="T44" fmla="+- 0 9343 879"/>
                                <a:gd name="T45" fmla="*/ T44 w 8466"/>
                                <a:gd name="T46" fmla="+- 0 13267 12983"/>
                                <a:gd name="T47" fmla="*/ 13267 h 2835"/>
                                <a:gd name="T48" fmla="+- 0 9344 879"/>
                                <a:gd name="T49" fmla="*/ T48 w 8466"/>
                                <a:gd name="T50" fmla="+- 0 13241 12983"/>
                                <a:gd name="T51" fmla="*/ 13241 h 2835"/>
                                <a:gd name="T52" fmla="+- 0 9344 879"/>
                                <a:gd name="T53" fmla="*/ T52 w 8466"/>
                                <a:gd name="T54" fmla="+- 0 13215 12983"/>
                                <a:gd name="T55" fmla="*/ 13215 h 2835"/>
                                <a:gd name="T56" fmla="+- 0 9331 879"/>
                                <a:gd name="T57" fmla="*/ T56 w 8466"/>
                                <a:gd name="T58" fmla="+- 0 13145 12983"/>
                                <a:gd name="T59" fmla="*/ 13145 h 2835"/>
                                <a:gd name="T60" fmla="+- 0 9301 879"/>
                                <a:gd name="T61" fmla="*/ T60 w 8466"/>
                                <a:gd name="T62" fmla="+- 0 13084 12983"/>
                                <a:gd name="T63" fmla="*/ 13084 h 2835"/>
                                <a:gd name="T64" fmla="+- 0 9256 879"/>
                                <a:gd name="T65" fmla="*/ T64 w 8466"/>
                                <a:gd name="T66" fmla="+- 0 13036 12983"/>
                                <a:gd name="T67" fmla="*/ 13036 h 2835"/>
                                <a:gd name="T68" fmla="+- 0 9198 879"/>
                                <a:gd name="T69" fmla="*/ T68 w 8466"/>
                                <a:gd name="T70" fmla="+- 0 13002 12983"/>
                                <a:gd name="T71" fmla="*/ 13002 h 2835"/>
                                <a:gd name="T72" fmla="+- 0 9130 879"/>
                                <a:gd name="T73" fmla="*/ T72 w 8466"/>
                                <a:gd name="T74" fmla="+- 0 12985 12983"/>
                                <a:gd name="T75" fmla="*/ 12985 h 2835"/>
                                <a:gd name="T76" fmla="+- 0 9106 879"/>
                                <a:gd name="T77" fmla="*/ T76 w 8466"/>
                                <a:gd name="T78" fmla="+- 0 12983 12983"/>
                                <a:gd name="T79" fmla="*/ 12983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66" h="2835">
                                  <a:moveTo>
                                    <a:pt x="8227" y="0"/>
                                  </a:moveTo>
                                  <a:lnTo>
                                    <a:pt x="8201" y="0"/>
                                  </a:lnTo>
                                  <a:lnTo>
                                    <a:pt x="8175" y="3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1" y="2713"/>
                                  </a:lnTo>
                                  <a:lnTo>
                                    <a:pt x="12" y="2779"/>
                                  </a:lnTo>
                                  <a:lnTo>
                                    <a:pt x="55" y="2822"/>
                                  </a:lnTo>
                                  <a:lnTo>
                                    <a:pt x="121" y="2833"/>
                                  </a:lnTo>
                                  <a:lnTo>
                                    <a:pt x="185" y="2834"/>
                                  </a:lnTo>
                                  <a:lnTo>
                                    <a:pt x="8186" y="2834"/>
                                  </a:lnTo>
                                  <a:lnTo>
                                    <a:pt x="8464" y="284"/>
                                  </a:lnTo>
                                  <a:lnTo>
                                    <a:pt x="8465" y="258"/>
                                  </a:lnTo>
                                  <a:lnTo>
                                    <a:pt x="8465" y="232"/>
                                  </a:lnTo>
                                  <a:lnTo>
                                    <a:pt x="8452" y="162"/>
                                  </a:lnTo>
                                  <a:lnTo>
                                    <a:pt x="8422" y="101"/>
                                  </a:lnTo>
                                  <a:lnTo>
                                    <a:pt x="8377" y="53"/>
                                  </a:lnTo>
                                  <a:lnTo>
                                    <a:pt x="8319" y="19"/>
                                  </a:lnTo>
                                  <a:lnTo>
                                    <a:pt x="8251" y="2"/>
                                  </a:lnTo>
                                  <a:lnTo>
                                    <a:pt x="8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89" y="860"/>
                            <a:ext cx="10129" cy="14947"/>
                            <a:chOff x="889" y="860"/>
                            <a:chExt cx="10129" cy="14947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89" y="860"/>
                              <a:ext cx="10129" cy="14947"/>
                            </a:xfrm>
                            <a:custGeom>
                              <a:avLst/>
                              <a:gdLst>
                                <a:gd name="T0" fmla="+- 0 1106 889"/>
                                <a:gd name="T1" fmla="*/ T0 w 10129"/>
                                <a:gd name="T2" fmla="+- 0 860 860"/>
                                <a:gd name="T3" fmla="*/ 860 h 14947"/>
                                <a:gd name="T4" fmla="+- 0 1028 889"/>
                                <a:gd name="T5" fmla="*/ T4 w 10129"/>
                                <a:gd name="T6" fmla="+- 0 874 860"/>
                                <a:gd name="T7" fmla="*/ 874 h 14947"/>
                                <a:gd name="T8" fmla="+- 0 966 889"/>
                                <a:gd name="T9" fmla="*/ T8 w 10129"/>
                                <a:gd name="T10" fmla="+- 0 906 860"/>
                                <a:gd name="T11" fmla="*/ 906 h 14947"/>
                                <a:gd name="T12" fmla="+- 0 914 889"/>
                                <a:gd name="T13" fmla="*/ T12 w 10129"/>
                                <a:gd name="T14" fmla="+- 0 966 860"/>
                                <a:gd name="T15" fmla="*/ 966 h 14947"/>
                                <a:gd name="T16" fmla="+- 0 893 889"/>
                                <a:gd name="T17" fmla="*/ T16 w 10129"/>
                                <a:gd name="T18" fmla="+- 0 1026 860"/>
                                <a:gd name="T19" fmla="*/ 1026 h 14947"/>
                                <a:gd name="T20" fmla="+- 0 889 889"/>
                                <a:gd name="T21" fmla="*/ T20 w 10129"/>
                                <a:gd name="T22" fmla="+- 0 15591 860"/>
                                <a:gd name="T23" fmla="*/ 15591 h 14947"/>
                                <a:gd name="T24" fmla="+- 0 889 889"/>
                                <a:gd name="T25" fmla="*/ T24 w 10129"/>
                                <a:gd name="T26" fmla="+- 0 15595 860"/>
                                <a:gd name="T27" fmla="*/ 15595 h 14947"/>
                                <a:gd name="T28" fmla="+- 0 903 889"/>
                                <a:gd name="T29" fmla="*/ T28 w 10129"/>
                                <a:gd name="T30" fmla="+- 0 15668 860"/>
                                <a:gd name="T31" fmla="*/ 15668 h 14947"/>
                                <a:gd name="T32" fmla="+- 0 934 889"/>
                                <a:gd name="T33" fmla="*/ T32 w 10129"/>
                                <a:gd name="T34" fmla="+- 0 15730 860"/>
                                <a:gd name="T35" fmla="*/ 15730 h 14947"/>
                                <a:gd name="T36" fmla="+- 0 994 889"/>
                                <a:gd name="T37" fmla="*/ T36 w 10129"/>
                                <a:gd name="T38" fmla="+- 0 15782 860"/>
                                <a:gd name="T39" fmla="*/ 15782 h 14947"/>
                                <a:gd name="T40" fmla="+- 0 1055 889"/>
                                <a:gd name="T41" fmla="*/ T40 w 10129"/>
                                <a:gd name="T42" fmla="+- 0 15803 860"/>
                                <a:gd name="T43" fmla="*/ 15803 h 14947"/>
                                <a:gd name="T44" fmla="+- 0 10800 889"/>
                                <a:gd name="T45" fmla="*/ T44 w 10129"/>
                                <a:gd name="T46" fmla="+- 0 15807 860"/>
                                <a:gd name="T47" fmla="*/ 15807 h 14947"/>
                                <a:gd name="T48" fmla="+- 0 10804 889"/>
                                <a:gd name="T49" fmla="*/ T48 w 10129"/>
                                <a:gd name="T50" fmla="+- 0 15807 860"/>
                                <a:gd name="T51" fmla="*/ 15807 h 14947"/>
                                <a:gd name="T52" fmla="+- 0 10877 889"/>
                                <a:gd name="T53" fmla="*/ T52 w 10129"/>
                                <a:gd name="T54" fmla="+- 0 15794 860"/>
                                <a:gd name="T55" fmla="*/ 15794 h 14947"/>
                                <a:gd name="T56" fmla="+- 0 10939 889"/>
                                <a:gd name="T57" fmla="*/ T56 w 10129"/>
                                <a:gd name="T58" fmla="+- 0 15762 860"/>
                                <a:gd name="T59" fmla="*/ 15762 h 14947"/>
                                <a:gd name="T60" fmla="+- 0 10992 889"/>
                                <a:gd name="T61" fmla="*/ T60 w 10129"/>
                                <a:gd name="T62" fmla="+- 0 15702 860"/>
                                <a:gd name="T63" fmla="*/ 15702 h 14947"/>
                                <a:gd name="T64" fmla="+- 0 11012 889"/>
                                <a:gd name="T65" fmla="*/ T64 w 10129"/>
                                <a:gd name="T66" fmla="+- 0 15642 860"/>
                                <a:gd name="T67" fmla="*/ 15642 h 14947"/>
                                <a:gd name="T68" fmla="+- 0 11017 889"/>
                                <a:gd name="T69" fmla="*/ T68 w 10129"/>
                                <a:gd name="T70" fmla="+- 0 1077 860"/>
                                <a:gd name="T71" fmla="*/ 1077 h 14947"/>
                                <a:gd name="T72" fmla="+- 0 11017 889"/>
                                <a:gd name="T73" fmla="*/ T72 w 10129"/>
                                <a:gd name="T74" fmla="+- 0 1073 860"/>
                                <a:gd name="T75" fmla="*/ 1073 h 14947"/>
                                <a:gd name="T76" fmla="+- 0 11003 889"/>
                                <a:gd name="T77" fmla="*/ T76 w 10129"/>
                                <a:gd name="T78" fmla="+- 0 1000 860"/>
                                <a:gd name="T79" fmla="*/ 1000 h 14947"/>
                                <a:gd name="T80" fmla="+- 0 10972 889"/>
                                <a:gd name="T81" fmla="*/ T80 w 10129"/>
                                <a:gd name="T82" fmla="+- 0 938 860"/>
                                <a:gd name="T83" fmla="*/ 938 h 14947"/>
                                <a:gd name="T84" fmla="+- 0 10912 889"/>
                                <a:gd name="T85" fmla="*/ T84 w 10129"/>
                                <a:gd name="T86" fmla="+- 0 886 860"/>
                                <a:gd name="T87" fmla="*/ 886 h 14947"/>
                                <a:gd name="T88" fmla="+- 0 10851 889"/>
                                <a:gd name="T89" fmla="*/ T88 w 10129"/>
                                <a:gd name="T90" fmla="+- 0 865 860"/>
                                <a:gd name="T91" fmla="*/ 865 h 14947"/>
                                <a:gd name="T92" fmla="+- 0 1106 889"/>
                                <a:gd name="T93" fmla="*/ T92 w 10129"/>
                                <a:gd name="T94" fmla="+- 0 860 860"/>
                                <a:gd name="T95" fmla="*/ 860 h 14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129" h="14947">
                                  <a:moveTo>
                                    <a:pt x="217" y="0"/>
                                  </a:moveTo>
                                  <a:lnTo>
                                    <a:pt x="139" y="14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4731"/>
                                  </a:lnTo>
                                  <a:lnTo>
                                    <a:pt x="0" y="14735"/>
                                  </a:lnTo>
                                  <a:lnTo>
                                    <a:pt x="14" y="14808"/>
                                  </a:lnTo>
                                  <a:lnTo>
                                    <a:pt x="45" y="14870"/>
                                  </a:lnTo>
                                  <a:lnTo>
                                    <a:pt x="105" y="14922"/>
                                  </a:lnTo>
                                  <a:lnTo>
                                    <a:pt x="166" y="14943"/>
                                  </a:lnTo>
                                  <a:lnTo>
                                    <a:pt x="9911" y="14947"/>
                                  </a:lnTo>
                                  <a:lnTo>
                                    <a:pt x="9915" y="14947"/>
                                  </a:lnTo>
                                  <a:lnTo>
                                    <a:pt x="9988" y="14934"/>
                                  </a:lnTo>
                                  <a:lnTo>
                                    <a:pt x="10050" y="14902"/>
                                  </a:lnTo>
                                  <a:lnTo>
                                    <a:pt x="10103" y="14842"/>
                                  </a:lnTo>
                                  <a:lnTo>
                                    <a:pt x="10123" y="14782"/>
                                  </a:lnTo>
                                  <a:lnTo>
                                    <a:pt x="10128" y="217"/>
                                  </a:lnTo>
                                  <a:lnTo>
                                    <a:pt x="10128" y="213"/>
                                  </a:lnTo>
                                  <a:lnTo>
                                    <a:pt x="10114" y="140"/>
                                  </a:lnTo>
                                  <a:lnTo>
                                    <a:pt x="10083" y="78"/>
                                  </a:lnTo>
                                  <a:lnTo>
                                    <a:pt x="10023" y="26"/>
                                  </a:lnTo>
                                  <a:lnTo>
                                    <a:pt x="9962" y="5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5" y="13983"/>
                              <a:ext cx="2618" cy="1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61" y="5482"/>
                            <a:ext cx="9170" cy="2"/>
                            <a:chOff x="1361" y="5482"/>
                            <a:chExt cx="917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5482"/>
                              <a:ext cx="9170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70"/>
                                <a:gd name="T2" fmla="+- 0 10530 1361"/>
                                <a:gd name="T3" fmla="*/ T2 w 9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0">
                                  <a:moveTo>
                                    <a:pt x="0" y="0"/>
                                  </a:moveTo>
                                  <a:lnTo>
                                    <a:pt x="9169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FB2F" id="Group 2" o:spid="_x0000_s1026" style="position:absolute;margin-left:43.95pt;margin-top:42.5pt;width:507.45pt;height:748.35pt;z-index:-251657728;mso-position-horizontal-relative:page;mso-position-vertical-relative:page" coordorigin="879,850" coordsize="10149,14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UguzgwAAOA8AAAOAAAAZHJzL2Uyb0RvYy54bWzsW2uP27gV/V6g/0Hw&#10;xxbJiHrLyGSxyAsLbNugUX+AxtaMjbUtV/Jkkv31PZcUJZK+lJ1kt1ug+ZDYHh2Rh/fwea704odP&#10;+13wsen6bXu4XYjn4SJoDqt2vT083C7+Vb19ViyC/lQf1vWuPTS3i89Nv/jh5Z//9OLpuGyidtPu&#10;1k0XoJBDv3w63i42p9NxeXPTrzbNvu6ft8fmgIv3bbevT/jZPdysu/oJpe93N1EYZjdPbbc+du2q&#10;6Xv89bW6uHgpy7+/b1anf9zf980p2N0uwO0k/+/k/3f0/83LF/XyoauPm+1qoFF/BYt9vT2g0rGo&#10;1/WpDh677VlR++2qa/v2/vR81e5v2vv77aqRbUBrROi05l3XPh5lWx6WTw/HMUwIrROnry529feP&#10;77tgu75dJIvgUO8hkaw1iCg0T8eHJRDvuuOH4/tOtQ9ff25Xv/S4fONep98PChzcPf2tXaO4+vHU&#10;ytB8uu/2VAQaHXySCnweFWg+nYIV/pglSZKJdBGscK1MwyRMUqXRagMh6b4iLxcBrhbpoN5q82a4&#10;W4QiwUW6F1+ynO68qZeqYkl2IKdaJn+MjRzCgLrNMBS/dxh0c0RUFrFqqg5GkWSZak1UxL4wGPdN&#10;gTi/0xsGDLt+6ln9t/WsD5v62MgO21O/GUKKRqiQvu2ahoZyUKqoSpDuWb3ZrYwrT8d+2aP3XexQ&#10;XxTJMR71cvXYn941reyb9cef+5OaE9b4Jnv8emBfYf643+8wPfz1WRAGpQizgOoc4BolNOovN0EV&#10;Bk+BFMMBRRoki5IaBoaSD2OdsQaiNAXbBFNvmHAYvSa3sAg5bujcCkXcEg83yGUUNcMt18AL3LAE&#10;GAWWYZpw3DBwJ26Fh5uwNSByGR84YeqgcHzkhK0FFOXYCVOISkQ+frYOIgm9/EwtFM7Dz9bDx88U&#10;oxKZj5+thUizOPLEz9RD4Xh+kS1Jwfe8yJSjirzjwhYD9ZYefSNTEIXz8LMlKUrB6RuZclSRb2xE&#10;thgizTNP/CJTEIXz8LMlKWN2dESmHFXkGx+xLYZIizDl9Y1NQRSO5xc7koQhO7XEph4VehU/8cW2&#10;GqgYfVXOMe48ihVvmhAUzkPQ0STM2AjGpiBV7BshsS0HVZx7CJqSKBxPMLFFKcMs5bpgYipSJb4h&#10;kjh6+AkmpiSzBG1R0AVjlqCpSJX4xkji6BFHmSeCiSmJkDhPBG1RQJCVmDZ/0xqS+AYJNo7mgoSK&#10;E8FLnJqSKBxPMLVF8RFMTUWq1DdIUlsPVCw8ozg1JVE4D0FblDKO2WkwNRWpUt8gSW09RCwSH0FT&#10;EoXjCWa2KGUcsgQzU5Eq8w2SzNZDxGGR8BJnpiQK5yFoi1JGiA6z/ctMRSpMRfw8SDt7Y1OEijEj&#10;sfMgjjFTp1Y4D0FblFKUBUvQVKTKfIMkt/VAxaFnpctNSRSOJ5jbopTAcgRzU5Eq9w2S3NaDYufp&#10;g7kpicJ5CNqi+Hb4ualIlfsGSW7rIcXlJaYT7ThvKdxEECeVB30WqTf6eLL6dBjOJ/gW1OS2hPKU&#10;fWx7OiVXEAXH4EoeKVEEUHSY8YARIALrA/M8GGQJjA22Ol7Po2njLOHyAHuRiUBsJVyeqy7CaVtJ&#10;cOwGryFDuzwJv66ltOkiOPZK15ROWyAJv66ptCGR8OuaStsDgmNVv4YMfBMFv66ptHRS6Vjxrimd&#10;FjIJv66ptKxI+HVNpUme4JibryFDU66EX9fUbGgq5q1rSqfpiErHLHIVfGiqMgZ0B1afw4jt4Eq6&#10;fmS3COBH3lEV9fJYn2ig66/BE9wu6QVtbhfy8E9X9u3Hpmol5iR9sYiOHGAqbTFUOAF2BxsYqvhq&#10;oL6sP4+qPEHzJsrTIujL+lPBsEwAI0R4DSzK0M9UFHUp+lOVpohFOWaNWRhWEtQa5WOUdTH6UxVH&#10;2yPCFZG0MxEUfV1/DtUO8wiCe6HiQpeIg8wcw0IUWExk3ZeQSYaVTCIvFJkMHT3C9mu27hGIs9s8&#10;kPatqFpgvzQPRAAlEF1nFhjT4ogSMUHM44QahfiYxUW0BafgXIA5fV/Lu9q1faMqoEEl7eBxdNGg&#10;NLy/vt1t12+3ux2Nqb57uHu164KPNRIHr8Xr+LUWx4Lt5Kp6aOk23Q7piyvPkszlfnnXrj/Dv+xa&#10;lX1AtgRfNm336yJ4QubhdtH/+7HumkWw++kAA7YUCZ0YT/JHkuZksHTmlTvzSn1YoajbxWmBXQB9&#10;fXVS6Y3HY7d92KAmIfcFh/ZHGPH3W3I3YYVrVsMPeMDy22Dfz/jjkNf0x+Wk6KYBKA3yW6UJikJ1&#10;lAIHBFCvl9odh9lP6/Ng9uMoKa9OaQL3vskd5+5EX+DTBP8Ffxz7RMcfl40hkWCifxgyL9/uj7sR&#10;mYvkGA97jHyBP44lAQck1Cl1mZxqjOdxryv9cSWHg8J0YxyPIH4wdoCpKKzMY1EE2QRI++ieMMGc&#10;g0II94zhhYl9LEx64ywv+4RQ5PAhdMecKsQYGYsiiIeXfT4oMzZc6OJjWRUd1lhaji8Oi4njZXni&#10;hPEQcyxxTEhcwBhLnOdmx1+28zxmlPQbG0oYHzdHgRJWFdPJTAmUHc5zszUQYcQHzlRBgjzszsxw&#10;JBPO2TFmOMuOFl0VE5UmSlMyr89j53jhhPLxs7UAN5afqYUyw3l+thYC/OBsMvxMNRTKx8/WowxZ&#10;dRkznOV35oZnsDsYfo4XTigPP8cMl2b9ub6MF87zs9VAloAckfP4OVY4oXz8bEXKkh25jBXO87PV&#10;AL8iYvlZw0OiPPwcK1yEKTrMeQAZK5wleO6FU4c5D6DrhAPlI+hIgkQqJGEYWkNEeuE8Q1sQuPBh&#10;zjK0hwihfAwdUcCQFZkxw1mGrhvuY2h74RLlYeiY4SIscrT5PIaMG84zdDRJc+rW5yrbZrhE+Rg6&#10;qoRlzE6EjB3OM3Q0kWlBjqEzUJA89DBE66ypPyxLDL3zGDJ+OMvQNcTTHHYuw9C2wyXKx9BRhapl&#10;GVojRRriPENHkzRLeIb2SCGUj6GjCqpl+yEZQuPWQzniLEPXEg+pW593Q9sPJ5CHn+OHY8PM82MM&#10;cZ6fo0iYs5OhbYcTyMfPUUSE/HLM+OE8P0cPmUlm4mfKgTq9i11xNkaQLGDGSGEdOfB8gmcTXdjb&#10;rTJmNwt4SmvqLYTxRK9w1Sj58UGO0tT7kKbysbPVKPBgCdP5CnN0EMbHztWiSLG1PJ9f8BeTnfcA&#10;UtpaFJTiPpe2NJUgjIddaSvhO0qWphQVJkhP6EpbChBjyZlCEMYgh+Pw9ySML3v0PQnji8z3JIwv&#10;Mn9EEsab/qQFAh5zpR7AJVt4Nls65AAqzLVwrS7DMYVS6Zj8roHTpCbhVr5J1fINCSS1IgfIICmP&#10;jEshRUP2VSeGfBkkEasmCe2Ja7tdf6qsypAKwPNAqt36qv5UqCEnC7dwFoYpHFEReG5irjCsQoRK&#10;8jFlqyvTn6rSCaejrK/rzyExNFSbFOF8zmUY6SIpsEucY4gj78CxvJSUomdEZGvKMeer2elPxbIs&#10;ydkboLpTaoj+HKFj/copRc/SEP2poQU2CarUCzks7NLoGKmw4XyuBh0RuUKFLXCAnw+WIG9Llgvv&#10;4SJW8aVufKlUjZxPU4Er+riq/5KsIW0MwRSPfcxXHg5NwrOkc8CypDMbCpzvoe6Y1Rp+SeZrzF9R&#10;V6Bss4jyUD1OYmW7rKRYFIu3sDtVEywY3lo5rPH3erlp6vWb4fup3u7Ud9njhsRTL7MbUz7qfz9L&#10;dtyulvg3vIyDb2evTFx+aQl3nR4p46defNpfVca+7n55PD7De0PIYG7vtrvt6bN8Bwr5PSJ1+Ph+&#10;u6K3dOjH9PYFpmqVXcJVqjSQ3U5j1B145GC7km/1BIf21QaPEzU/9kc8poCugNv1n7qufSJJkaRU&#10;a5ldyg39tFjc7bZHnVGl70N7kaB03l9iQqbejXrdrh73zeGkXvbqmh2a3h76zfbYIyu6bPZ3zfp2&#10;0f20loQob7v6J3jL3tefuua0QtK3Xt4jPzv8Hb1vvCAZTySJP3XIi6+a5PmQisdK6L61E2UCk4tM&#10;S8bjmqbffTp26l2TgL6AN6jK7KzOq4GchhDtcWBKomqsyK9gemW+ljJDZsJWTni/Z8JWxMPjO2mi&#10;ZuwpZVsKslAoNHIqxz5Lv9TF3DTla53bEKM/LFVL66yTq5V7oN86V8vEQ2drfdH4+kQtBAtkhXLU&#10;TGlMtHUyJsg1kVU7IOekHqZITnCFYXGcCqOTui4Mcn790VqvP/MbdrUwW1jUinu+YT8t6XObaLUP&#10;0pX5ttClGE5AGqjWbRr/l55TGScFvVojRaGe8bBWYXuxjsQb8fb/b7GeXvocpku8RiuPbMMrv/Se&#10;rvlboqYXk1/+BwAA//8DAFBLAwQKAAAAAAAAACEAm/KxbKVTAAClUwAAFAAAAGRycy9tZWRpYS9p&#10;bWFnZTEucG5niVBORw0KGgoAAAANSUhEUgAAAV0AAACuCAYAAACV+d60AAAABmJLR0QA/wD/AP+g&#10;vaeTAAAACXBIWXMAAA7EAAAOxAGVKw4bAAAgAElEQVR4nOyddXgUVxfG31lPdrNJNu7uRLFA0OJe&#10;PDiUltIilQ8rpS1tkVKhTlusUNyhQJHiEIqU4A4hCTHinmxk9/tjd4fd7M5KvHB/z8NDMnpnMvPO&#10;veecew4ll8uhAzaAngDGAPAD4AnAHkA+gAQAj3X8nwKgStfBCAQCgaCA0iG6wwF8BcCjxvICAGIA&#10;FMOxqgAkQrcgPwFQVC8tJhAIhP8w6qLLBfAFgPcBoLS09PGxv/9OOPDnny2uXbtuWVJczOLyePLw&#10;iIhnYeFhOQEBgSUenh5yBwcHM7FYbM3n850pihLqOVcmtMVY9XMGAFkDXSOBQCA0G9RF93sAM+Vy&#10;ee7WLVvufrLgoxiZzDQd9Avwz4qKapkRHBJS6OPjXenk7MyRSCRic3NzBzab7aBn13Iwmy0SlesJ&#10;BALhP49KdHsBOCyXy8vfm/lOxoH9+z3r+0RWVlalLVu3Tg0LC8318/cvc3d3h529vbmFhYUtl8t1&#10;oSiKz7CrHEAqdAvyYwC5ym0IBAKh2UPJ5XIWFOLluWnDhlOffPRxl8ZuBIvFkrcIDU2LiIzMDAoO&#10;LvL29qp2dHTkWltbWwnMzBxZLJatnt0LoVuQEwAkgzj3CARCM4KSy+XdABwrLS19EhYc4tXUDdKF&#10;o6NjfqvWrdNCQlvk+/n6lbu4ubLsbG1FQpHIlsPhuFIUxWHYtRoK84QuQU6AQrAJBAKh0aDkcvk6&#10;ABOOHD58ZtrUtzo1dYNMhc/nV0ZERqaERYRnBwYGlXh6esgcHB35VpaW1nyBwJmiKCs9u2dD06Gn&#10;/n86iHOPQCDUM5RcLr8CIGr82LEJ58/FeTd1g+obL2+vzKiolhkhoS0KfHx8KlxcXDgSGxuRUCh0&#10;YLFYzhRFsRh2lUK/c6+sMdpPIBBeLCi5XP4MgH3L8AgUFBQ0dXsaFZGFRVmrVq2ehoaF5vgHBJS6&#10;u7vDXhECZ8Pj8VwoihLp2T0V2qFvqv+zQZx7BAJBB5RcLpcC4AUHBKBCWtHU7Wk2UBQlDwoOTo2M&#10;jMwMCgku9Pb2rnJycuZIJNaWZubmDiwWy1nP7sXQFmN1515lg18AgUBollByuTwRgEdIQGC1VCpl&#10;N3WD/ivY2tkWtGzZKjU0PCzXz8+v3NXNjbKzszO3sLCw5XA4bhRFCRh2rYZCeHUJcgIUM/8IBMIL&#10;CiWXy88BiBky6NX0G9evOzV1g14EuFxuVWhY2NOIqMiswMCgIk9PD5mTkxPP0srKyszMzJmiKDs9&#10;u+eAOQQuFcS5RyD8p+FA8SIjMDAwh4hu/VBZWcmJv3LFK/7KFZ0heK5ublktW7VKa9GiRb6Pr4/U&#10;1dWVbWNjIxKKRHZsNtuNoqg2ANro2FUKRR4LXYL8BEBpw1wRgUCoLzhQZAeDj69vcRO35aUh5elT&#10;u5SnT+327dmjtc7c3LwsMirqSVhEeHaAf4Aiv4Wjo0AsFkuU+S0CAQQyHDoNzBEXWSDOPQKhyaFF&#10;193dXdrEbSEAKC0tNYs7d84/7tw5/5rrKIqS+/r5pURFRWUEt2hR6O3tVens4qLKb2HPYrFcKYpy&#10;BtBBx6FLwByTnAyAeFEJhEaAFl1HJ0emlI2EZoJcLqcePnjg+vDBA1dd660l1gVRUS2fhoWH5fr5&#10;+5e5ubnD3t7O3EIstuFyuW4URYUBCNOxqwwK4WUKgctvmCsiEF4+KLlc3h5AXGpq6j+dYzq0a+oG&#10;ERoGDodTFRQSnBwVFZUZGBhU5OXtVe3k5MSztrYWC8zMnJQhcEwf3lwwC3IqFBEZBALBCCi5XO4O&#10;IKmoqOhmZGhYaFM3iNA0ODo5ZSqde3l+/n5SV1dXysbWVmhhYWHHZrPdKYoyY9i1Egonnq4QuCdQ&#10;mDUIBIISSi6XcwFIq6qq0gJ9/VyaukGE5odAICgLi4hIjogIzwoMDCzx8PRU5rewsuIL+M4URTnq&#10;2T0DzGk5M0Gce4SXDFU+3TS5XG7n7+3DYaiZRiDohKIouaeXV2pUVFR6SIsWBT6+PhXOLi5sGxsb&#10;C6FQaMdisTwoiuIx7F4KZkFOAnHuEV5AVKJ7GUCrvr17Zz24d19f4D6BYBJiS3FBZGRUclh4eK5/&#10;gH+Ju7sHZe9gLxCLxdY8Hs+Noigbhl1lAJ6COQQur1EugECoZ1SiuwfAq/977/27+/bsCWriNhFe&#10;EjgcTpWfv39yVMuoZ0FBwYXeihJPXIm1tdjM3NyRxWK5Q1GZWhf5YA6BSwFx7hGaKark38oJEj6k&#10;Yi+h0aiqquLcvXPH++6dOzpTito7OGRGREaqSjyVu7q6UXb2GvktWgJoqWPXSuivTE0mAhGaDA3R&#10;9fDwIBMkCM2GzGfP7I8ePmx/9PBhrXUCgaAsOCTkXkRkRFZQUFCRh6eXzMnJkWdlbW0pUCSv9wXg&#10;x3DoZ2DOb5EB4twjNCAq0U0FACcnJ5JMhfCfoLy83Cz+ypXA+CtXtKZEUxQld3N3T4mMjEhvERr2&#10;PL+Fra1QKBTasdlsD4qi2gNor+PQZdDt2EuAovdMOiaEOqGy6XYBcDI5OTnulU6dY5q2SQRCwyKy&#10;sCgMDQtLioyIyA4IDChx9/CUOzg68C0tLSXK5PVMiZ/kUIwKdQmyyrlHeskEvahE1xfAw4KCgmst&#10;wyMimrhNBEKTweFwqrx9fJIioyIzgoNDCrx9vKucXVzYEolErCzx5AGAz7B7AZhD4FJAKlMT8Fx0&#10;zQCUVlZWJgX5+Xs0cZsIhGaLrZ1dZlh4eEp4WFiOX4Ayv4WDvbmFhYWEy+W6UxRly7BrFfRXpiZO&#10;7JcESm0yRI5cLjf38/JmqnhAIBD0wOfzy/0DAhKjoiKfBQWHFHl6eVU5OTvxrK2tLc3MzJwoinLH&#10;cz9KTTLBHJOcAZK8/oVBXXSvAwh7pVPn/OTkZH1lywkEgolQFCV3cXVNCY8ITwsNDc318fWVurm5&#10;sWxtbYUiCwtbpXOP6b0rh/7K1OWNcQ2E+kFddA8C6Dv9rbcfHj50iCnUhkAgNAAiC4vC4ODgxIjI&#10;yKyAwIBiT08vmaOjA9/SyspambzeDQCLYfeazj31/3NAnHvNCvWhTgoA+Pr5FeDQoSZqDoHwclJc&#10;VCS+dPFi2KWLF7XWcTicKncPjyeRUZHpIcEhBT5+vlIXFxe2jY2thbnQ3J7NZnsC6Kz8V5MiPHfm&#10;1RTkZBDnXqOjLrqpAODh6VHWRG0hEAg6qKqq4iQ8fuyT8Pixzy7s1FovsbHJahHa4l54eESOf4B/&#10;qYeHh9ze3t5MbGkpUSavjwCgKyqpGorEQroEOQFAYYNd1EuMVk/XxcWFGOwJhP8QuTk5dmdOnbY7&#10;c+q01jo+n1/u4+t7NzIyIiMoJKTI21uZ30IiEZuZmTmyWCxPAN4Aeug4dDaYY5LTQZx7tUJLdO3s&#10;7ZkSjBAIhP8YUqlUcOf27aA7t29rJbKiKEru6OSUGh4e9rRFaGien79/mZu7O2Vna2tuIRbbKpPX&#10;twXQVteh8bxHXFOYE6GY2UfQgbojLRjA7by8vPjWkVFRTdgmAoHQDBBZWBT6+/s/iYyMzAwICiz2&#10;8vKqdnR05FlZW1sJBAIniqI8AXAZdk8Fc8RFNl5i55666FoCyJdKpY9DAgJ9mrBNBAKhmcPhcKpc&#10;3dySIiLCU0NahBb4+vqUu7i6sm1t7YRCkdCOzWZ7AbBm2L0Y+itTVzbGNTQV6qJLASiSy+UyPy9v&#10;iyZsE4FA+I8jsbHJCgwMTIyIiMgJCAwodvf0lDs4OAgsLS2tlMnr3aE7BK4aCuFlCoEraKxraCio&#10;GuV57gIIbNe6TUlWVpawidpEIBBeYPh8frmnl1dCRGRERnBISIGPj0+Fs7MzV2JjIzJXJK/3AsDU&#10;8cuB/srUzd65V1N0/wbQ/Y3XXks4eeKkzsTSBAKB0JA4OjmlhIQEPw0LC8/xD/AvdXN3h729vZmF&#10;WGzD4XDcKYpygWJkXpMKPK9MXVOQn0BRk6/JqTkPPBUA/Pz980+eONkEzSEQCC87Genprhnp6a7H&#10;jx3XWieysCj08fG5HhERkRkUElzo6elV7eTsxJVIJJYCgcCRoihvAAEMh04Hsy05C43k3KspuikA&#10;4Onl1Sy+CAQCgaBOcVGR+Pq1axHXr13TWsfhcKqcXVySQkNbpISGheX5+vpJXd3dKDtbO6HIQmSr&#10;nLnXQfmvJiXQLcZXoUhGVG/oFF1XV1dS1I9AIPynqKqq4iQnJfkkJyX5HDxwUGu9xMYmy8/P93J4&#10;RGRmYFBgsYenp9zR0ZFnZWVlxePxXCmKCgQQVmM3OYALAPYD2AhFheo6UdOm2x/A/kcPH57t3aNn&#10;x7oenEAgEP4L8Pn8cg8Pjydh4eFpIaEt8oODg7nuHh52NjY2fiwWS5UjuRrAXgDfAzhb23PVFN1I&#10;APHZ2dn/Rrdq3arWV0AgEAgvACwWSz5m3NibI2NHFfkH+AexWCyJctUBAHOgiPgyiZqiawcgs7y8&#10;/EGLwCD/ujeZQCAQXgysra1LFy1d8m/3Hj0C2Gy2AxQ93y8AfAoTJnTUFF0KQLlMJivx9/Zhmk1C&#10;IBAILy1CobDil5W/nWvXvn0HiqJ4AC4DGA3gkTH715wRIgeQwmKxrC3EFqTUNIFAINSgpKSEN37M&#10;2Fcmjp+QUVJScgtAayicbe2N2V/XNLxUAAhpEfqs/ppJIBAILxZxZ8+6t2vdJuDxo8fnANgAOAHg&#10;VUP76RLdFAAIDAzIq98mEggEwotFaWkpt1f37h2O/f33GQB8ANsBdNe3D6Poenl5l9R/EwkEAuHF&#10;Y+obUzodO/r3GShSXe4FwBj9xSi6rm6uL3R6NQKBQKhPpk6Z0unihQunAQgB7ARDaktGm66Dg4Ou&#10;hBIEAoFAYGDsqNGds7Oz/wXgAeB36EjMw9jTlUgkgoZtHoFAILxYyOVyDH11cEBVVVUqgEFQhJJp&#10;wCi6IgsLksicQCAQTCQ1JcXil59+TlP++jUAsfp6XaL7DEA1n8+31bGOQCAQCAb4/rvvWj/LyLgM&#10;wBHAh+rras5IU5Eil8udw4JDqsvKympmImvWmJmZwd3DA2KxGCKRCOZCc5SVlqG4uAgFBYVITkpC&#10;WRkpVEogEBqWdjHtE//YuNGdoqhSAO4A8gDt1I4qUiiKcgkMCnp2NT7epdFaWQs8vbzQsVNHtI+J&#10;QUBgINzd3Q3u8/TpU9y/dx/n487h7JkzeJLwpBFaSiAQXib+iTvvmZqa+o+rq2s7AG8DWAww93R3&#10;Ahj60fwPb27ZvDm0EdtpFDa2thgydAhGjBwJL2/NqkI5OTnISE9HenoGSktLYG4uhEgkhKWlFTw8&#10;PWBubq51vITHCdixfRt279qNnOzsxroMAoHwgtO3f78HP/z0kz8UvjIPADIm0f0OwDtr16y5sOTz&#10;RdGN2Uh9OLu4YOa772DQq6+Cy+UCADIzM3Hk0CFcvnwZ8f9eQUZGBuP+FEXBydkZ/v7+iG4XjQ4d&#10;OyIwKIheX1lZiT27d+PH739Aeloa43EIBALBWG7evXPPzMwsEEAXAKeZzAupAODu7l7RWA3Th0gk&#10;wjvvv4fRY8aAz+ejuroa+//8E9u3bsPFCxcgkxlXAFQulyMtNRVpqak4dfIkgKVwdHTE4KFDMXzk&#10;CLi7u2PEyJEY9Oqr2LRhA75b/i1KS0nlIgKBUHvOx8VldevePRDAGACnmXq6owBsvnXz5plXBwzs&#10;1KgtrEFMhw5YuuwLOLu4QCaTYc/u3fjl5xVIfKLfDsvj81BZUQmG69OCoih06doV7836H4KDgwEA&#10;ycnJ+GDOXFy8cKHO10EgEF5OWrZqmbpt504XAMkAPJhEtyOAM+lp6Rc6tm/fJOYFFouF2XPn4o03&#10;pwAAHty/j/nzPsC1q1d1bs/j8dCzVy+0btsGrVu3hn9AAGQyGQoLC1FUVITsrCzEX7mCy5cv48rl&#10;f5GXpzufD0VR6Nu/H+bNnw8nJycAwA/ffYcfv//BaAEnEAgEde49epjC4XBcAXgyia4XgITi4uJb&#10;ES1CWzRu8xTmhG9/+B5dX3kFALBm1Sp8/eVXqKzUTgfB4/EwbPhwvDXtbTg5Oxt1/OrqahzYvx+/&#10;/fIrHty/r3MbC7EFFnz8MYYOGwYA+OvgQcydNZuEmxEIBJM5furkeQ9Pz/YAxjOJLh9AeVVVVVqg&#10;r59xSlZPWIgtsH7DBoSFh6O8vBzz587Dn/v26dzW0dERq39fq+EMM5U9u3Zjwfz5kEp152zv068v&#10;vvrmGwgEAlz45x+8Puk1lJeX1/p8BALh5eOHn3861bdfvy4AljGJLgBkyuVySaCvH6u6urpRkt+I&#10;RCL8vuEPREZGorS0FK9PmoRLFy/p3NbX1xdr16+Ds4tmGPGVf/9F3Lk4ZGVlIjMzE1mZWQAAd3d3&#10;uHt4oFXr1ujUWdNMff3aNUx9YwqysrJ0nissPBy/rV4FOzs7nI+LwxuvTWYUaQKBQKjJW9Pe/vd/&#10;s2e3ArBbn+jGA4gc0Kdv5t27d+0bulEsFgtr1q1Dx04dDQoul8vFgcOH4OPjAwCQSqVYs2oVdu7Y&#10;ieSkJIPnCggMxPSZM9Cnb1962eVLlzB6ZCyj3dbd3R1bdmyHg4MD9v/5J96b+U4trpJAILyMRLeL&#10;Ttm4ZYsrgBu6ci+oUFSQCA7OaYxGzZozBx07dQQAvP/uu4yCCwDjJkygBbegoAATx43H8q+/MUpw&#10;AeD+vXuYOW069u7eTS9r3aYNRo3WSghEk5ycjAljxyE3NxcDBg7E5DfeMOpcBAKB8PDhQ1VuXYk+&#10;0U0FAF9f38KGblC37t0wZeqbAIAfv/8Bx47+rXf7KcqIBgAYN2o0Ll9iFmgm5HI55s2Zi38vX6aX&#10;TXhtkt59Hj18iKlvTEFVVRXmzJuLiMhIk89LIBBePoqLioXKH0UGe7ruHu4NarwUWVjg00WLAAAX&#10;L1zED999p3d7BwcH2NrZAQBOnTyJO3fu1PrcVVVV2LRhI/27j48PbGz1J1eLv3IF33z1FdhsNpZ8&#10;sZSeGUcgEAhGYGFQdJ2cnBs0OHX23DlwdHSEVCrFRx/ONxgLGxAYSP+8a+dOg8ePHT1K7/rjx45p&#10;zDoLVDs+E6tXrsK5s2fhHxBA99AJBALBCNgGRdfW1qbBunKeXl6IHaUQxd9++RUJjxMM7mMhfp5b&#10;ncPWn3WSz+dj7rx5kEgkjNuUlpbi5o0b9O9sNttgG+RyOT5buBCVlZV44803YW2tsxQSgUAgAADk&#10;eN6ZNGjTFVtaCvVsUyemz5wBNpuNvLw8rFm1yuT97ez1B1V07NwJFmIxuvfsoXe7kpLnhY9ZLH23&#10;5DkJjxOwbu3vEIlEmDyFONUIBIJx6OsqpgKAmZlZg3Tj3NzcMGDgQADAurVrNYRPBUVRcHN3R3Bw&#10;MCytLJGXm4er8VdRXl4OgUAAO6VtVwWXy8XE1yZBIrEBALRr3w4A8PobU+DlpUgBWVZWht/XrkFR&#10;YRG9n2qyQ2VlJe7dvYvuPXvA1tYW2dnZuH/3HlJSUnSaPVb99hvGTRiPcePH49efV6C4uNioa7e0&#10;ssKbb78NANi7ezce3Lunsb5bjx6wlkiwc9s2jeUeXl4YqRwZ7N+7F3fv3MGY8ePh4urKeC6ZTIbl&#10;X36pNynQ+EmT0KpNG5ippb1MTkzEmVOncPrkSa3t28XEoGPnzqioqMB3X39NL+/Zuzf6DhgAsVgM&#10;uVyOnJwcpDx9it9Xr0ZRoaY/lsPhoGOXLujcpQvEYjGEIhGKi4tx5NAhHD10SOucQcHBGDB4MJyc&#10;nCAQCMDmcHDj2jWsX7tW49gRUVHo2bs3AGDNypU6U3UOGjIEAYGBqKqqws/ffw+pVIo3pk6Ftb4R&#10;UUkJfvr+ewBATMeO6NajB8zMzMDj80EBqKquxsP797Fr+3bk5uYyHscYho0cCW8fHyQnJWHrpk0a&#10;6yQSCV6fOhW//vwzCgsKNNa9PnUqJBIJUlNSsOmPPxAcEoL+gwbpPdfRw4dxLT7eqHY5ODqiT79+&#10;GvepqKgIp44fx6OHD+ll4ZGRGDh4sOL+8HhgURRkcjmeJCRg944djBn8eHw+XuneHZ27doVQKIRA&#10;IEBpaSmO/PUXDh08qLHt+3PmgMPh4Ozp0/gnLk5jXURkJNq2a4ffVqzQWG4hFmPqtGmgKAr/xMXh&#10;7OnTRl13faNPdIsAFHA4HMeGOPHgoUPBZrNRVlaGP9av11rfsVNHfPDhh/APCNBYnvjkCc6dPYfu&#10;PbojNEwz1W9lZSX27dmLr5Z/g5gOHejl3j7e8PaZgnt37+LdGTM1BFe1H6CYWLF+00Y6HE1FUmIi&#10;lixejON/H9NYnpubi927dmH0mDHo278ftm/VFEkmSoqL0SY6GiwWC7du3tQQXZFIhImvv4683Fwt&#10;0R0RG4vo9u2Rk5NDP+Q9+/SBvnJ2yUlJBrOwde3eHZaWlhrLbGxsENmyJYJCQrD6119RVVVFr2vd&#10;ti2i27en20BRFCZOnowBr76qcQxriQQOjo74WSlWKgICA/H+nDlaIxU7e3s4ODhoLOPx+Zg7fz4i&#10;W7bUavcr3bvD28cHCxcsoAWooqIC0e3bAwBOnzihJboOjo4YM348OBwO9u/dC6lUCi6Xi559+ug1&#10;Ld26eZP+uU10NCKiorS28fXzQ6cuXfDdN9/gilpUjKnY2Noiun17uLm7a4nuMOUz8Nf+/RptahEW&#10;hr79+wMAvlm2DIBC/FT3gomD+/cbbI9AIMDU6dPRoVMnnSNBbx8fzJ89m/49IioKkTruj7ePDzp0&#10;7IjfVqzAqRMnNNb5BwbigwULYGllpbXfG2+9BYmNDTb98YfGsZxdXJCfn68huiwWC5PeeANOzs5Y&#10;/dtvqK6uptf1HzgQ7WJiUFlZibW1GFnXCbU+m6FSPCkURYV4eXnlPnnyhLkbYCIURWHIsKEAgL+P&#10;HtUSwfdn/Q9vT5+uc19PLy94enkBAKLbtYOTs7PGlzMzMxMTx43Hws8/w5ixY+nlx/4+hnemT9ea&#10;SWZubo5OnTvTx9OFh6cnflu1Cn8dPIj3Zr6j8Yf8Y916jB4zBsNHjDBadKuqqpCdlQV7BwfY1xCe&#10;QUOGQCgUgs/ng81m0+dyc3dHu5gYAMDu7dtRWVkJG1tbWnBPHDuGxARtm/izZ8/0tsVaIqEF9/fV&#10;q3Hvzh1YWVtjxKhR8PH1Rc/evWFra4tFCxfS+6gSx6syvUVERdGC+8fvv+O2Ugw8vLzg6uqqcb/8&#10;/P3x0WefwdzcHJcuXsTenTtRXl4ODoeDdh064PLFi/S2HA4Hcz74AJEtWyI1JQW/r16N3BxF2Li5&#10;UIjZ8+bB08sL782ejU8XLAAAPHn8mN7fw8tLK0PcqLFjweFwUFxcjB3Kj5qruzstuH8dOIAMHT2x&#10;5ORk+mfV83f3zh0cUE5RDw4JQa++fSEUiTB+0qQ6ie6z9HQAio8QRVH0KMvBwQHde/YEALi4umqI&#10;7vDYWEU7k5JoEfJQtjM9LQ2HDhzQea7Hjx7pbYtYLMaHCxfCz98fzzIysHvHDjxRPmcCgQDtOnRA&#10;Wmqqxj6q+/M0ORnbt2yBTCaDt48P+g8cCL5AgMlvvqkhuh5eXliwcCFEIhFOHj+Og3/+SXcUIqKi&#10;MH7SJAwdMQLJSUl07zQjPR3OLi5a70/HLl3gpqwe4+jkhNSUFACK56XvgAEAgGNHjyKbYfZpY2BI&#10;dFMBhASHBGfXp+iGhYfBVTkk3rt7j8a6SZMn04JbXFyM/fv+xNkzZ3Dj+nVUV1ejZatWmPfhfHr/&#10;IUOH4Ocff9I4hlwuB4/H0zqvrqm7I2NjaUdYUmIivlr2JeKvXAGLxYKTszP69u9H5/Ht268fiouL&#10;MX/uPHr/Rw8f4uHDh4iMitL6AOgjPT1dIbpqPTsrKyv0V5pcOBwO7B0c6OMNHTECgKIyxrGjRwE8&#10;f7gB4MC+fQbTXerCw9OT/jnuzBl6aHzzxg188NFHCA0LQ1SrVvD188Ojhw/B4XBoc4bqfG5qJZIO&#10;//UXypVJgR4+eKBxLjd3d3ysFNzr165h2aJFGmYb9SEqAEx/911EtWoFqVSKRQsX4lmNBPU7tm7F&#10;61OnIjQsDEKhECUlJSgrK0NaaiqcXVw0rg1QvNydunQBAOzcuhXFRYqPvfp93G3APMDj8eip51cu&#10;X6YF7p+4OLBYLPTp3x98gYBxf2NIV4ouj8eDpZUV8pUZ8UaOHg0OR/HKOquZlAKDghAaFgZAcU9U&#10;gqW6rls3buDAn3+a3A6BmRkWf/klXFxdkZ+Xh48++EBLrNSFX4XqvDdv3EDc2bMAFPenrKwMYydM&#10;gEDt/tja2WHh559DJBLh6pUr+PHbbzWOlfjkCWI6doSPry/axcTQoqu6R+rvD4fDwUi1CU7OLi60&#10;6Pbt3x9CoRCVlZXYvWOHyfeirqg/54a8RikA4OvnX2BgO5OIbqcY8hQWFiLu3Dl6uaeXF+bN/wCA&#10;ojc4Y9o0fPThhzh65AgyMjKQlZWFw4cOIXbYcDxSfqHfePNNuLhq5l/gcrno0bMnLl28iIH9+uOv&#10;AwfRsVNHiEQije1s7Wwx5a2pABSOsdEjY3H40CFkZmYiIyMDV+PjsfizzzF31vOh04iRIzF6zBiN&#10;4/x95AgAoL2BoZw6GaqHRu1LPXTECI0XViVuTs7OiOmomK23S9nLVd0vQJE1LeXpU6PPrY7qGEVF&#10;RRpiU15Whi0bNtC/qzK4ubm70y++SnTVe7IOjszWqOGxsRCKRCgqLMSPy5frDQ90dXN7LpDbtmkJ&#10;LgDa5MFiscBV+8iqem81RXfMuHEAgGcZGfhLredH34PCQoP2WDe1XnHNj5zKN1ClIxueKaieDeC5&#10;qLi6uaFT1670clc10R02ciQARS/3vPJ9EgqF9LOVlJhYq3Z0feUVuLi6orKyEl8uWWJU71B95MR0&#10;f9SzBfbt3x+WVlaQSqVY+csvOo+pup98Pp9elqE2GlDxSo8ecFR7/lTvj0AgwAClbfvYkSNNXpLL&#10;KNH18PSo17Ra7WMU4nTp4iK5cU0AACAASURBVCWNF3bGOzPpB3rZkqU4e/qMzv0zMjIwavgIXLt6&#10;DSKRCJ8pJ1eoaNW6NVb++ivGjhqNO7dvY+b06Vj40cdoG92W3obL5eKnFStgZ2eHG9evI3b4cMah&#10;+IH9+7FT7ev41rS3NSZFnFG2s12M6aJrp3ypbO3s0LNPHwDPRUz10AwZPhxsNhvZ2dk4phR44LlY&#10;lJaUoFffvug3cCD9r6aTkQnVMZJ1vJjqzk2VQKr3ClUv1c3r1+llHy1cCB9fX61jWVlb0/bFtatX&#10;GxQ3lTMsIyMD+9SmazNRoTaKUYmuo9LpBgCBwcFo1aYNAGDj+vUaNmqVuaSsvFzjHvYbOBDiGrZu&#10;jetXM+dwOBy6B1zTsWMqGqKrFJXYMWPAYrG0ng0fX19EtWoFANi2eTP9d/JQa6ebh4fGNanugz4o&#10;iqKH4wf27cO9u3eNajvT/WGxWHBzcwPw/P5wuVy80r07AGDf7t06P6zqqI9UVSNAPp8PSysr8Hg8&#10;2sSiukeqD1PPPn1gIRY3WS+3JgZtugDg7OxsXD0cIwlTDoXU7W3uHh50NINUKsW2rVv1HiMvLw/j&#10;Ro/G61PeAIfD0bB9Xbp4Ef+cP6+x/Y7t2+keGqB4qC78cwHn485j9cqVBsvy7NuzF8OGDweg6PW9&#10;OmQIbRO8q5wVp8t5wITKbmhhYQFzc3OMiI0Fl8vF3du3US2ToUVoKFxcXGBnb4/Oyh7O7u3bdYqF&#10;hViMyVOmaBzfWJui6iVJMpC3QtU7UG2f+ewZSpWinJyUhH179mDQ4MGQ2Nhg0Rdf4Pvly3FB7W8Q&#10;ERkJDoeD8vJyo0RJJST/xMVpXLMuysrKNP5+CUq7LovFgpu7Ox4+eIBxEyYAUJg8zquNrtSvyd7e&#10;Xus+njx+XOe2APDu7NmKF1wuh4OjIxydnPDg/n1s27zZ4PXpQyqVIi83F9YSCewdHODt44P2Ssfw&#10;7h07MDw2FrZ2duDx+XQvNykxUeN+qxds7aX8mKvYv3cv/jUwdV4ikdDCXvPvJbKwQAflyEvFqRMn&#10;UF5ernF/Jk+ZgnKpFJDLIbGxgZu7O9JSU7Fm5UoAgI+fH/1RMyaSQL2Hqi7Q9vb2CAoOho2NDXJy&#10;cnAtPh7devSAs6sreDweBg0ZAkAxIs3JaZRUMlqojerkxth0YWtnZ2g7o5HY2MBCLAYAXFULVemo&#10;5hn95/x5o2qTlZWV4cfvf9Bart57Vkf95a2oqMB3y5cb3e6LFy4gOyuLnoL86uDBtOiWlJTgSUIC&#10;3D08wOPzUCE1XFpOvYBmeGQkuiq/+BvWr0f7mBiF6Lq6YvCwYeBwOMjOyqJtuYDiC++orGxx+9Yt&#10;pKg5emQymcFeA6DoaaheLF3JgoRq5hjV8VQvVc2h4/o1a5Cfl4exEyaALxBgzvz5WPnLLzisDPVR&#10;DZOzs7I0eqW6oCiKvs+peswmqtClmsPFhBrONAuxGEEhIQCAdatXa5g1bO3saLPTtfh4jftWWlZG&#10;f1hUqItKi9Dn0TMF+fk4evgwNv/xh8GPhDGkp6fDWiKBnb09RivNImdPn8apEycwPDYWLBYL0e3a&#10;oa3S+bt9yxaN61I3mdT8yFz85x+D57dVGykV1AhNCwoOxhRlyCOgeJeOHj6scV4ACFDLc11SXIwz&#10;p05h0/r19D1VH42pbK+6sLZRhICqC+azjAzIZDKwWCx4eHlhiLJDtH3zZlAUhW49esDF1RXde/WC&#10;tbU1KioqsHv7doPX3RgY1dO1srTUrlteSzzV7GxP1IYf0e2eVwU6U4/xcwKBADK5zCgh1IdMJsPD&#10;hw/phzGkRQhYLBbttHjy5Am8vL3h4eGp5UDShfoQcvKUKWCz2bhy+TLu3blDC6GHlxd8/f0BKGy5&#10;6i+zh6cn/ZHauW0brjOUMdKHutdel3mhTVuFOaaosJAub8QkuoBiiPjk8WP8b+5cuvd9984dJD15&#10;ovESG8LCwoJ2hOqbFK4K27pXI/9GaUkJ0tPS4OTsDC8vL/Tt1w8AcOGff+hRiQp1kdiwbp3GM6kL&#10;1bD97OnTOHnsGIaPGoWg4GCkpKTg159+0ruvKWSkpSE4JASt27SBxMYG1dXV2LppE55lZEAqlYLP&#10;52OSMtNd4pMnGr1c9eu6c/u2VryqMej7e1VWVuLY0aMIDQuDg6MjkhITtZx3169exd7du9G3f3+0&#10;btsW+fn5+GH5co3wRRulmOrDxdWVNrGo/53VI4BiR4+G2NISaampOHHsGHz9/AAoniOVyeHvI0fq&#10;HD9dXxhl0zUXCrWD52qJWNnLzc/Pp7+gFEXRLzgAlBRrT5SoDZaWlti1dw9caiQ6ry2paqExIpEI&#10;XmovbH5ePgDA2ciSQVKplA5/ktjYQCaTYaMyDjFJKWjm5ubgcrnIyszE8b81M6/psq2aivoxavZ0&#10;/QMCaJve/n37IJfLYaM2SmE6543r1zFv1ixIpVKw2Wx0UZZcMjMzA2DcNGt1eznT9u1iYug8HCeO&#10;HdNar+rtdu3eHZ7e3qiqqsLGdeu0tlN3Rj5VGy3oQqNXfPUqrl29ih1btgAAQlq0QGh4uIErMx7V&#10;SEiiFKa/jxxBeloaZDIZ/bdSOaxq9nJVZhWg9k40dadVzaRO1+LjseKHH+j3V/W8crlc2q59+9Yt&#10;XL96FZuVzlgXV1d0VIZmquCoHZdpJujEyZMBAGmpqVp2ZVXHRXWPNv3xB6qrqzWeZUtLS1RUVGBP&#10;E9tyTYleyANQxuVy6y2JuarGmPoDbm1trfHVM3YqriE+X7IYeXl5eJJQO1GqSc0hUEiL5+Xj8vIU&#10;X1GhyPhZ0+omhrOnT9MP79PkZI0eQc1eLvC8x5Wfl4eC/Hyjz6kObZ/NzNQw59ja2WHuggXg8Xgo&#10;KizEX8oAeg8jhT49LQ1FynAsC6VIqTzXTs7OcPfw0LkfRSkKlFSoebfVh/AqRCIRXp+qiDq5d/eu&#10;TiePypmmcqQdOXRIK54UeH4PUlNSDJoFdH3orl29SjuMRurJx2wq6qGH0vJy7FDzcaiLSmJCgpa5&#10;wEVpywRqL7rqsyu7duumtZ7FYsFD+XdUDx2sGdmRlJiI+H//BQDaLKJCPYohRMffuWPnzmjZujUA&#10;6HSmpquNFh89fEj39svKyjTMREcPHWo2vVzAsOjKAaRSFCV0cnaul7y65eUK0VW9lAC0PMQsvXl4&#10;jKN1mzbo268fzp45W+djqciuYTu0tHre7krlC1szLE0fKmdaVVUVtm58nmJSKpXSX/HMzEydPTmV&#10;AGRnZ8PL21vrn76pwfQxlKaegvx8+Pj6wtvHB9179cJnS5fC2toaGRkZWDBvHi3IqnOWlZbSD3Vw&#10;ixZ4c9o0uLq5wUIsho2tLcZNnAhbZYpM1csbd+Z5JMq8BQs04ivFlpaYPGUKPRupqLCQFtJOXbqg&#10;TfRz05ONrS3emz0b1tbWSExIwJJPP9V5bQlqQf8lJSV0j5TpPubl5uq8j+rFTjVC9NQ6DXt27VLc&#10;i5AQhNXo7QaHhGDZ8uX46LPPIBSa8EFWE5QDf/6JPDXRSFL74G2r0ctVb6cKXdclMBBLfPXKFdqG&#10;OnTECNq3ACgiNfoOGECHN6oEVv286maavcr74+ziQocBAsC/ly7RnYspb71Fj4IBhSNV5dTctnkz&#10;HZapjvo92rh+vcZ9UH1spFIpdhuRjbAxMcZBlgLANzgkOCs9LU1scGsDqEwHpaXPq+qq32ygfnq6&#10;qhlv1dV1d2qoqDmdVr2dKrHlcoxPyqb6Uh89fFgrXC0pMRHOLi7YtW2bVg+MoihaMH39/PDND9rO&#10;xCuXL2MxgyCpUL0kfv7++KpGHuNr8fH49uuvNfIa0PbcxET6AW8XE4NeffpoecgBxZDwoDIo/9rV&#10;q9i6aRNix4yBo5MTVqxahYoKhZ2dx+OBxWJhu1pv7ofly7F42TJYSySYt2ABpOXlkEMxhGWz2UhO&#10;SsKnH3/MmO8iQe2l37V9OwoLtfsMAjMz2hkZHhmJb3QkpT95/DgdsK/eK1bvpZ0/dw5jJkyAvb09&#10;Ro4ZgxtqIXRDR46En9IuP3jYMGzUMeVdFypBKS4upkVLRaJSUJ4kJOBSjRl3AOCpFrkw+4MPdB5/&#10;6uTJegusVlZW4rOPPsJnS5fC0tIS4yZOROyYMaiurgaHw6EFOC8vj26Pesy3unPz1s2bePjgAfz8&#10;/TE8NhZnTp2CTCZDakoK1q5cidemTIGLqyvWbNiAyspKUAAt6Ht37WKMBlF1Wm5ev44b165prEtK&#10;TESb6GgcPXyYnlzSlKh/EIwVXfj7++fXzD1QG1R2UVWPFwAsLTVF15QeAROqdI6q5Df1gUym2aPI&#10;zMykf1aJbm6e8cOYjPR0lJeXY6eO8LjkpCT4+PpqhSwBiuF/VVWVVhIZdZhKy6uwUutVAoC0ogJ5&#10;ubl4cP8+jh05onNYamtnh6LCQo1j5+XmoqSkRONvVl1djXNnzmDlihUaJeu3b9kCNpuNQUOGgMfj&#10;0b2tsrIy7N21S+N6MtLTMWPqVIwYNQph4eEQmJlBIBAgJzsbe3ftwqkTJxijVACguKgIzzIywGKx&#10;aPNITVxcXFBiIEmRulPUxtYWRYWFuF/DnFFdXY29u3Zh1JgxcHV1RVBwMO2w2755M3x9fWEhFtM2&#10;fGMoKSlBUWEh9uzapZUMSuX03K4Wl6uOnfLvxERZeTkyDUwPBxRmroUffoj358yBm7s7uFwuuFwu&#10;ykpLkZSYiGNHjuDk8eP0x9PO3l5jlKLO7h078PaMGRCJRIhu356OqPjrwAHcv3cPo8aOhZ29PQQC&#10;AQRmZrh+7Rp2bN2qd5qyyjy3QYetPikxEVKpFHuaWS8XAPQVplSxFMC8XTt2nps7e3YHQxsbw/lL&#10;F3H3zh1Mnqgoj9OxU0f8rpbMYuMff2Dhx5/U6Rw//PQT+vbvV69FJIePGIGlXy6jfx8xdBjir1wB&#10;AKzfuAExHTpg7KjRuGBESA6g6LWZmZtrZYsCFLZIVY6A5g6LxYKDoyPd88/LzdUb8icUCmGlloM4&#10;89kzjZ5jfSG2tISsurrJ7+H7c+agQ6dOmDF1qt7QqJpYWVujqLBQ58fFxtYWuTk5BpP+1xcOjo7g&#10;cDgoLCzUK+iNCYvFgpWVlU57LYfDgVAkqrW/o75hsVh4kPAYAGTG9HRTAcDZxZm5W2EiyUlJGsHb&#10;N29ozt82xh5pCNXwsoWas6uu1HzAnz17bqxXDSEzjIiPVVFZWYlKHYILQO/Qr7khk8mMzjkBKHpx&#10;ulJ51je6PmaNDUVRcHJ2xr27d00SXAB6h8WNPZXVmLjvxkYmkzE6yKqqqpqN4AKmRS8ASvOCvb29&#10;4VgfI7lx4wZcXV3B4ys8rPn5+XisFtDO5N02hfvKdIle3t5ac/BrS7AywB4AsrKykJGueBCtra1h&#10;b2+PkpISoysSE1582Gw2Zrz3HjgcDqPDj/DyYbToWllbm9XXSeP/VWTxCg0No5epT1v18fGh52kb&#10;g62drZbH9qraZIHuPbQrR3h4ehqdnwBQ9Fh69u5F/35g/3562NdCmdf3/r17BnPXEl4eqqurkZaa&#10;ik8/+qjJTRyE5oPRoisUCi0NbWgsV5Rxe+rzt9ev0/TqqhIy64OiKLz51ls4ExeHYydPYOa779Lr&#10;MtLTcfvWLQDAsOHDNPYbMHAgjp86iTPn4/CWMpO8ISKjojQyGP25dx/9c+fOXZTXdcXgcQgvFzu3&#10;bWsW3nNC02KqeSETQBWPxzO+W2iArKwsXL92DR07daKX3b93D/vVcn6OGTtGb8FHa2tr/LpqJWbP&#10;nUMHgtcMDzumnMXl5++PiMgIernK3svlcvG/2bOwcs1qDUGtiZWVFb748kv697hz5zSKWXZ9RZGQ&#10;5oSOSAMCgUBQxxjRlQFIY7FYltYSSZnBrY3k4IGDiIiM0LC3fvvNcuQrjd/OLi746ZcVGtV/AUVo&#10;1vSZM3Di9Cl0UyaJkclkWPjxJ1rJzNVzOIxQzsEGFFMUP/5wAR3/2vWVV3D42N+Y+NokmJtrpplw&#10;dHLCit9+hbePwvFXUFCgkV83OCQEHp6eyMvLoyMZCAQCgQljQsYAIA5A+4njxyeeO3PWsz5O7OTs&#10;jNPnzmLNqtVYtnQpvTw0LAx/bNpIl6GRSqU4eeIEWCwWPD094eHpqTEvPD09HbPf/5/OMC0Wi4XL&#10;V+NhaWmJ4uJiRLdqrREV0DY6Gsu+/kojIXRVVRXu3L6NBw8eIDw8nI5KULVl5vTpGrXSliz7AiNG&#10;jsTva9di8Wef18etIRAILyCPEp8AgMzYqV/KCRIB9RaDkZ6WhuPHjmHo8GF0MhRAUeJj4rhxuKMM&#10;Lufz+ejdpw969uoF/4AAWnDLy8uxaeNG9O/dhzEuViaT4c7t2wAUPeRuPbprrL944QJ6deuOb7/5&#10;hu5hczgchIWHY9jw4RqC+/TpUwwfMlRDcC0tLTFQmZF+04aNIBAIBEMYmyc3FQA8vbwMJ7k1gdUr&#10;V6FHz56YMGkSflVLP3f92nUM6tcf/QcMQL/+/eHj66Osd5SKhMePER9/BTu2bafTDeoj8Uki2ikr&#10;FvTt1w8H92sW6JNKpfj5x5/w2y+/om10NLp17w5PL0/Y2NhAIpHg8ePHOLj/AA799ZeWB3rK1KkQ&#10;CAQ4eeJErTN9EQiElwqDScxVpACAq6trvU4buvLvv7h86RLenPomtm3ZoiGicrkc+//8U8O5VhuS&#10;k5/HzbbUUcZbRVVVFeLOndOo2aYPF1cXTHxtEmQyGb756qs6tZFAILw8mGRecHB0qJ+ci2osWbQY&#10;FmIx5nwwz/DGtaCs7LkN19bOzqT4X33Mmz8ffD4fu3buxL279+rlmAQC4cXHJNGVWFvXrba0Dm7e&#10;uIEd27dj+IgR6N5TexJDXamq0uycqzvhasurQwajT9++yMnOxlfLvjS8A4FAeOmRK6MWjBXdVAAQ&#10;qUIK6pkvl36BjIwMLF66lE61V19UV2mmjEjVkcjaFNzd3fGJckrnB3PnmZQ5ikAgEIwV3XQAcj6f&#10;b9sQjcjLy8Os996HtbU1Vq9dA1E9art/YAD9c3ZWlkaqQVOxsrLCqt/XwsLCAut/X0cmQxAIBJMx&#10;VnQrADxjsVi2QqGw/nPwQVE08IfvvkNgUBB+/mUFnQynLlAUhd69e9O/JxuogaUPgUCAlWtWw8fH&#10;ByeOH8eSRYvq3L6XmZgOHTBtxnQsWrIEvdT+RoT6h8VioU/fvnjnvffwxVdfalW3IDQacsD4kDFA&#10;Ydd1DAoJzvz30uX6qfRYg59++BHOzs4YERuLtevWYeobU+qUKKR9TIxGuZUd22pXglksFuO31asQ&#10;1bIlrsbH490ZM/Um0CYwExQchHnz5yOmw/PUzE+f1v5jSNBPTIcOmDd/PoKCn5dDP3pYu/QNofEw&#10;VXRbBfgH5DaU6ALARx8ugNjSEr379MGmrVswZfLrWqVsjEEkEmHR0iX07+lpadi7Z4/Jx3F0csLa&#10;db/DPyAA5+PiMPWNKXoTdDcUDg4OiGrVEk5OzpDYSGBlaYWy8jIUFxWjpKQYSYlJuH37ts7ii80F&#10;G1tb7Nq7l86VQWhYolq2xPqNG5q6GQRNjI7TBZTONG9fnwbNUVddXY13ps/A54sXYURsLP786yDm&#10;zZ6DkydOmHScjxcu1AgP+3b5cpOrE3Tv2QNLvvgCEokEB/bvx5xZs1AhrTDpGHXBwcEBY8ePQ5++&#10;fbVSVzKRmZmJA/v3Y/uWrXikp9TJm29NpSeNqNi+bRv+OnCwTm3Wx/ARI156wXVzc8OnixaBxXqe&#10;2S4/Px9zZ82GVCqt13ONGTfWpO2nz5yBVsrquyo2btiAY0f/rs9mvczUyrwANze3BrHpqlNdXY35&#10;8z5ASkoq3nnvXaxauwabNm7Et18/n67LBIfDweIvltKFKQFg4cefYPfOXXr20sTKygqz5sxB7OhR&#10;qKiowKeffIIN6/8wvGM9IRaLMW/+Bxg8dCi4XOMLXQKAvb09Xps8GU5OTpjx9jSd23Tv2QOz587V&#10;Wt6yVSs8fPBQoy5YfTJq9KgGOe5/BS6Xi59/+xXBwcFa60pLSzF/bv3FqltZWaG3jmKhTPQb0B/v&#10;vv++1vKIyEgM6j+g1qXcCdqYMtlBOUGCOQVifbPip58wbvRoZGRkYMzYsTh++hQmTJqo18n2v9mz&#10;MXTYMMhkMpyPi8Obr7+OjX8YJ5g8Hg+TJk/G8dOnEDt6FG7dvInhQ4Y2quB26NgBB48cxojYWJMF&#10;Vx0XF2YLUHR0O53LzczMEKGjIm59oW5ffxmxtLLUKbgAtEYddcXXz8+kmPR27XSfXyQSISwsTOc6&#10;Qu0wuadrY2NT99kFJnDp4iX07dkL777/PsaMG4uPPvkEb0+bhs2bNmPLpk0aFXkB4Osvv8TO7duR&#10;l59vdAyto5MTYkeNwshRsbCzs0NeXh4WfvwJNm/c2KiVIAYMHIivv10ONrvulZGcX3KBe9nRlx+a&#10;0GSYbF5IBQCLBpogoY/CwkJ8tnAhtm7Zgnfffw/de/TAjHdm4u3p03A1Ph4njh/H6VOn8fjRI1RV&#10;VWnUW9MFi8WCn78/OnXuhC5du6JV69Zgs9nIzMzE0sVLsHXz5kYpnKhO3/796k1wAcWUZz6fX+92&#10;QsJ/A0cnIrrNFZNFVyAQSBqoLQZ5cP8+3n5zKjy9vDBx0kT06dcPrVq3RqvWrTFn3jxIpVI8evQI&#10;CY8foyA/H4WFhSgtLYNAIIBIJIKNrQ18fH3h4+NDD70qKipw/Ngx7NuzFydPnEBFReM5ylR4eXth&#10;2VdfGRTc9LQ07Nq5C5cuXkRGRjoy0jMgEAjg4+sLXz9fdO7cBZ27dqHNEk7Ozjqzn8XHX8HE1yZp&#10;LZdKpbh986bWckL9UFhYiEePHsHX11drnaqEVX3h6GjazM74+CuI1WFzLysrw11lmlVCnZEDoEwR&#10;3VIAuSwWy57L5coqKyvrPfmNsSQ+eYKFH3+Czz/9DG2jo/FKt26IiIxEcEgwQkJCEKJWtbcmJSUl&#10;uH/vHi5fuoSLFy7i0qVLKC4qasTWa8LhcPD18uUaOYVrkpWVhY8+/BAnjh3XMneUlpYi99IlXL50&#10;CVs2bYa1tTWGjRiOt6dNg4uLi07R/evAQfj7ByCmQ4zG8i2bN9N5jAn1T4W0Am+/+SaWLlsGFuv5&#10;65OXl4ePP1xQr+cytae7e+cu+Pr6oXUbzeiF9b+v0xsFQzAdYytHqLgOIOzV/gMybt261ezGLzwe&#10;Dx6ennB0coSjoxN4XC5KSktQWlKK/Pw8JCUm1SrmtyGJHT0Ki5YsYVx/8cIFvDtjJrKyskw6ro2t&#10;LSwtxUh4nFDXJtYbDxIea4iNiq+WLcNvv/zaBC16cdm5Z49GXUB1pkx+nUxhbwIePkmopCjKJPMC&#10;oDAxhAUGB+U2R9GtqKjAwwcPGizkqb5hs9mYMnUq4/p7d+/itQkTa2WXzcnORk52dl2aR/gPQ2y6&#10;zRKTzQuAMoLBx8e36cbjLxB9+/WDu7u7znUlJSWYMW1aoznC+Hw+bO1skZpi3Iw2iUSCqqoqFBYW&#10;0suEQiFc3dzg5OQEqVSKK//+22A2cnNzcwSHhKC6ulrxgcnJYXR+UhQFFxcX8Pl8g05WFdbW1pDL&#10;5QbjwnVhZmYGSysrZKSnG9yWoihIbGxQUSFFUaFpr5WtnS3MBGaQyWWQyeSQVVcjKysLLBYLdnZ1&#10;L94tEAggsbExapYj03WwWKwGjQBis9nw8/eDpaUVcrKzkZ2djYKCAjCN4CUSCWzt7JCclKRRL7Ex&#10;qZXounu4E5d4PTBg0EDGdb+u+AVPEhq2BJDIwgJT334Lw0eMgI2NDTIyMtCBIYYXUEyemD13DkLD&#10;wsDn87Fg/nxs3bwFHA4HEyZNwsx334FQKKS3/2LJEqxeuare2stms/Hq4MEYP3ECAoOCtByP6Wlp&#10;2LRxE/7ctw/e3l5oH9MBLVu1REBgIEQiEZ49e4aYttGMx4+IjMTsuXMRHhEOgUBgUvslEglmvDMT&#10;AwYNgpWVFW7fuoVB/Qcwbt8+Jgb/mz0LgUFB4PP5mDNrllETeFQ2+959+iA8Qtt8UFpaisTExFpH&#10;wYjFYrw9fRqGDBsGiUSCpMREdOvSlXH7ttHRmDV3DkJCQsDj8ejrcHZxwbjx4zFyVCyEQiFKSkpQ&#10;UlyM4uJiXPn3Co4fO4Z/zp+vtfBFtWyJt6dPQ+s2bTSeOUBxD/7cuw+bNm4ARbEQ0yEGbaOjERQc&#10;DAcHBwDAwH796fqJjU2tRNepnnPevoyYmZlpJH1Rp6KiAtu3bWvQ83fp2hXLvvoSNraGs3VSFIXv&#10;fvgB/Qb011jOZnMgkUiwYfMmBAQGNlRTAQAhLVpg+fffwcfHh3EbJ2dnzJozG7PmzDbp2BRF4etv&#10;l2PQq6/Wqm0DBw3Cp59/Bgux2OC2PD4PP61YgVe6dTP5PD169sTnixfBVk8v1tzcnHEChjHHX7Ls&#10;C1hbWxvcls1m46dfVqBHz54ayzkcDmJHj8Inn36qMblHLBZDrLw/fv7+iB09CiUlJfh84afYuWOH&#10;0W0UWVjg62++0VvwwNzcHLGjR+mMxmhiamVeSAUAG1vb2k+VIgAA2neIYZwxdPTIkQa3x879YJ5R&#10;ggsAHTt10hJcAOBxuVj+/XcNLritWrfGqjWrjRK12hDTIabWgsvhcDDvw/lGt61P3361Etz3/vc+&#10;ps2YYfJ+xkJRFOZ9ON8owQWAV7p10xJcAHjt9dd1hsTpQigU4ouvvkR0u2jMmTXboBlCIpHg9z/W&#10;I6RFC6OO31wxNewrBQDEYrGoAdryUhGuJ6fp6VOnGvTcbdq20Sgvb4jRY3UnTpnw2iR06Nixvpql&#10;Ezc3N6xdv67BBBdgvj5j6NGzJ+zt7Y3efszYMSafY/iIEQ0quADQoVNHeHh4GL090z0zVnDVeXXI&#10;EAwfOULvNiwWCyvXrPnPCy5QS/OCmZlZk02QeFHQJ3r3G7jQZbfu3Y3elsVioesrum16rq6u9dUk&#10;Rj5dtAjm5uaM66urzgE1XQAAEy1JREFUq3Hv7l3k5ubBwsKCMUxKH7Xpearo1sP4e2ltbY0oPRWp&#10;deHr54fPFutPmF9RUYHbt2+juKgYPB4Xrdu00Rmapw9Tngk+n4+Oner3YztrzhwcOviXhmNWnXET&#10;xhv826akpNBx6a3btKmXeoj1jMnTgAGgEEAJm822pyiK0UNIMAxTj6CqqgqPHjdsMDqbbdqf3Vin&#10;TFFRER49fAihUAj/gADDOxigZ69e6NS5k851xcXFmD9vHs6cPqMxuWX4yJFYtGSxSY4kDsfU16B2&#10;+7I5pju3ZsycyZj4KDc3F3P+Nwv/nD+vEeUSGhaGn1b8DBcTPoocE54JYwS9qKgIe3btxtX4eFyN&#10;j4edvT0+XfQ5o73Z2toabaLb6kwjKZFI8P6sWYzn+uXnn7F502akp6XRy0JatMCvK39rlkmWTH3a&#10;5ABSKIoK8PH1zX708GGD1Ex7GXBjCBXLycmpU85egUAATy9PODu7wMnJCRcvXsSjhw9rfTxjuHjh&#10;In75+SdcuniJDhHz9fWFtaRuA6LY0aN1Li8qKsJrEybiany81rod27ahbds2eHXIEKPPU11dXWtv&#10;PwXK8Ea1xNfXF3369dW5LisrC+PHjNUZk37zxg3MmDYdu/ftbbC26aOsrAxvvDYZ/16+TC9LSUnB&#10;4AEDMXf+B3ht8mSd+0VEROgU3f4DB2hFKKhYtnQpVv22Umv57Vu38MXSpfj+xx9reRUNhklJzFWk&#10;AAgICg4ioltLBAIBYw/JXM90YEP4BwTg11UrNWJ/Z0yb1qCi+/TpU7z95psoKCjQWF7XqaP29vZa&#10;05RVfPPV1zoFV4WpscEymaz2oks1nOgOGDSQsVf5xeIleicBVVVVNVSzDDJt6lsagquiuroaWzZt&#10;YhRdJpPbq4MH61x++tQpnYKrojELDhiJSSXY1UkBAD8/PzJBopaYM3y1AUAoEtXqRY7p0AE7du9i&#10;nGzRUEx/620twa0PevburVMIpVIp9u/bp3dfMz02YF00ZvpOU4hupztmuqCgAIcPHdK7b1NV6Hj2&#10;7BnOnD7NuP5JwhPGqfi6OiKurq6MhTR3btcfaqbPF9CU1Fp03T08mmY6xwuASI/oslisWj0sr70+&#10;mXEI1lBIpVLcvnWrQY7dIlS3l/rY0b8NiryZmWn3r06+iQbq6JqbmzOKzf59+wzOVOTXQzXt2nDl&#10;suFsaaZkLWOKVsjPz8fxY8f07mtmXvtRY0NSG9FNBQAnJyfiRaslVQYqCVtaWZl0PB6fhzZt29al&#10;SbWiogGnKAcFBelc/tgIJ6NQ+N/v6Xr7+DA60JKSDFdP5jWR5/7GjesGt6mq0v386xrhBTI8B8lJ&#10;SQbNSKZ+fBuBupkX7Ozsau/yfcl5lpGh1+YWaOJkg6CgIL2pIRuKhsqrwGaz4evnx7jOEKa+bHUR&#10;3Yay6VpLmCcpcIyIgmgq80JZWV0GwNr3kunjyzYiasTUj29jUWvRtbSyatyx7AtEdXU10vUkQ2kR&#10;GmrS8ZoqHrGhkvFYWloyXhOHY3gypLmJw0p5cxRdK2bRZbGar+jWBV33kmnKM9cI0X3herrmZuam&#10;jYEJGjxNZh4ihoWbVgiQopomn3xDia4+mzaXa/hl0+eo1IWsGcabW1pZMq4zrqfb7CYG1Aqm3mpD&#10;fHwbi9q8rdkAKjhcjvFzHwlaXL50iXFdy1atTDIXmDr7qL5oMNHVI5rGvGymmlqao3mhvJz53hpz&#10;D5rKkVYXdN1Kpg8wx4iPr6lRLI2EvDZvqxxAKkVRZq6urvUfK/SScPbMWcZ1FhYW6D+AOS1gTdjs&#10;F0x09fRQjKlybGr0R3N0pOXl5TKuc3I2nOXvv9jT1fUBY/oAOzg4GLTvN8OQsVqbFwCliSG4RQvT&#10;asgQaG7euKE39GnkKOPT0lEvWE/32bNMxnWBwbodKypYLJbJPd262HQbym6Yn8ecPN2Pwcmozoti&#10;081kiOnl8/nw8vLSe7xmKLoA6ii6fn5+pKdbS6qrq7FLTx7RiMgI9OzVy6hjsZrMptsw0QvpaWmM&#10;FRtcXV1hIbZg3Lc2URxMNl1DZhsen4dWrVuZfD5jSNVTrcHP39+gWeO/KLq60BfTyxROpqIZOtIA&#10;1F50UwHAw9OzrB7b8tKx7vd1ekPHPl+y2Kicty+aTRfQ/7JF66luUZuAeCbzgqE8wdHR7RqsN5We&#10;loakxESd68zNzRFkIFF5M8ywZRBdH5Lbt5mfg3bt2+s9XjN0pNXdvODi4tz8jGH/IdJSU/HnXuYp&#10;rTY2Nvj5lxWwtGT2ZAMAq4lsug05OeLihQuM696ePo1xXa9evU0+F5N5gWkaLqCIFx43YbzJ5zKF&#10;uLg4xnWTXnuNcZ1QKMSgwbVLyt6U6BJdfc/B4KFDGLOI+QcEwNPTs76aVq/USXTt7e1rlyWEQLN0&#10;8WJk6ymv3qp1a+zcs1tvr6upzAsVFQ0nutu2bGWcfBEaFobxEydoLZ/42iR8uuhzk8+Vx2DKcHBw&#10;QEcdqSVZLBa+Wv4Nur7yisnnMoUjhw4zrus/cABj+swFn3zc6Dk4Goo7t28j/soVnet4PB4+XviJ&#10;Vq8+LDwcm7dtbdDE93WhtrPKUgDAysqq2fXf/2vk5eXhw/nz8dsq5gKIXt7eOHj4EM6cPoMjhw9B&#10;KpVCVi2DTCaDo5MjunRlLhzYkDSUTRdQpC786+BBxgxTHy9ciDZt2yI3NxdeXl7w9PSsde7Us6fP&#10;MOZ5/X39euzcsQNffrEMYrEYbaPbok/fvg1eMQMA4s6dw8ULF9A2WruYJpfLxZbt2zB39mycO3MW&#10;HA4Hnbp0Rq9evXWWVvovwGSnXr9uHWPy9x49e2LX3j04HxcHD09PeHp5wcPDo045khuQWiUxV5EK&#10;AOZCof5xL8Eojv99DIs/X4QPP1qgd7tOnTsxJvVuChq6PPy333yDTp07Q8KQl7d3nz71cp5jf/+N&#10;N9+ayrh+2PDhGDxkSK3TP9aFZUu/wM49u3Xa7S0tLfHrypWorKyEXC5/AZxnukX38F+HEDfyHGMh&#10;18CgIINOtWZEreJ0ASADgIzH4zGXJSWYxO9r1uCLJUuauhkm0dCim5qSindnzES1gQRBdeVqfDy2&#10;b92qdxsmwW3ott24fh3z587Tuw2Xy9USXKlUisrKyoZsWr3DFJBRXV2Nd2fMREpKSuM2qIGorehW&#10;AUinKEpsa2tbUp8NeplZvXIVJk2YwJhvtLnR0KILAOfj4vD21KnIyckxavvCwkKdCbQN8fmnn+Ha&#10;1Wsm7VNSUoKvv/zS5HOZys4dO/DxhwtMSjD0yYKP/jPPkTHk5eVhwthxuH7N+L/RiePHG7BFtaJO&#10;0QsAPUEihEyQqEfOnj6Dvj174fe1a1FcXFynYyUnJ+Np8tN6apk2jSG6gML80rdXb+zdswfl5cxZ&#10;rFJSUjBy2HDcvnVb53p9eXPLyv7f3r0HRX1dARz//pbXFpBHXSDyEgU0YVXkpY5aUaOmnWnTJqKY&#10;pNNM27E+xnaM2qQaM53GppNUU1FEkpiHMdGoQGaqZhJNVFQUEiFKU1tQUZHHMrsgKKgQHts/ls3Y&#10;uMuCu8uKnM9fsP6497KDh8vvd885t0lPS+OVl9dx86btfURzczMrli/n9Fd9D/D3YtfOnfxkzmN8&#10;fuhQj9d1dXWxdcsWcnNyaGps7Je1OYqts8eVV66QnjaP19dvQK+3nkDT1tbG86tW8cH771sfzIX1&#10;Nuy521wDMGrU6Kbj+dYrxYu+u379Oq+8vI7NGRnMTUtjWup0kpKTbBYpb21tpbysjKLCIgpOnKCo&#10;sNBioCk+fdpi6nBz893NQIxGo9Uf3r7sOgA+3PGBxT8he1MIvaG+nlXPreDPa19ixsyZjE9IQBOk&#10;YejQoVRXV3Ng336KCgvp7Oy0+p/XVrHyzs5O3nv3XXL27iU5JYUJEyeSnJKMn78/np6eeHp64uHu&#10;zoH9B8jKzOTatWsEBwdbfH/q6urueq31dqvV9/JSRYXN96DyyhWW/G4RERERTPnRVCZPmUJkZCQ+&#10;Pj54+/jwn3PnWP/a3zlfXg7Ax3l5FtsaWfoz/cuiItrb795JN1oI3J2dnVa/D/PcPck/egRd7d3J&#10;H1d7sUHo6OggOyuLN7OzSU5JZlpqKsHBIWiCNLS3t/PZp5/y+cFDtLS0WDx5YmbEdUFXsaNq/ibg&#10;D3t27z754p9WW25mJRzG3d2d6JgYNBoNAYEB+Pj40Nb2Lbdv3aKxsZGrlZXo9Xrp0Axsyd5q8SFb&#10;RUUFjz3a+1bjYmBLmzePV9dbvv0zM3U6Vysr+3U9Fy5falIURW3PTrcaIDw83LlPEgRg+g1fXlaG&#10;7X3E4KZSqaxmKlVXOe9Wi7j/TLbS2LSrq+v/2rX3N7vv6QYHB7vmZL4QFowdN9ZqBl+VBN1BQ1EU&#10;Jlv55Vun07nqZMcPwL6gWwMQGBg48JK8xYAQHh7OQ8NslzE00wRpWNfDsbt/ldru3yXuPx4eHsSP&#10;t9yk0xKVSsVf/rrOateJUhf8HHip1V2KongB39q90/Xx9ZUECeEUw6OiOFZwgje2bWPB008RERFh&#10;8To3NzfGxcezNy/PamZZQ0MDB/bvd+ZyhZO0t7fz0d69/POTAyxdtoxx8fFWizw9NGwYmVuzePqZ&#10;Z6yOt2N7D6canCRq+HDzKa9ae+7p1gJ4eXnZLoMlxD3Q6/W4ubkxa/YsZs02PQCrNxioqalBp9Nx&#10;8+ZNYmNjGf3wwzarau36cCffOjFtWThXvcGAVqtFq9WyYtVKWlpaqK6qQqfTYTAYCAsLI06rJTDQ&#10;em85gH9/802PXVucJU6rbQBCsDPotgI6lUo1bOjQoc0NDQ3Wi5wKcQ8MFs5iaoKC0AQFET9+fK/H&#10;KT17ljezsx25NNHP9HoDoWFh333u6+vb5/Tf5uZmXvjj885Ynk0JiQnm85iV9j4EOw8weepUeUIh&#10;HK6pqcnuBIzq6moWLVzYY1KFuP8ZDNaTIXqjo6OD3y9dSnlZmYNW1Dfj4sff6v6w2CFBd9KkSTfs&#10;HEcIi3oqe2nLwc8+I31uGvWGegeuSLiCPSnNFy9e5JkFT1FwosCBK+qbESNHmBv5nra3/lkxsHB8&#10;YsLAqqwhBox/bHidJ+Y+ycRJk/DwsN0Ft6uri5LiYt55+22+OPR5P6xQ9Ie8nFx8fXyYOWsWfr2s&#10;k3vl8mXycvN4Z9u2PtWtcLSoqKgmb2/vOKAZKLUnIw0gBrjQ3t5+6ZHYUSMdskIhLFCr1Yx+eDSP&#10;xMURGTkcPz8//Pz98Pb2pqmxkfr6eiouVnDkyBEa6mVn+6BSqVREjYgiLk5LTGwsAYEB+Pn5MWTI&#10;EG7fuo3BYKC2tpbjx45x4fx5Vy8XgL+99uqx+enpqcBu4Cl7g64CVAIRv/7Vs1Unjh+3fKZHCCEG&#10;qeKzZ0oDAgLigflAjr33dI3AXoBFSxbbrtghhBCDyLTU1MrugNsIfAL2ZaSZvQeQMmHCaLVaLXUY&#10;hBCi25q1L17u/vAt4BY4JuieA065ubkNe2HN6mIHjCeEEANeYlJSXXRMzFRMTR+yzK87qljNOoD0&#10;BQs0arW6w0FjCiHEgJWRufmSoijuQDbwXS6Do4LuQaDQ09MzeuPmTYUOGlMIIQakRUsWfx0aGjoZ&#10;uA68fOe/2Xt64U6TgFNGo/FW2pNzm0rPnAmz+RVCCPGACQ8Pv/5F/tFWd3f3EGAZd9xaAMftdAGK&#10;gAxFUXy273i/QR6qCSEGG0VR2JOXe6474B4Etn7/GkcXIH8JKBsyZMi4Pbk5cptBCDGo7Nz9UUFI&#10;SMhkoB74DdzdjM3RQfcm8HPgunbMmKlvbHsr38HjCyHEfWnj5k1HJ0ycOBVowxQHLfYEckarnfNA&#10;OtAxa/bs6ZlZWSedMIcQQtw3Nm7edOpnjz8+o/vTZ4FT1q515IO07/sFpmw1j5KSkqML0ubNkE61&#10;QogHiaIo7Nqz+3DKhAmPAl3Ab4HtPX6NkwPh48AeQG0wGErmPzl3ZFVVVc+l3YUQYgAICw+7kZOX&#10;dyE4JCQJUwLELzHFux45u5PvPmAKcDUoKCjpi/yjbc+tXFHi5DmFEMKpFi1Z/PXh/Pwb3QFXB0yn&#10;FwEXnL/TNQsC3gV+CqDX679cu3qN5sjhw9H9MbkQQjhCYlLi1YzMTF1oaOjE7peOAk8Ddb0do7+C&#10;LpjKQC4ANgMao9ForK2t/WrTxgzvj3Nzx/bXIoQQoq+mpU67vGbtWl10TEyKoigeQBOwCtNmsk9B&#10;tD+DrlkAsBJYDvgCtLa2Vpw6ebJmx/bt4QUnCqQYuhDC5aJGjGhYtGTxhdlz5nj6+/snKIqiYDoO&#10;9hbwCnBPPYRcEXTNNMBiTE/7oswvdnR06GpqairKy8o7Ss+eDSwtLQ24VFERaNDr/eT0gxDC0by8&#10;vNojh0e2aMeMqUtITKyPj49XRowc+UNvb+/RiqK4dV92DdgBbABq7JnPlUHXTAXMBJ4AfgxY3eka&#10;jcYWwFX92BQXzStzD555ZW7X8FIUxdKhgibgCKY2O/sw7XLtdj8E3TspQDSQDIwDxgBhmHbFGsDb&#10;dUsTQjyA2jA1jLyBqfxiGfBfoBAoARxeQ+Z/kI5tJzf8aqEAAAAASUVORK5CYIJQSwMEFAAGAAgA&#10;AAAhANcC9EThAAAACwEAAA8AAABkcnMvZG93bnJldi54bWxMj0FLw0AQhe+C/2EZwZvdpBKbxmxK&#10;KeqpCLaC9LbNTpPQ7GzIbpP03zs96WlmeI8378tXk23FgL1vHCmIZxEIpNKZhioF3/v3pxSED5qM&#10;bh2hgit6WBX3d7nOjBvpC4ddqASHkM+0gjqELpPSlzVa7WeuQ2Lt5HqrA599JU2vRw63rZxH0Yu0&#10;uiH+UOsONzWW593FKvgY9bh+jt+G7fm0uR72yefPNkalHh+m9SuIgFP4M8OtPleHgjsd3YWMF62C&#10;dLFkJ8+EkW56HM2Z5chbksYLkEUu/zM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bUguzgwAAOA8AAAOAAAAAAAAAAAAAAAAADoCAABkcnMvZTJvRG9jLnht&#10;bFBLAQItAAoAAAAAAAAAIQCb8rFspVMAAKVTAAAUAAAAAAAAAAAAAAAAADQPAABkcnMvbWVkaWEv&#10;aW1hZ2UxLnBuZ1BLAQItABQABgAIAAAAIQDXAvRE4QAAAAsBAAAPAAAAAAAAAAAAAAAAAAtjAABk&#10;cnMvZG93bnJldi54bWxQSwECLQAUAAYACAAAACEAqiYOvrwAAAAhAQAAGQAAAAAAAAAAAAAAAAAZ&#10;ZAAAZHJzL19yZWxzL2Uyb0RvYy54bWwucmVsc1BLBQYAAAAABgAGAHwBAAAMZQAAAAA=&#10;">
                <v:group id="Group 8" o:spid="_x0000_s1027" style="position:absolute;left:879;top:12983;width:8466;height:2835" coordorigin="879,12983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879;top:12983;width:8466;height:2835;visibility:visible;mso-wrap-style:square;v-text-anchor:top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L7wwAAANoAAAAPAAAAZHJzL2Rvd25yZXYueG1sRI9Pi8Iw&#10;FMTvgt8hPMGLrKkeilSjqOCf9VZXYY+P5m3btXkpTaz1228EYY/DzPyGWaw6U4mWGldaVjAZRyCI&#10;M6tLzhVcvnYfMxDOI2usLJOCJzlYLfu9BSbaPjil9uxzESDsElRQeF8nUrqsIINubGvi4P3YxqAP&#10;ssmlbvAR4KaS0yiKpcGSw0KBNW0Lym7nu1HwGZeHrd+cple9T9Pf71El1+1VqeGgW89BeOr8f/jd&#10;PmoFMbyuhBsgl38AAAD//wMAUEsBAi0AFAAGAAgAAAAhANvh9svuAAAAhQEAABMAAAAAAAAAAAAA&#10;AAAAAAAAAFtDb250ZW50X1R5cGVzXS54bWxQSwECLQAUAAYACAAAACEAWvQsW78AAAAVAQAACwAA&#10;AAAAAAAAAAAAAAAfAQAAX3JlbHMvLnJlbHNQSwECLQAUAAYACAAAACEA2N2C+8MAAADaAAAADwAA&#10;AAAAAAAAAAAAAAAHAgAAZHJzL2Rvd25yZXYueG1sUEsFBgAAAAADAAMAtwAAAPcCAAAAAA==&#10;" path="m8227,r-26,l8175,3,,1103,,2649r1,64l12,2779r43,43l121,2833r64,1l8186,2834,8464,284r1,-26l8465,232r-13,-70l8422,101,8377,53,8319,19,8251,2,8227,xe" fillcolor="#d1d3d4" stroked="f">
                    <v:path arrowok="t" o:connecttype="custom" o:connectlocs="8227,12983;8201,12983;8175,12986;0,14086;0,15632;1,15696;12,15762;55,15805;121,15816;185,15817;8186,15817;8464,13267;8465,13241;8465,13215;8452,13145;8422,13084;8377,13036;8319,13002;8251,12985;8227,12983" o:connectangles="0,0,0,0,0,0,0,0,0,0,0,0,0,0,0,0,0,0,0,0"/>
                  </v:shape>
                </v:group>
                <v:group id="Group 5" o:spid="_x0000_s1029" style="position:absolute;left:889;top:860;width:10129;height:14947" coordorigin="889,860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889;top:860;width:10129;height:14947;visibility:visible;mso-wrap-style:square;v-text-anchor:top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XOvgAAANoAAAAPAAAAZHJzL2Rvd25yZXYueG1sRE/NisIw&#10;EL4LvkOYBW+a7qKydE1lKSzYg4KuDzA0Y1vaTEoS2/r25iB4/Pj+d/vJdGIg5xvLCj5XCQji0uqG&#10;KwXX/7/lNwgfkDV2lknBgzzss/lsh6m2I59puIRKxBD2KSqoQ+hTKX1Zk0G/sj1x5G7WGQwRukpq&#10;h2MMN538SpKtNNhwbKixp7ymsr3cjYL8as3ojrcNtoWrBpkXp3VXKLX4mH5/QASawlv8ch+0grg1&#10;Xok3QGZPAAAA//8DAFBLAQItABQABgAIAAAAIQDb4fbL7gAAAIUBAAATAAAAAAAAAAAAAAAAAAAA&#10;AABbQ29udGVudF9UeXBlc10ueG1sUEsBAi0AFAAGAAgAAAAhAFr0LFu/AAAAFQEAAAsAAAAAAAAA&#10;AAAAAAAAHwEAAF9yZWxzLy5yZWxzUEsBAi0AFAAGAAgAAAAhAEVUBc6+AAAA2gAAAA8AAAAAAAAA&#10;AAAAAAAABwIAAGRycy9kb3ducmV2LnhtbFBLBQYAAAAAAwADALcAAADyAgAAAAA=&#10;" path="m217,l139,14,77,46,25,106,4,166,,14731r,4l14,14808r31,62l105,14922r61,21l9911,14947r4,l9988,14934r62,-32l10103,14842r20,-60l10128,217r,-4l10114,140r-31,-62l10023,26,9962,5,217,xe" filled="f" strokecolor="#231f20" strokeweight="1pt">
                    <v:path arrowok="t" o:connecttype="custom" o:connectlocs="217,860;139,874;77,906;25,966;4,1026;0,15591;0,15595;14,15668;45,15730;105,15782;166,15803;9911,15807;9915,15807;9988,15794;10050,15762;10103,15702;10123,15642;10128,1077;10128,1073;10114,1000;10083,938;10023,886;9962,865;217,860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1" type="#_x0000_t75" style="position:absolute;left:7765;top:13983;width:261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CQxAAAANoAAAAPAAAAZHJzL2Rvd25yZXYueG1sRI/NbsIw&#10;EITvlfoO1lbiVpxyQG2KQaji91RIewi3JV6SgL2OYkPSt6+RKvU4mplvNJNZb424UetrxwpehgkI&#10;4sLpmksF31/L51cQPiBrNI5JwQ95mE0fHyaYatfxnm5ZKEWEsE9RQRVCk0rpi4os+qFriKN3cq3F&#10;EGVbSt1iF+HWyFGSjKXFmuNChQ19VFRcsqtVYFa7Y7H9XJh8fbos9PmQb32XKzV46ufvIAL14T/8&#10;195oBW9wvxJvgJz+AgAA//8DAFBLAQItABQABgAIAAAAIQDb4fbL7gAAAIUBAAATAAAAAAAAAAAA&#10;AAAAAAAAAABbQ29udGVudF9UeXBlc10ueG1sUEsBAi0AFAAGAAgAAAAhAFr0LFu/AAAAFQEAAAsA&#10;AAAAAAAAAAAAAAAAHwEAAF9yZWxzLy5yZWxzUEsBAi0AFAAGAAgAAAAhAAQN4JDEAAAA2gAAAA8A&#10;AAAAAAAAAAAAAAAABwIAAGRycy9kb3ducmV2LnhtbFBLBQYAAAAAAwADALcAAAD4AgAAAAA=&#10;">
                    <v:imagedata r:id="rId15" o:title=""/>
                  </v:shape>
                </v:group>
                <v:group id="Group 3" o:spid="_x0000_s1032" style="position:absolute;left:1361;top:5482;width:9170;height:2" coordorigin="1361,5482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3" style="position:absolute;left:1361;top:5482;width:9170;height:2;visibility:visible;mso-wrap-style:square;v-text-anchor:top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ofwwAAANsAAAAPAAAAZHJzL2Rvd25yZXYueG1sRE/basJA&#10;EH0v+A/LCL7VTbTUmroREQQprbf2A4bsmMRkZ0N2jWm/vlso+DaHc53Fsje16Kh1pWUF8TgCQZxZ&#10;XXKu4Otz8/gCwnlkjbVlUvBNDpbp4GGBibY3PlJ38rkIIewSVFB43yRSuqwgg25sG+LAnW1r0AfY&#10;5lK3eAvhppaTKHqWBksODQU2tC4oq05Xo+AtqurD/IN/uv388vQezzie7aZKjYb96hWEp97fxf/u&#10;rQ7zY/j7JRwg018AAAD//wMAUEsBAi0AFAAGAAgAAAAhANvh9svuAAAAhQEAABMAAAAAAAAAAAAA&#10;AAAAAAAAAFtDb250ZW50X1R5cGVzXS54bWxQSwECLQAUAAYACAAAACEAWvQsW78AAAAVAQAACwAA&#10;AAAAAAAAAAAAAAAfAQAAX3JlbHMvLnJlbHNQSwECLQAUAAYACAAAACEAH78KH8MAAADbAAAADwAA&#10;AAAAAAAAAAAAAAAHAgAAZHJzL2Rvd25yZXYueG1sUEsFBgAAAAADAAMAtwAAAPcCAAAAAA==&#10;" path="m,l9169,e" filled="f" strokecolor="#221e1f" strokeweight=".63pt">
                    <v:path arrowok="t" o:connecttype="custom" o:connectlocs="0,0;916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D76FEBC" w14:textId="77777777" w:rsidR="006A3D39" w:rsidRDefault="006A3D39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14:paraId="09175D00" w14:textId="1A814AD2" w:rsidR="006A3D39" w:rsidRDefault="00342FE5">
      <w:pPr>
        <w:pStyle w:val="Heading2"/>
        <w:spacing w:before="66"/>
        <w:rPr>
          <w:b w:val="0"/>
          <w:bCs w:val="0"/>
          <w:i w:val="0"/>
        </w:rPr>
      </w:pPr>
      <w:r>
        <w:rPr>
          <w:color w:val="231F20"/>
        </w:rPr>
        <w:t xml:space="preserve"> Record of Completion of Module 3: </w:t>
      </w:r>
      <w:r>
        <w:rPr>
          <w:color w:val="231F20"/>
          <w:spacing w:val="-30"/>
        </w:rPr>
        <w:t>T</w:t>
      </w:r>
      <w:r>
        <w:rPr>
          <w:color w:val="231F20"/>
        </w:rPr>
        <w:t>rainer in Programme</w:t>
      </w:r>
    </w:p>
    <w:p w14:paraId="60576F49" w14:textId="77777777" w:rsidR="006A3D39" w:rsidRDefault="006A3D39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15553CC2" w14:textId="77777777" w:rsidR="006A3D39" w:rsidRDefault="006A3D39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02088DE9" w14:textId="77777777" w:rsidR="006A3D39" w:rsidRDefault="00342FE5">
      <w:pPr>
        <w:pStyle w:val="BodyText"/>
        <w:spacing w:before="211"/>
      </w:pPr>
      <w:r>
        <w:rPr>
          <w:color w:val="231F20"/>
        </w:rPr>
        <w:t xml:space="preserve">I, ……………………………………………………………… </w:t>
      </w:r>
      <w:r>
        <w:rPr>
          <w:color w:val="231F20"/>
          <w:spacing w:val="-1"/>
        </w:rPr>
        <w:t>(Prospective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in </w:t>
      </w:r>
      <w:r>
        <w:rPr>
          <w:color w:val="231F20"/>
          <w:spacing w:val="-1"/>
        </w:rPr>
        <w:t>Programme)</w:t>
      </w:r>
    </w:p>
    <w:p w14:paraId="1D38D64C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21" w:line="247" w:lineRule="auto"/>
        <w:ind w:right="2106"/>
      </w:pPr>
      <w:r>
        <w:rPr>
          <w:color w:val="231F20"/>
        </w:rPr>
        <w:t>accept the responsibilities of a Girlguiding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in </w:t>
      </w:r>
      <w:r>
        <w:rPr>
          <w:color w:val="231F20"/>
          <w:spacing w:val="-2"/>
        </w:rPr>
        <w:t>Programme</w:t>
      </w:r>
      <w:r>
        <w:rPr>
          <w:color w:val="231F20"/>
        </w:rPr>
        <w:t xml:space="preserve"> and will ensure that 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participant-</w:t>
      </w:r>
      <w:proofErr w:type="spellStart"/>
      <w:r>
        <w:rPr>
          <w:color w:val="231F20"/>
        </w:rPr>
        <w:t>centred</w:t>
      </w:r>
      <w:proofErr w:type="spellEnd"/>
      <w:r>
        <w:rPr>
          <w:color w:val="231F20"/>
        </w:rPr>
        <w:t xml:space="preserve"> method is central to training sessions I deliver</w:t>
      </w:r>
    </w:p>
    <w:p w14:paraId="2881F35C" w14:textId="6D2025BD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line="247" w:lineRule="auto"/>
        <w:ind w:right="1018"/>
      </w:pPr>
      <w:r>
        <w:rPr>
          <w:color w:val="231F20"/>
        </w:rPr>
        <w:t xml:space="preserve">will undertake the renewal process for this module every three </w:t>
      </w:r>
      <w:r w:rsidR="00EF5510">
        <w:rPr>
          <w:color w:val="231F20"/>
        </w:rPr>
        <w:t>years or</w:t>
      </w:r>
      <w:r>
        <w:rPr>
          <w:color w:val="231F20"/>
        </w:rPr>
        <w:t xml:space="preserve"> cease to train in this area for Girlguiding.</w:t>
      </w:r>
    </w:p>
    <w:p w14:paraId="1C61E16C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211AD45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2B312362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17272F0F" w14:textId="77777777" w:rsidR="006A3D39" w:rsidRDefault="00342FE5">
      <w:pPr>
        <w:pStyle w:val="BodyText"/>
        <w:tabs>
          <w:tab w:val="left" w:pos="6034"/>
        </w:tabs>
        <w:spacing w:before="123"/>
      </w:pPr>
      <w:r>
        <w:rPr>
          <w:color w:val="231F20"/>
        </w:rPr>
        <w:t>Signature…………………………………………………………………….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55451EBA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57B89BF6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604416C4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2F2A3459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0126F754" w14:textId="77777777" w:rsidR="006A3D39" w:rsidRDefault="006A3D39">
      <w:pPr>
        <w:spacing w:before="9"/>
        <w:rPr>
          <w:rFonts w:ascii="Trebuchet MS" w:eastAsia="Trebuchet MS" w:hAnsi="Trebuchet MS" w:cs="Trebuchet MS"/>
          <w:sz w:val="21"/>
          <w:szCs w:val="21"/>
        </w:rPr>
      </w:pPr>
    </w:p>
    <w:p w14:paraId="4EEAFF72" w14:textId="77777777" w:rsidR="006A3D39" w:rsidRDefault="00342FE5">
      <w:pPr>
        <w:pStyle w:val="BodyText"/>
      </w:pPr>
      <w:r>
        <w:rPr>
          <w:color w:val="231F20"/>
        </w:rPr>
        <w:t>I, ………………………………………………………………………… (</w:t>
      </w:r>
      <w:r>
        <w:rPr>
          <w:color w:val="231F20"/>
          <w:spacing w:val="-26"/>
        </w:rPr>
        <w:t>T</w:t>
      </w:r>
      <w:r>
        <w:rPr>
          <w:color w:val="231F20"/>
        </w:rPr>
        <w:t>utor)</w:t>
      </w:r>
    </w:p>
    <w:p w14:paraId="28569F85" w14:textId="77777777" w:rsidR="006A3D39" w:rsidRDefault="00342FE5">
      <w:pPr>
        <w:pStyle w:val="BodyText"/>
        <w:numPr>
          <w:ilvl w:val="0"/>
          <w:numId w:val="6"/>
        </w:numPr>
        <w:tabs>
          <w:tab w:val="left" w:pos="1345"/>
        </w:tabs>
        <w:spacing w:before="121" w:line="254" w:lineRule="auto"/>
        <w:ind w:left="1339" w:right="1364" w:hanging="279"/>
      </w:pP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Programme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Girlguiding, across the following areas:</w:t>
      </w:r>
    </w:p>
    <w:p w14:paraId="1E326DDC" w14:textId="77777777" w:rsidR="006A3D39" w:rsidRDefault="00342FE5">
      <w:pPr>
        <w:pStyle w:val="BodyText"/>
        <w:numPr>
          <w:ilvl w:val="1"/>
          <w:numId w:val="6"/>
        </w:numPr>
        <w:tabs>
          <w:tab w:val="left" w:pos="1754"/>
        </w:tabs>
        <w:spacing w:line="229" w:lineRule="exact"/>
        <w:ind w:left="1753" w:hanging="414"/>
      </w:pPr>
      <w:r>
        <w:rPr>
          <w:color w:val="231F20"/>
        </w:rPr>
        <w:t>a range of group sizes</w:t>
      </w:r>
    </w:p>
    <w:p w14:paraId="0FAD61C6" w14:textId="77777777" w:rsidR="006A3D39" w:rsidRDefault="00342FE5">
      <w:pPr>
        <w:pStyle w:val="BodyText"/>
        <w:numPr>
          <w:ilvl w:val="1"/>
          <w:numId w:val="6"/>
        </w:numPr>
        <w:tabs>
          <w:tab w:val="left" w:pos="1754"/>
        </w:tabs>
        <w:spacing w:before="8"/>
        <w:ind w:left="1753" w:hanging="414"/>
        <w:rPr>
          <w:rFonts w:cs="Trebuchet MS"/>
        </w:rPr>
      </w:pPr>
      <w:r>
        <w:rPr>
          <w:color w:val="231F20"/>
        </w:rPr>
        <w:t>the programme from 4 or 5 to 18 years</w:t>
      </w:r>
    </w:p>
    <w:p w14:paraId="098C9C09" w14:textId="77777777" w:rsidR="006A3D39" w:rsidRDefault="00342FE5">
      <w:pPr>
        <w:pStyle w:val="BodyText"/>
        <w:numPr>
          <w:ilvl w:val="1"/>
          <w:numId w:val="6"/>
        </w:numPr>
        <w:tabs>
          <w:tab w:val="left" w:pos="1754"/>
        </w:tabs>
        <w:spacing w:before="8"/>
        <w:ind w:left="1753" w:hanging="414"/>
      </w:pPr>
      <w:r>
        <w:rPr>
          <w:color w:val="231F20"/>
        </w:rPr>
        <w:t>a range of participant experience</w:t>
      </w:r>
    </w:p>
    <w:p w14:paraId="724AB419" w14:textId="77777777" w:rsidR="006A3D39" w:rsidRDefault="00342FE5">
      <w:pPr>
        <w:pStyle w:val="BodyText"/>
        <w:numPr>
          <w:ilvl w:val="1"/>
          <w:numId w:val="6"/>
        </w:numPr>
        <w:tabs>
          <w:tab w:val="left" w:pos="1754"/>
        </w:tabs>
        <w:spacing w:before="8"/>
        <w:ind w:left="1753" w:hanging="414"/>
      </w:pPr>
      <w:r>
        <w:rPr>
          <w:color w:val="231F20"/>
        </w:rPr>
        <w:t>delivered training to leaders from all sections, such as in a cross-sectional session</w:t>
      </w:r>
    </w:p>
    <w:p w14:paraId="36EC1114" w14:textId="77777777" w:rsidR="006A3D39" w:rsidRDefault="00342FE5">
      <w:pPr>
        <w:pStyle w:val="BodyText"/>
        <w:numPr>
          <w:ilvl w:val="1"/>
          <w:numId w:val="6"/>
        </w:numPr>
        <w:tabs>
          <w:tab w:val="left" w:pos="1754"/>
        </w:tabs>
        <w:spacing w:before="8"/>
        <w:ind w:left="1753" w:hanging="414"/>
      </w:pPr>
      <w:r>
        <w:rPr>
          <w:color w:val="231F20"/>
        </w:rPr>
        <w:t>a range of session durations</w:t>
      </w:r>
    </w:p>
    <w:p w14:paraId="1957F89F" w14:textId="77777777" w:rsidR="006A3D39" w:rsidRDefault="00342FE5">
      <w:pPr>
        <w:pStyle w:val="BodyText"/>
        <w:numPr>
          <w:ilvl w:val="0"/>
          <w:numId w:val="6"/>
        </w:numPr>
        <w:tabs>
          <w:tab w:val="left" w:pos="1344"/>
        </w:tabs>
        <w:spacing w:before="108" w:line="251" w:lineRule="auto"/>
        <w:ind w:right="1586"/>
      </w:pPr>
      <w:r>
        <w:rPr>
          <w:color w:val="231F20"/>
          <w:spacing w:val="-2"/>
        </w:rPr>
        <w:t>confirm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Trainer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Programme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knowledge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successfully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deliver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2"/>
        </w:rPr>
        <w:t xml:space="preserve"> leaders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>Young</w:t>
      </w:r>
      <w:r>
        <w:rPr>
          <w:color w:val="231F20"/>
          <w:spacing w:val="-2"/>
        </w:rPr>
        <w:t xml:space="preserve"> leaders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Girlguiding</w:t>
      </w:r>
    </w:p>
    <w:p w14:paraId="5EE9A2C2" w14:textId="77777777" w:rsidR="006A3D39" w:rsidRDefault="00342FE5">
      <w:pPr>
        <w:pStyle w:val="BodyText"/>
        <w:numPr>
          <w:ilvl w:val="0"/>
          <w:numId w:val="6"/>
        </w:numPr>
        <w:tabs>
          <w:tab w:val="left" w:pos="1344"/>
        </w:tabs>
        <w:spacing w:before="106"/>
      </w:pPr>
      <w:r>
        <w:rPr>
          <w:color w:val="231F20"/>
          <w:spacing w:val="-2"/>
        </w:rPr>
        <w:t>recommend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Trainer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awarded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Module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Trainer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Programme.</w:t>
      </w:r>
    </w:p>
    <w:p w14:paraId="4415D2C1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14430DA2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6B6EB952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11C864D8" w14:textId="77777777" w:rsidR="006A3D39" w:rsidRDefault="00342FE5">
      <w:pPr>
        <w:pStyle w:val="BodyText"/>
        <w:tabs>
          <w:tab w:val="left" w:pos="6034"/>
        </w:tabs>
        <w:spacing w:before="131"/>
      </w:pPr>
      <w:r>
        <w:rPr>
          <w:color w:val="231F20"/>
        </w:rPr>
        <w:t>Signature…………………………………………………………………….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4FD1753B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318B2C34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432BA394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C2F32B0" w14:textId="77777777" w:rsidR="006A3D39" w:rsidRDefault="00342FE5">
      <w:pPr>
        <w:pStyle w:val="BodyText"/>
        <w:spacing w:before="131"/>
      </w:pPr>
      <w:r>
        <w:rPr>
          <w:color w:val="231F20"/>
          <w:spacing w:val="-1"/>
        </w:rPr>
        <w:t>Country/Region/Branch</w:t>
      </w:r>
      <w:r>
        <w:rPr>
          <w:color w:val="231F20"/>
        </w:rPr>
        <w:t xml:space="preserve"> ……………………………………………………………</w:t>
      </w:r>
    </w:p>
    <w:p w14:paraId="39B8868B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70E5F08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D609C41" w14:textId="77777777" w:rsidR="006A3D39" w:rsidRDefault="006A3D39">
      <w:pPr>
        <w:rPr>
          <w:rFonts w:ascii="Trebuchet MS" w:eastAsia="Trebuchet MS" w:hAnsi="Trebuchet MS" w:cs="Trebuchet MS"/>
          <w:sz w:val="20"/>
          <w:szCs w:val="20"/>
        </w:rPr>
      </w:pPr>
    </w:p>
    <w:p w14:paraId="7E576E9C" w14:textId="77777777" w:rsidR="006A3D39" w:rsidRDefault="00342FE5">
      <w:pPr>
        <w:pStyle w:val="BodyText"/>
        <w:tabs>
          <w:tab w:val="left" w:pos="7045"/>
        </w:tabs>
        <w:spacing w:before="131"/>
      </w:pPr>
      <w:r>
        <w:rPr>
          <w:color w:val="231F20"/>
        </w:rPr>
        <w:t xml:space="preserve">Signature </w:t>
      </w:r>
      <w:r>
        <w:rPr>
          <w:color w:val="231F20"/>
          <w:spacing w:val="-1"/>
        </w:rPr>
        <w:t>(Reviewer)</w:t>
      </w:r>
      <w:r>
        <w:rPr>
          <w:color w:val="231F20"/>
        </w:rPr>
        <w:t xml:space="preserve">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sectPr w:rsidR="006A3D39">
      <w:pgSz w:w="11910" w:h="16840"/>
      <w:pgMar w:top="760" w:right="340" w:bottom="660" w:left="30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CBE9" w14:textId="77777777" w:rsidR="00563B62" w:rsidRDefault="00342FE5">
      <w:r>
        <w:separator/>
      </w:r>
    </w:p>
  </w:endnote>
  <w:endnote w:type="continuationSeparator" w:id="0">
    <w:p w14:paraId="3725B426" w14:textId="77777777" w:rsidR="00563B62" w:rsidRDefault="0034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DC07" w14:textId="1C1B0E16" w:rsidR="006A3D39" w:rsidRDefault="00CE349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0A702ACA" wp14:editId="5AFFA2F2">
              <wp:simplePos x="0" y="0"/>
              <wp:positionH relativeFrom="page">
                <wp:posOffset>230505</wp:posOffset>
              </wp:positionH>
              <wp:positionV relativeFrom="page">
                <wp:posOffset>10259695</wp:posOffset>
              </wp:positionV>
              <wp:extent cx="155575" cy="203200"/>
              <wp:effectExtent l="1905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D4366" w14:textId="77777777" w:rsidR="006A3D39" w:rsidRDefault="00342FE5">
                          <w:pPr>
                            <w:spacing w:line="309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02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.15pt;margin-top:807.85pt;width:12.25pt;height:16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Ug5wEAALUDAAAOAAAAZHJzL2Uyb0RvYy54bWysU9tu2zAMfR+wfxD0vjgXZBuMOEXXosOA&#10;7gK0+wBalm1htqhRSuzs60fJcda1b8NeBJqiDg8Pj3dXY9+JoyZv0BZytVhKoa3CytimkN8f7968&#10;l8IHsBV0aHUhT9rLq/3rV7vB5XqNLXaVJsEg1ueDK2QbgsuzzKtW9+AX6LTlyxqph8Cf1GQVwcDo&#10;fZetl8u32YBUOUKlvefs7XQp9wm/rrUKX+va6yC6QjK3kE5KZxnPbL+DvCFwrVFnGvAPLHowlpte&#10;oG4hgDiQeQHVG0XosQ4LhX2GdW2UTjPwNKvls2keWnA6zcLieHeRyf8/WPXl+I2EqQq5kcJCzyt6&#10;1GMQH3AUm6jO4HzORQ+Oy8LIad5ymtS7e1Q/vLB404Jt9DURDq2Gitmt4svsydMJx0eQcviMFbeB&#10;Q8AENNbUR+lYDMHovKXTZTORioott9vtu60Uiq/Wyw1vPnWAfH7syIePGnsRg0ISLz6Bw/Heh0gG&#10;8rkk9rJ4Z7ouLb+zfyW4MGYS+ch3Yh7GcjyLUWJ14jEIJy+x9zlokX5JMbCPCul/HoC0FN0ny1JE&#10;080BzUE5B2AVPy1kkGIKb8JkzoMj07SMPIlt8Zrlqk0aJeo6sTjzZG+kCc8+juZ7+p2q/vxt+98A&#10;AAD//wMAUEsDBBQABgAIAAAAIQAAZHdd3wAAAAsBAAAPAAAAZHJzL2Rvd25yZXYueG1sTI89T8Mw&#10;EIZ3JP6DdUhs1C4FB0KcqkIwISHSMDA6sZtYjc8hdtvw77lOMN57j96PYj37gR3tFF1ABcuFAGax&#10;DcZhp+Czfr15ABaTRqOHgFbBj42wLi8vCp2bcMLKHrepY2SCMdcK+pTGnPPY9tbruAijRfrtwuR1&#10;onPquJn0icz9wG+FkNxrh5TQ69E+97bdbw9eweYLqxf3/d58VLvK1fWjwDe5V+r6at48AUt2Tn8w&#10;nOtTdSipUxMOaCIbFKzkikjS5fI+A0aEFLSlOSt3WQa8LPj/DeUvAAAA//8DAFBLAQItABQABgAI&#10;AAAAIQC2gziS/gAAAOEBAAATAAAAAAAAAAAAAAAAAAAAAABbQ29udGVudF9UeXBlc10ueG1sUEsB&#10;Ai0AFAAGAAgAAAAhADj9If/WAAAAlAEAAAsAAAAAAAAAAAAAAAAALwEAAF9yZWxzLy5yZWxzUEsB&#10;Ai0AFAAGAAgAAAAhAMxkZSDnAQAAtQMAAA4AAAAAAAAAAAAAAAAALgIAAGRycy9lMm9Eb2MueG1s&#10;UEsBAi0AFAAGAAgAAAAhAABkd13fAAAACwEAAA8AAAAAAAAAAAAAAAAAQQQAAGRycy9kb3ducmV2&#10;LnhtbFBLBQYAAAAABAAEAPMAAABNBQAAAAA=&#10;" filled="f" stroked="f">
              <v:textbox inset="0,0,0,0">
                <w:txbxContent>
                  <w:p w14:paraId="7ADD4366" w14:textId="77777777" w:rsidR="006A3D39" w:rsidRDefault="00342FE5">
                    <w:pPr>
                      <w:spacing w:line="309" w:lineRule="exact"/>
                      <w:ind w:left="40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i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0C2636E4" wp14:editId="068976F1">
              <wp:simplePos x="0" y="0"/>
              <wp:positionH relativeFrom="page">
                <wp:posOffset>491490</wp:posOffset>
              </wp:positionH>
              <wp:positionV relativeFrom="page">
                <wp:posOffset>10299065</wp:posOffset>
              </wp:positionV>
              <wp:extent cx="2229485" cy="140335"/>
              <wp:effectExtent l="0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C49D3" w14:textId="77777777" w:rsidR="006A3D39" w:rsidRDefault="00342FE5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t xml:space="preserve">© Girlguiding 2019 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231F20"/>
                                <w:spacing w:val="-1"/>
                                <w:sz w:val="18"/>
                              </w:rPr>
                              <w:t>www.girlguiding.org.uk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36E4" id="Text Box 2" o:spid="_x0000_s1027" type="#_x0000_t202" style="position:absolute;margin-left:38.7pt;margin-top:810.95pt;width:175.55pt;height:11.0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kq6wEAAL0DAAAOAAAAZHJzL2Uyb0RvYy54bWysU9tu2zAMfR+wfxD0vjhx26Ez4hRdiw4D&#10;ugvQ7gNoWbaF2aJGKbGzrx8lJ2m3vhV7ESiKOjrnkFpfTUMvdpq8QVvK1WIphbYKa2PbUv54vHt3&#10;KYUPYGvo0epS7rWXV5u3b9ajK3SOHfa1JsEg1hejK2UXgiuyzKtOD+AX6LTlwwZpgMBbarOaYGT0&#10;oc/y5fJ9NiLVjlBp7zl7Ox/KTcJvGq3Ct6bxOoi+lMwtpJXSWsU126yhaAlcZ9SBBryCxQDG8qMn&#10;qFsIILZkXkANRhF6bMJC4ZBh0xilkwZWs1r+o+ahA6eTFjbHu5NN/v/Bqq+77yRMXcpcCgsDt+hR&#10;T0F8xEnk0Z3R+YKLHhyXhYnT3OWk1Lt7VD+9sHjTgW31NRGOnYaa2a3izezZ1RnHR5Bq/II1PwPb&#10;gAloamiI1rEZgtG5S/tTZyIVxck8zz+cX15Iofhsdb48O7tIT0BxvO3Ih08aBxGDUhJ3PqHD7t6H&#10;yAaKY0l8zOKd6fvU/d7+leDCmEnsI+GZepiqKdmUpEVlFdZ7lkM4zxT/AQ46pN9SjDxPpfS/tkBa&#10;iv6zZUvi8B0DOgbVMQCr+GopgxRzeBPmId06Mm3HyLPpFq/ZtsYkRU8sDnR5RpLQwzzHIXy+T1VP&#10;v27zBwAA//8DAFBLAwQUAAYACAAAACEA03YxYuEAAAAMAQAADwAAAGRycy9kb3ducmV2LnhtbEyP&#10;wU7DMAyG70i8Q2QkbixZVbqtNJ0mBCckRFcOHNPGa6M1Tmmyrbw92QmO/v3p9+diO9uBnXHyxpGE&#10;5UIAQ2qdNtRJ+KxfH9bAfFCk1eAIJfygh215e1OoXLsLVXjeh47FEvK5ktCHMOac+7ZHq/zCjUhx&#10;d3CTVSGOU8f1pC6x3A48ESLjVhmKF3o14nOP7XF/shJ2X1S9mO/35qM6VKauN4LesqOU93fz7glY&#10;wDn8wXDVj+pQRqfGnUh7NkhYrdJIxjxLlhtgkUiT9SOw5hqlqQBeFvz/E+UvAAAA//8DAFBLAQIt&#10;ABQABgAIAAAAIQC2gziS/gAAAOEBAAATAAAAAAAAAAAAAAAAAAAAAABbQ29udGVudF9UeXBlc10u&#10;eG1sUEsBAi0AFAAGAAgAAAAhADj9If/WAAAAlAEAAAsAAAAAAAAAAAAAAAAALwEAAF9yZWxzLy5y&#10;ZWxzUEsBAi0AFAAGAAgAAAAhAM7GWSrrAQAAvQMAAA4AAAAAAAAAAAAAAAAALgIAAGRycy9lMm9E&#10;b2MueG1sUEsBAi0AFAAGAAgAAAAhANN2MWLhAAAADAEAAA8AAAAAAAAAAAAAAAAARQQAAGRycy9k&#10;b3ducmV2LnhtbFBLBQYAAAAABAAEAPMAAABTBQAAAAA=&#10;" filled="f" stroked="f">
              <v:textbox inset="0,0,0,0">
                <w:txbxContent>
                  <w:p w14:paraId="776C49D3" w14:textId="77777777" w:rsidR="006A3D39" w:rsidRDefault="00342FE5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 xml:space="preserve">© Girlguiding 2019  </w:t>
                    </w:r>
                    <w:hyperlink r:id="rId2">
                      <w:r>
                        <w:rPr>
                          <w:rFonts w:ascii="Trebuchet MS" w:hAnsi="Trebuchet MS"/>
                          <w:color w:val="231F20"/>
                          <w:spacing w:val="-1"/>
                          <w:sz w:val="18"/>
                        </w:rPr>
                        <w:t>www.girlguiding.org.uk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08" behindDoc="1" locked="0" layoutInCell="1" allowOverlap="1" wp14:anchorId="31148273" wp14:editId="136D1D28">
              <wp:simplePos x="0" y="0"/>
              <wp:positionH relativeFrom="page">
                <wp:posOffset>5551805</wp:posOffset>
              </wp:positionH>
              <wp:positionV relativeFrom="page">
                <wp:posOffset>10299065</wp:posOffset>
              </wp:positionV>
              <wp:extent cx="1733550" cy="1397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82996" w14:textId="77777777" w:rsidR="006A3D39" w:rsidRDefault="00342FE5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Trainer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Qualification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Module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48273" id="Text Box 1" o:spid="_x0000_s1028" type="#_x0000_t202" style="position:absolute;margin-left:437.15pt;margin-top:810.95pt;width:136.5pt;height:11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/p6QEAAL0DAAAOAAAAZHJzL2Uyb0RvYy54bWysU9tu3CAQfa/Uf0C8d70XpWmt9UZpolSV&#10;0ouU9AMwBhvVMHRg195+fQe83qbtW5QXNMBw5pwzw/ZqtD07KAwGXMVXiyVnyklojGsr/v3x7s07&#10;zkIUrhE9OFXxowr8avf61XbwpVpDB32jkBGIC+XgK97F6MuiCLJTVoQFeOXoUgNaEWmLbdGgGAjd&#10;9sV6uXxbDICNR5AqBDq9nS75LuNrrWT8qnVQkfUVJ24xr5jXOq3FbivKFoXvjDzREM9gYYVxVPQM&#10;dSuiYHs0/0FZIxEC6LiQYAvQ2kiVNZCa1fIfNQ+d8CprIXOCP9sUXg5Wfjl8Q2Ya6h1nTlhq0aMa&#10;I/sAI1sldwYfSkp68JQWRzpOmUlp8PcgfwTm4KYTrlXXiDB0SjTELr8snjydcEICqYfP0FAZsY+Q&#10;gUaNNgGSGYzQqUvHc2cSFZlKXm42Fxd0JelutXl/ucytK0Q5v/YY4kcFlqWg4kidz+jicB8i6aDU&#10;OSUVc3Bn+j53v3d/HVBiOsnsE+GJehzrMdu0nk2poTmSHIRppugPUNAB/uJsoHmqePi5F6g46z85&#10;siQN3xzgHNRzIJykpxWPnE3hTZyGdO/RtB0hT6Y7uCbbtMmKkr8TixNdmpEs9DTPaQif7nPWn1+3&#10;+w0AAP//AwBQSwMEFAAGAAgAAAAhAMNR7unhAAAADgEAAA8AAABkcnMvZG93bnJldi54bWxMj8Fu&#10;gzAQRO+V8g/WRuqtMSSIBIqJoqo9VapK6KFHgx1AwWuKnYT+fZdTetyZp9mZbD+Znl316DqLAsJV&#10;AExjbVWHjYCv8u1pB8x5iUr2FrWAX+1gny8eMpkqe8NCX4++YRSCLpUCWu+HlHNXt9pIt7KDRvJO&#10;djTS0zk2XI3yRuGm5+sgiLmRHdKHVg76pdX1+XgxAg7fWLx2Px/VZ3EqurJMAnyPz0I8LqfDMzCv&#10;J3+HYa5P1SGnTpW9oHKsF7DbRhtCyYjXYQJsRsJoS1o1a9EmAZ5n/P+M/A8AAP//AwBQSwECLQAU&#10;AAYACAAAACEAtoM4kv4AAADhAQAAEwAAAAAAAAAAAAAAAAAAAAAAW0NvbnRlbnRfVHlwZXNdLnht&#10;bFBLAQItABQABgAIAAAAIQA4/SH/1gAAAJQBAAALAAAAAAAAAAAAAAAAAC8BAABfcmVscy8ucmVs&#10;c1BLAQItABQABgAIAAAAIQBZ7O/p6QEAAL0DAAAOAAAAAAAAAAAAAAAAAC4CAABkcnMvZTJvRG9j&#10;LnhtbFBLAQItABQABgAIAAAAIQDDUe7p4QAAAA4BAAAPAAAAAAAAAAAAAAAAAEMEAABkcnMvZG93&#10;bnJldi54bWxQSwUGAAAAAAQABADzAAAAUQUAAAAA&#10;" filled="f" stroked="f">
              <v:textbox inset="0,0,0,0">
                <w:txbxContent>
                  <w:p w14:paraId="42A82996" w14:textId="77777777" w:rsidR="006A3D39" w:rsidRDefault="00342FE5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Trainer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Qualification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Module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3AE8" w14:textId="77777777" w:rsidR="00563B62" w:rsidRDefault="00342FE5">
      <w:r>
        <w:separator/>
      </w:r>
    </w:p>
  </w:footnote>
  <w:footnote w:type="continuationSeparator" w:id="0">
    <w:p w14:paraId="256EA205" w14:textId="77777777" w:rsidR="00563B62" w:rsidRDefault="0034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494"/>
    <w:multiLevelType w:val="hybridMultilevel"/>
    <w:tmpl w:val="99F4A554"/>
    <w:lvl w:ilvl="0" w:tplc="F84AB314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B9800308">
      <w:start w:val="1"/>
      <w:numFmt w:val="bullet"/>
      <w:lvlText w:val="•"/>
      <w:lvlJc w:val="left"/>
      <w:pPr>
        <w:ind w:left="757" w:hanging="284"/>
      </w:pPr>
      <w:rPr>
        <w:rFonts w:hint="default"/>
      </w:rPr>
    </w:lvl>
    <w:lvl w:ilvl="2" w:tplc="A460A8B4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3" w:tplc="B008B79C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4" w:tplc="5CCC7540">
      <w:start w:val="1"/>
      <w:numFmt w:val="bullet"/>
      <w:lvlText w:val="•"/>
      <w:lvlJc w:val="left"/>
      <w:pPr>
        <w:ind w:left="1783" w:hanging="284"/>
      </w:pPr>
      <w:rPr>
        <w:rFonts w:hint="default"/>
      </w:rPr>
    </w:lvl>
    <w:lvl w:ilvl="5" w:tplc="9E44FEFA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6" w:tplc="71BCB5D6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7" w:tplc="460EEFF8">
      <w:start w:val="1"/>
      <w:numFmt w:val="bullet"/>
      <w:lvlText w:val="•"/>
      <w:lvlJc w:val="left"/>
      <w:pPr>
        <w:ind w:left="2809" w:hanging="284"/>
      </w:pPr>
      <w:rPr>
        <w:rFonts w:hint="default"/>
      </w:rPr>
    </w:lvl>
    <w:lvl w:ilvl="8" w:tplc="C6A656F8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</w:abstractNum>
  <w:abstractNum w:abstractNumId="1" w15:restartNumberingAfterBreak="0">
    <w:nsid w:val="185239DC"/>
    <w:multiLevelType w:val="hybridMultilevel"/>
    <w:tmpl w:val="CD0E36F4"/>
    <w:lvl w:ilvl="0" w:tplc="BBDEAC34">
      <w:start w:val="1"/>
      <w:numFmt w:val="bullet"/>
      <w:lvlText w:val=""/>
      <w:lvlJc w:val="left"/>
      <w:pPr>
        <w:ind w:left="415" w:hanging="346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E21CDA42">
      <w:start w:val="1"/>
      <w:numFmt w:val="bullet"/>
      <w:lvlText w:val="•"/>
      <w:lvlJc w:val="left"/>
      <w:pPr>
        <w:ind w:left="757" w:hanging="346"/>
      </w:pPr>
      <w:rPr>
        <w:rFonts w:hint="default"/>
      </w:rPr>
    </w:lvl>
    <w:lvl w:ilvl="2" w:tplc="B1D0FE70">
      <w:start w:val="1"/>
      <w:numFmt w:val="bullet"/>
      <w:lvlText w:val="•"/>
      <w:lvlJc w:val="left"/>
      <w:pPr>
        <w:ind w:left="1099" w:hanging="346"/>
      </w:pPr>
      <w:rPr>
        <w:rFonts w:hint="default"/>
      </w:rPr>
    </w:lvl>
    <w:lvl w:ilvl="3" w:tplc="D71E511A">
      <w:start w:val="1"/>
      <w:numFmt w:val="bullet"/>
      <w:lvlText w:val="•"/>
      <w:lvlJc w:val="left"/>
      <w:pPr>
        <w:ind w:left="1441" w:hanging="346"/>
      </w:pPr>
      <w:rPr>
        <w:rFonts w:hint="default"/>
      </w:rPr>
    </w:lvl>
    <w:lvl w:ilvl="4" w:tplc="D0CEEB20">
      <w:start w:val="1"/>
      <w:numFmt w:val="bullet"/>
      <w:lvlText w:val="•"/>
      <w:lvlJc w:val="left"/>
      <w:pPr>
        <w:ind w:left="1783" w:hanging="346"/>
      </w:pPr>
      <w:rPr>
        <w:rFonts w:hint="default"/>
      </w:rPr>
    </w:lvl>
    <w:lvl w:ilvl="5" w:tplc="EB0E10B4">
      <w:start w:val="1"/>
      <w:numFmt w:val="bullet"/>
      <w:lvlText w:val="•"/>
      <w:lvlJc w:val="left"/>
      <w:pPr>
        <w:ind w:left="2125" w:hanging="346"/>
      </w:pPr>
      <w:rPr>
        <w:rFonts w:hint="default"/>
      </w:rPr>
    </w:lvl>
    <w:lvl w:ilvl="6" w:tplc="0CD6B7F0">
      <w:start w:val="1"/>
      <w:numFmt w:val="bullet"/>
      <w:lvlText w:val="•"/>
      <w:lvlJc w:val="left"/>
      <w:pPr>
        <w:ind w:left="2467" w:hanging="346"/>
      </w:pPr>
      <w:rPr>
        <w:rFonts w:hint="default"/>
      </w:rPr>
    </w:lvl>
    <w:lvl w:ilvl="7" w:tplc="14847EE8">
      <w:start w:val="1"/>
      <w:numFmt w:val="bullet"/>
      <w:lvlText w:val="•"/>
      <w:lvlJc w:val="left"/>
      <w:pPr>
        <w:ind w:left="2809" w:hanging="346"/>
      </w:pPr>
      <w:rPr>
        <w:rFonts w:hint="default"/>
      </w:rPr>
    </w:lvl>
    <w:lvl w:ilvl="8" w:tplc="0F768C3E">
      <w:start w:val="1"/>
      <w:numFmt w:val="bullet"/>
      <w:lvlText w:val="•"/>
      <w:lvlJc w:val="left"/>
      <w:pPr>
        <w:ind w:left="3151" w:hanging="346"/>
      </w:pPr>
      <w:rPr>
        <w:rFonts w:hint="default"/>
      </w:rPr>
    </w:lvl>
  </w:abstractNum>
  <w:abstractNum w:abstractNumId="2" w15:restartNumberingAfterBreak="0">
    <w:nsid w:val="20B56C4B"/>
    <w:multiLevelType w:val="hybridMultilevel"/>
    <w:tmpl w:val="6E3A04B6"/>
    <w:lvl w:ilvl="0" w:tplc="07662368">
      <w:start w:val="1"/>
      <w:numFmt w:val="bullet"/>
      <w:lvlText w:val=""/>
      <w:lvlJc w:val="left"/>
      <w:pPr>
        <w:ind w:left="410" w:hanging="340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8DC097EA">
      <w:start w:val="1"/>
      <w:numFmt w:val="bullet"/>
      <w:lvlText w:val="•"/>
      <w:lvlJc w:val="left"/>
      <w:pPr>
        <w:ind w:left="753" w:hanging="340"/>
      </w:pPr>
      <w:rPr>
        <w:rFonts w:hint="default"/>
      </w:rPr>
    </w:lvl>
    <w:lvl w:ilvl="2" w:tplc="552AA7E2">
      <w:start w:val="1"/>
      <w:numFmt w:val="bullet"/>
      <w:lvlText w:val="•"/>
      <w:lvlJc w:val="left"/>
      <w:pPr>
        <w:ind w:left="1095" w:hanging="340"/>
      </w:pPr>
      <w:rPr>
        <w:rFonts w:hint="default"/>
      </w:rPr>
    </w:lvl>
    <w:lvl w:ilvl="3" w:tplc="35B0EF36">
      <w:start w:val="1"/>
      <w:numFmt w:val="bullet"/>
      <w:lvlText w:val="•"/>
      <w:lvlJc w:val="left"/>
      <w:pPr>
        <w:ind w:left="1437" w:hanging="340"/>
      </w:pPr>
      <w:rPr>
        <w:rFonts w:hint="default"/>
      </w:rPr>
    </w:lvl>
    <w:lvl w:ilvl="4" w:tplc="808AAF3E">
      <w:start w:val="1"/>
      <w:numFmt w:val="bullet"/>
      <w:lvlText w:val="•"/>
      <w:lvlJc w:val="left"/>
      <w:pPr>
        <w:ind w:left="1780" w:hanging="340"/>
      </w:pPr>
      <w:rPr>
        <w:rFonts w:hint="default"/>
      </w:rPr>
    </w:lvl>
    <w:lvl w:ilvl="5" w:tplc="5DE0E992">
      <w:start w:val="1"/>
      <w:numFmt w:val="bullet"/>
      <w:lvlText w:val="•"/>
      <w:lvlJc w:val="left"/>
      <w:pPr>
        <w:ind w:left="2122" w:hanging="340"/>
      </w:pPr>
      <w:rPr>
        <w:rFonts w:hint="default"/>
      </w:rPr>
    </w:lvl>
    <w:lvl w:ilvl="6" w:tplc="4BEAA31A">
      <w:start w:val="1"/>
      <w:numFmt w:val="bullet"/>
      <w:lvlText w:val="•"/>
      <w:lvlJc w:val="left"/>
      <w:pPr>
        <w:ind w:left="2465" w:hanging="340"/>
      </w:pPr>
      <w:rPr>
        <w:rFonts w:hint="default"/>
      </w:rPr>
    </w:lvl>
    <w:lvl w:ilvl="7" w:tplc="B9A20846">
      <w:start w:val="1"/>
      <w:numFmt w:val="bullet"/>
      <w:lvlText w:val="•"/>
      <w:lvlJc w:val="left"/>
      <w:pPr>
        <w:ind w:left="2807" w:hanging="340"/>
      </w:pPr>
      <w:rPr>
        <w:rFonts w:hint="default"/>
      </w:rPr>
    </w:lvl>
    <w:lvl w:ilvl="8" w:tplc="D7F6A018">
      <w:start w:val="1"/>
      <w:numFmt w:val="bullet"/>
      <w:lvlText w:val="•"/>
      <w:lvlJc w:val="left"/>
      <w:pPr>
        <w:ind w:left="3150" w:hanging="340"/>
      </w:pPr>
      <w:rPr>
        <w:rFonts w:hint="default"/>
      </w:rPr>
    </w:lvl>
  </w:abstractNum>
  <w:abstractNum w:abstractNumId="3" w15:restartNumberingAfterBreak="0">
    <w:nsid w:val="3F931CA7"/>
    <w:multiLevelType w:val="hybridMultilevel"/>
    <w:tmpl w:val="DBE20AEA"/>
    <w:lvl w:ilvl="0" w:tplc="12E08806">
      <w:start w:val="1"/>
      <w:numFmt w:val="bullet"/>
      <w:lvlText w:val=""/>
      <w:lvlJc w:val="left"/>
      <w:pPr>
        <w:ind w:left="1344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BB1CD268">
      <w:start w:val="1"/>
      <w:numFmt w:val="bullet"/>
      <w:lvlText w:val=""/>
      <w:lvlJc w:val="left"/>
      <w:pPr>
        <w:ind w:left="1627" w:hanging="284"/>
      </w:pPr>
      <w:rPr>
        <w:rFonts w:ascii="Wingdings" w:eastAsia="Wingdings" w:hAnsi="Wingdings" w:hint="default"/>
        <w:color w:val="231F20"/>
        <w:w w:val="61"/>
        <w:sz w:val="20"/>
        <w:szCs w:val="20"/>
      </w:rPr>
    </w:lvl>
    <w:lvl w:ilvl="2" w:tplc="6706E732">
      <w:start w:val="1"/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008897EA">
      <w:start w:val="1"/>
      <w:numFmt w:val="bullet"/>
      <w:lvlText w:val="•"/>
      <w:lvlJc w:val="left"/>
      <w:pPr>
        <w:ind w:left="2942" w:hanging="284"/>
      </w:pPr>
      <w:rPr>
        <w:rFonts w:hint="default"/>
      </w:rPr>
    </w:lvl>
    <w:lvl w:ilvl="4" w:tplc="58C03782">
      <w:start w:val="1"/>
      <w:numFmt w:val="bullet"/>
      <w:lvlText w:val="•"/>
      <w:lvlJc w:val="left"/>
      <w:pPr>
        <w:ind w:left="4131" w:hanging="284"/>
      </w:pPr>
      <w:rPr>
        <w:rFonts w:hint="default"/>
      </w:rPr>
    </w:lvl>
    <w:lvl w:ilvl="5" w:tplc="CBD68FBE">
      <w:start w:val="1"/>
      <w:numFmt w:val="bullet"/>
      <w:lvlText w:val="•"/>
      <w:lvlJc w:val="left"/>
      <w:pPr>
        <w:ind w:left="5320" w:hanging="284"/>
      </w:pPr>
      <w:rPr>
        <w:rFonts w:hint="default"/>
      </w:rPr>
    </w:lvl>
    <w:lvl w:ilvl="6" w:tplc="FFA4EABC">
      <w:start w:val="1"/>
      <w:numFmt w:val="bullet"/>
      <w:lvlText w:val="•"/>
      <w:lvlJc w:val="left"/>
      <w:pPr>
        <w:ind w:left="6509" w:hanging="284"/>
      </w:pPr>
      <w:rPr>
        <w:rFonts w:hint="default"/>
      </w:rPr>
    </w:lvl>
    <w:lvl w:ilvl="7" w:tplc="B0346206">
      <w:start w:val="1"/>
      <w:numFmt w:val="bullet"/>
      <w:lvlText w:val="•"/>
      <w:lvlJc w:val="left"/>
      <w:pPr>
        <w:ind w:left="7698" w:hanging="284"/>
      </w:pPr>
      <w:rPr>
        <w:rFonts w:hint="default"/>
      </w:rPr>
    </w:lvl>
    <w:lvl w:ilvl="8" w:tplc="EEE2E19A">
      <w:start w:val="1"/>
      <w:numFmt w:val="bullet"/>
      <w:lvlText w:val="•"/>
      <w:lvlJc w:val="left"/>
      <w:pPr>
        <w:ind w:left="8887" w:hanging="284"/>
      </w:pPr>
      <w:rPr>
        <w:rFonts w:hint="default"/>
      </w:rPr>
    </w:lvl>
  </w:abstractNum>
  <w:abstractNum w:abstractNumId="4" w15:restartNumberingAfterBreak="0">
    <w:nsid w:val="47B700F4"/>
    <w:multiLevelType w:val="hybridMultilevel"/>
    <w:tmpl w:val="9AA2E1C4"/>
    <w:lvl w:ilvl="0" w:tplc="984C09C8">
      <w:start w:val="1"/>
      <w:numFmt w:val="lowerLetter"/>
      <w:lvlText w:val="%1)"/>
      <w:lvlJc w:val="left"/>
      <w:pPr>
        <w:ind w:left="1388" w:hanging="328"/>
        <w:jc w:val="left"/>
      </w:pPr>
      <w:rPr>
        <w:rFonts w:ascii="Trebuchet MS" w:eastAsia="Trebuchet MS" w:hAnsi="Trebuchet MS" w:hint="default"/>
        <w:b/>
        <w:bCs/>
        <w:i/>
        <w:color w:val="231F20"/>
        <w:sz w:val="26"/>
        <w:szCs w:val="26"/>
      </w:rPr>
    </w:lvl>
    <w:lvl w:ilvl="1" w:tplc="C31CA78E">
      <w:start w:val="1"/>
      <w:numFmt w:val="bullet"/>
      <w:lvlText w:val="•"/>
      <w:lvlJc w:val="left"/>
      <w:pPr>
        <w:ind w:left="2376" w:hanging="328"/>
      </w:pPr>
      <w:rPr>
        <w:rFonts w:hint="default"/>
      </w:rPr>
    </w:lvl>
    <w:lvl w:ilvl="2" w:tplc="72245B7A">
      <w:start w:val="1"/>
      <w:numFmt w:val="bullet"/>
      <w:lvlText w:val="•"/>
      <w:lvlJc w:val="left"/>
      <w:pPr>
        <w:ind w:left="3363" w:hanging="328"/>
      </w:pPr>
      <w:rPr>
        <w:rFonts w:hint="default"/>
      </w:rPr>
    </w:lvl>
    <w:lvl w:ilvl="3" w:tplc="EC6EEB34">
      <w:start w:val="1"/>
      <w:numFmt w:val="bullet"/>
      <w:lvlText w:val="•"/>
      <w:lvlJc w:val="left"/>
      <w:pPr>
        <w:ind w:left="4351" w:hanging="328"/>
      </w:pPr>
      <w:rPr>
        <w:rFonts w:hint="default"/>
      </w:rPr>
    </w:lvl>
    <w:lvl w:ilvl="4" w:tplc="B3E4B352">
      <w:start w:val="1"/>
      <w:numFmt w:val="bullet"/>
      <w:lvlText w:val="•"/>
      <w:lvlJc w:val="left"/>
      <w:pPr>
        <w:ind w:left="5339" w:hanging="328"/>
      </w:pPr>
      <w:rPr>
        <w:rFonts w:hint="default"/>
      </w:rPr>
    </w:lvl>
    <w:lvl w:ilvl="5" w:tplc="E3360C28">
      <w:start w:val="1"/>
      <w:numFmt w:val="bullet"/>
      <w:lvlText w:val="•"/>
      <w:lvlJc w:val="left"/>
      <w:pPr>
        <w:ind w:left="6327" w:hanging="328"/>
      </w:pPr>
      <w:rPr>
        <w:rFonts w:hint="default"/>
      </w:rPr>
    </w:lvl>
    <w:lvl w:ilvl="6" w:tplc="CD8C2F92">
      <w:start w:val="1"/>
      <w:numFmt w:val="bullet"/>
      <w:lvlText w:val="•"/>
      <w:lvlJc w:val="left"/>
      <w:pPr>
        <w:ind w:left="7314" w:hanging="328"/>
      </w:pPr>
      <w:rPr>
        <w:rFonts w:hint="default"/>
      </w:rPr>
    </w:lvl>
    <w:lvl w:ilvl="7" w:tplc="522A8DC2">
      <w:start w:val="1"/>
      <w:numFmt w:val="bullet"/>
      <w:lvlText w:val="•"/>
      <w:lvlJc w:val="left"/>
      <w:pPr>
        <w:ind w:left="8302" w:hanging="328"/>
      </w:pPr>
      <w:rPr>
        <w:rFonts w:hint="default"/>
      </w:rPr>
    </w:lvl>
    <w:lvl w:ilvl="8" w:tplc="D5967A38">
      <w:start w:val="1"/>
      <w:numFmt w:val="bullet"/>
      <w:lvlText w:val="•"/>
      <w:lvlJc w:val="left"/>
      <w:pPr>
        <w:ind w:left="9290" w:hanging="328"/>
      </w:pPr>
      <w:rPr>
        <w:rFonts w:hint="default"/>
      </w:rPr>
    </w:lvl>
  </w:abstractNum>
  <w:abstractNum w:abstractNumId="5" w15:restartNumberingAfterBreak="0">
    <w:nsid w:val="69C042FC"/>
    <w:multiLevelType w:val="hybridMultilevel"/>
    <w:tmpl w:val="25BAD19A"/>
    <w:lvl w:ilvl="0" w:tplc="78B8B66E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4AAACC78">
      <w:start w:val="1"/>
      <w:numFmt w:val="bullet"/>
      <w:lvlText w:val="•"/>
      <w:lvlJc w:val="left"/>
      <w:pPr>
        <w:ind w:left="757" w:hanging="284"/>
      </w:pPr>
      <w:rPr>
        <w:rFonts w:hint="default"/>
      </w:rPr>
    </w:lvl>
    <w:lvl w:ilvl="2" w:tplc="CA580C7E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3" w:tplc="BC3E16E0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4" w:tplc="0C486892">
      <w:start w:val="1"/>
      <w:numFmt w:val="bullet"/>
      <w:lvlText w:val="•"/>
      <w:lvlJc w:val="left"/>
      <w:pPr>
        <w:ind w:left="1783" w:hanging="284"/>
      </w:pPr>
      <w:rPr>
        <w:rFonts w:hint="default"/>
      </w:rPr>
    </w:lvl>
    <w:lvl w:ilvl="5" w:tplc="40348E86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6" w:tplc="52283AD8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7" w:tplc="DF486A24">
      <w:start w:val="1"/>
      <w:numFmt w:val="bullet"/>
      <w:lvlText w:val="•"/>
      <w:lvlJc w:val="left"/>
      <w:pPr>
        <w:ind w:left="2809" w:hanging="284"/>
      </w:pPr>
      <w:rPr>
        <w:rFonts w:hint="default"/>
      </w:rPr>
    </w:lvl>
    <w:lvl w:ilvl="8" w:tplc="77323898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46A14"/>
    <w:rsid w:val="00342FE5"/>
    <w:rsid w:val="003B7C26"/>
    <w:rsid w:val="00563B62"/>
    <w:rsid w:val="005876E6"/>
    <w:rsid w:val="0065488E"/>
    <w:rsid w:val="006A3D39"/>
    <w:rsid w:val="00911327"/>
    <w:rsid w:val="0095115A"/>
    <w:rsid w:val="00AB5A94"/>
    <w:rsid w:val="00CE3490"/>
    <w:rsid w:val="00EF5510"/>
    <w:rsid w:val="00F015ED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8544A3"/>
  <w15:docId w15:val="{0625506C-02AF-4543-80EF-826D2E09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60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60"/>
      <w:outlineLvl w:val="1"/>
    </w:pPr>
    <w:rPr>
      <w:rFonts w:ascii="Trebuchet MS" w:eastAsia="Trebuchet MS" w:hAnsi="Trebuchet MS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8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ing.org.uk/PDF/Educational_Framework_Final.pdf" TargetMode="External"/><Relationship Id="rId13" Type="http://schemas.openxmlformats.org/officeDocument/2006/relationships/hyperlink" Target="http://www.girlguiding.org.uk/PDF/Educational_Framework_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irlguiding.org.uk/pdf/1872_GoodGuidingIsUpdat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rlguiding.org.uk/pdf/Educational_Framework_Final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irlguiding.org.uk/PDF/Educational_Framework_Final.pdf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rlguiding.org.uk/" TargetMode="External"/><Relationship Id="rId1" Type="http://schemas.openxmlformats.org/officeDocument/2006/relationships/hyperlink" Target="http://www.girlguidi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Phillips</dc:creator>
  <cp:lastModifiedBy>Anna Phillips</cp:lastModifiedBy>
  <cp:revision>4</cp:revision>
  <dcterms:created xsi:type="dcterms:W3CDTF">2019-12-04T17:20:00Z</dcterms:created>
  <dcterms:modified xsi:type="dcterms:W3CDTF">2019-12-04T17:21:00Z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2019-09-05T00:00:00Z</vt:filetime>
  </property>
</Properties>
</file>