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DD227" w14:textId="036A143A" w:rsidR="001748AF" w:rsidRDefault="00627D3F" w:rsidP="008765B3">
      <w:pPr>
        <w:rPr>
          <w:b/>
          <w:bCs/>
          <w:color w:val="4472C4" w:themeColor="accent1"/>
          <w:sz w:val="28"/>
          <w:szCs w:val="28"/>
        </w:rPr>
      </w:pPr>
      <w:r w:rsidRPr="005614A3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7D973F7" wp14:editId="5486BE35">
                <wp:simplePos x="0" y="0"/>
                <wp:positionH relativeFrom="margin">
                  <wp:posOffset>544830</wp:posOffset>
                </wp:positionH>
                <wp:positionV relativeFrom="paragraph">
                  <wp:posOffset>4445</wp:posOffset>
                </wp:positionV>
                <wp:extent cx="5791200" cy="657225"/>
                <wp:effectExtent l="0" t="0" r="19050" b="28575"/>
                <wp:wrapTight wrapText="bothSides">
                  <wp:wrapPolygon edited="0">
                    <wp:start x="0" y="0"/>
                    <wp:lineTo x="0" y="21913"/>
                    <wp:lineTo x="21600" y="21913"/>
                    <wp:lineTo x="21600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572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28DECB1" w14:textId="5AE44CFB" w:rsidR="001748AF" w:rsidRPr="00A33DA4" w:rsidRDefault="007824D7" w:rsidP="001748AF">
                            <w:pPr>
                              <w:jc w:val="center"/>
                              <w:rPr>
                                <w:rFonts w:ascii="Bebas Neue Pro" w:hAnsi="Bebas Neue Pro"/>
                                <w:b/>
                                <w:color w:val="FFFFFF" w:themeColor="background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bas Neue Pro" w:hAnsi="Bebas Neue Pro"/>
                                <w:b/>
                                <w:color w:val="FFFFFF" w:themeColor="background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FIRE </w:t>
                            </w:r>
                            <w:r w:rsidR="001748AF" w:rsidRPr="00A33DA4">
                              <w:rPr>
                                <w:rFonts w:ascii="Bebas Neue Pro" w:hAnsi="Bebas Neue Pro"/>
                                <w:b/>
                                <w:color w:val="FFFFFF" w:themeColor="background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EVACUATION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973F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.9pt;margin-top:.35pt;width:456pt;height:51.7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" fillcolor="#002060" strokecolor="#4472c4 [3204]" strokeweight=".5pt">
                <v:textbox>
                  <w:txbxContent>
                    <w:p w14:paraId="128DECB1" w14:textId="5AE44CFB" w:rsidR="001748AF" w:rsidRPr="00A33DA4" w:rsidRDefault="007824D7" w:rsidP="001748AF">
                      <w:pPr>
                        <w:jc w:val="center"/>
                        <w:rPr>
                          <w:rFonts w:ascii="Bebas Neue Pro" w:hAnsi="Bebas Neue Pro"/>
                          <w:b/>
                          <w:color w:val="FFFFFF" w:themeColor="background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bas Neue Pro" w:hAnsi="Bebas Neue Pro"/>
                          <w:b/>
                          <w:color w:val="FFFFFF" w:themeColor="background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FIRE </w:t>
                      </w:r>
                      <w:r w:rsidR="001748AF" w:rsidRPr="00A33DA4">
                        <w:rPr>
                          <w:rFonts w:ascii="Bebas Neue Pro" w:hAnsi="Bebas Neue Pro"/>
                          <w:b/>
                          <w:color w:val="FFFFFF" w:themeColor="background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EVACUATION PLAN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leGrid"/>
        <w:tblW w:w="1032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62"/>
        <w:gridCol w:w="240"/>
        <w:gridCol w:w="8222"/>
      </w:tblGrid>
      <w:tr w:rsidR="00EA6361" w14:paraId="45D892D3" w14:textId="77777777" w:rsidTr="00FA4E9A">
        <w:trPr>
          <w:trHeight w:val="1417"/>
        </w:trPr>
        <w:tc>
          <w:tcPr>
            <w:tcW w:w="1862" w:type="dxa"/>
            <w:tcBorders>
              <w:right w:val="nil"/>
            </w:tcBorders>
            <w:shd w:val="clear" w:color="auto" w:fill="FF0000"/>
          </w:tcPr>
          <w:p w14:paraId="67487E24" w14:textId="5C997CBE" w:rsidR="00EA6361" w:rsidRDefault="00397203" w:rsidP="001748AF">
            <w:pPr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noProof/>
                <w:color w:val="4472C4" w:themeColor="accent1"/>
                <w:sz w:val="28"/>
                <w:szCs w:val="28"/>
              </w:rPr>
              <w:drawing>
                <wp:anchor distT="0" distB="0" distL="114300" distR="114300" simplePos="0" relativeHeight="251712512" behindDoc="0" locked="0" layoutInCell="1" allowOverlap="1" wp14:anchorId="59FEAD85" wp14:editId="2FE2B5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1271</wp:posOffset>
                  </wp:positionV>
                  <wp:extent cx="1158875" cy="876300"/>
                  <wp:effectExtent l="0" t="0" r="317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897" cy="8967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7E39DF2" w14:textId="77777777" w:rsidR="00EA6361" w:rsidRPr="00A33DA4" w:rsidRDefault="00EA6361" w:rsidP="001748AF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31C0AD6" w14:textId="442F796D" w:rsidR="00EA6361" w:rsidRPr="00A33DA4" w:rsidRDefault="00EA6361" w:rsidP="00EA6361">
            <w:pPr>
              <w:rPr>
                <w:rFonts w:ascii="Arial" w:hAnsi="Arial" w:cs="Arial"/>
                <w:b/>
                <w:bCs/>
                <w:color w:val="4472C4" w:themeColor="accent1"/>
                <w:sz w:val="36"/>
                <w:szCs w:val="36"/>
              </w:rPr>
            </w:pPr>
            <w:r w:rsidRPr="00A33DA4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Sound the alarm by operating the nearest fire alarm call point</w:t>
            </w:r>
          </w:p>
        </w:tc>
      </w:tr>
      <w:tr w:rsidR="00EA6361" w14:paraId="76B155B3" w14:textId="77777777" w:rsidTr="00F063DC">
        <w:trPr>
          <w:trHeight w:val="1417"/>
        </w:trPr>
        <w:tc>
          <w:tcPr>
            <w:tcW w:w="1862" w:type="dxa"/>
            <w:tcBorders>
              <w:right w:val="nil"/>
            </w:tcBorders>
            <w:shd w:val="clear" w:color="auto" w:fill="FF0000"/>
          </w:tcPr>
          <w:p w14:paraId="208595C0" w14:textId="7EC04782" w:rsidR="00EA6361" w:rsidRDefault="00267A1F" w:rsidP="001748AF">
            <w:pPr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noProof/>
                <w:color w:val="4472C4" w:themeColor="accent1"/>
                <w:sz w:val="28"/>
                <w:szCs w:val="28"/>
              </w:rPr>
              <w:drawing>
                <wp:anchor distT="0" distB="0" distL="114300" distR="114300" simplePos="0" relativeHeight="251713536" behindDoc="0" locked="0" layoutInCell="1" allowOverlap="1" wp14:anchorId="56386D73" wp14:editId="49AD23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19050</wp:posOffset>
                  </wp:positionV>
                  <wp:extent cx="1165177" cy="869950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461" cy="923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F73F669" w14:textId="77777777" w:rsidR="00EA6361" w:rsidRPr="00A33DA4" w:rsidRDefault="00EA6361" w:rsidP="001748AF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14:paraId="648F3685" w14:textId="69DA1879" w:rsidR="00EA6361" w:rsidRPr="00A33DA4" w:rsidRDefault="00EA6361" w:rsidP="00EA6361">
            <w:pP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A33DA4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Dial 999 to call the Fire Brigade</w:t>
            </w:r>
          </w:p>
          <w:p w14:paraId="3FCEAC35" w14:textId="185D2D7B" w:rsidR="00EA6361" w:rsidRPr="00A33DA4" w:rsidRDefault="00EA6361" w:rsidP="00EA6361">
            <w:pPr>
              <w:rPr>
                <w:rFonts w:ascii="Arial" w:hAnsi="Arial" w:cs="Arial"/>
                <w:b/>
                <w:bCs/>
                <w:color w:val="4472C4" w:themeColor="accent1"/>
                <w:sz w:val="36"/>
                <w:szCs w:val="36"/>
              </w:rPr>
            </w:pPr>
          </w:p>
        </w:tc>
      </w:tr>
      <w:tr w:rsidR="003D51F4" w14:paraId="72A91160" w14:textId="77777777" w:rsidTr="00F063DC">
        <w:trPr>
          <w:trHeight w:val="1417"/>
        </w:trPr>
        <w:tc>
          <w:tcPr>
            <w:tcW w:w="1862" w:type="dxa"/>
            <w:tcBorders>
              <w:right w:val="nil"/>
            </w:tcBorders>
            <w:shd w:val="clear" w:color="auto" w:fill="FF0000"/>
          </w:tcPr>
          <w:p w14:paraId="79DCA1B3" w14:textId="53B990AE" w:rsidR="003D51F4" w:rsidRDefault="003D51F4" w:rsidP="001748AF">
            <w:pPr>
              <w:rPr>
                <w:b/>
                <w:bCs/>
                <w:noProof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noProof/>
                <w:color w:val="4472C4" w:themeColor="accent1"/>
                <w:sz w:val="28"/>
                <w:szCs w:val="28"/>
              </w:rPr>
              <w:drawing>
                <wp:anchor distT="0" distB="0" distL="114300" distR="114300" simplePos="0" relativeHeight="251716608" behindDoc="0" locked="0" layoutInCell="1" allowOverlap="1" wp14:anchorId="32921DA3" wp14:editId="616C03D7">
                  <wp:simplePos x="0" y="0"/>
                  <wp:positionH relativeFrom="column">
                    <wp:posOffset>-53242</wp:posOffset>
                  </wp:positionH>
                  <wp:positionV relativeFrom="paragraph">
                    <wp:posOffset>-2165</wp:posOffset>
                  </wp:positionV>
                  <wp:extent cx="1161287" cy="889575"/>
                  <wp:effectExtent l="0" t="0" r="1270" b="635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151" cy="923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3445BE" w14:textId="77777777" w:rsidR="003D51F4" w:rsidRPr="00A33DA4" w:rsidRDefault="003D51F4" w:rsidP="001748AF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14:paraId="10644B4A" w14:textId="4C3B753A" w:rsidR="003D51F4" w:rsidRPr="00A33DA4" w:rsidRDefault="00B31CF1" w:rsidP="00EA6361">
            <w:pP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A33DA4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If it is safe to do so, attempt to put out the fire using the appliances provided.</w:t>
            </w:r>
          </w:p>
        </w:tc>
      </w:tr>
      <w:tr w:rsidR="00EA6361" w14:paraId="631A567A" w14:textId="77777777" w:rsidTr="00397203">
        <w:trPr>
          <w:trHeight w:val="1569"/>
        </w:trPr>
        <w:tc>
          <w:tcPr>
            <w:tcW w:w="1862" w:type="dxa"/>
            <w:tcBorders>
              <w:right w:val="nil"/>
            </w:tcBorders>
            <w:shd w:val="clear" w:color="auto" w:fill="00B050"/>
          </w:tcPr>
          <w:p w14:paraId="0C31BC2D" w14:textId="2AEEA8AC" w:rsidR="00EA6361" w:rsidRDefault="0027566B" w:rsidP="001748AF">
            <w:pPr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noProof/>
                <w:color w:val="4472C4" w:themeColor="accent1"/>
                <w:sz w:val="28"/>
                <w:szCs w:val="28"/>
              </w:rPr>
              <w:drawing>
                <wp:anchor distT="0" distB="0" distL="114300" distR="114300" simplePos="0" relativeHeight="251714560" behindDoc="0" locked="0" layoutInCell="1" allowOverlap="1" wp14:anchorId="5451A274" wp14:editId="7005F0F0">
                  <wp:simplePos x="0" y="0"/>
                  <wp:positionH relativeFrom="column">
                    <wp:posOffset>-56392</wp:posOffset>
                  </wp:positionH>
                  <wp:positionV relativeFrom="paragraph">
                    <wp:posOffset>26244</wp:posOffset>
                  </wp:positionV>
                  <wp:extent cx="1158084" cy="962034"/>
                  <wp:effectExtent l="0" t="0" r="444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63" cy="9974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720061" w14:textId="77777777" w:rsidR="00EA6361" w:rsidRPr="001E5FCE" w:rsidRDefault="00EA6361" w:rsidP="001748A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00B050"/>
            <w:vAlign w:val="center"/>
          </w:tcPr>
          <w:p w14:paraId="6B0CBF78" w14:textId="7B514EB1" w:rsidR="00EA6361" w:rsidRPr="00A33DA4" w:rsidRDefault="00EA6361" w:rsidP="00EA6361">
            <w:pP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A33DA4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Leave the building by the nearest available point</w:t>
            </w:r>
            <w:r w:rsidR="00004C3B" w:rsidRPr="00A33DA4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</w:p>
        </w:tc>
      </w:tr>
      <w:tr w:rsidR="00EA6361" w14:paraId="6F4CBBB4" w14:textId="77777777" w:rsidTr="00F528FE">
        <w:trPr>
          <w:trHeight w:val="2327"/>
        </w:trPr>
        <w:tc>
          <w:tcPr>
            <w:tcW w:w="1862" w:type="dxa"/>
            <w:tcBorders>
              <w:bottom w:val="single" w:sz="4" w:space="0" w:color="auto"/>
              <w:right w:val="nil"/>
            </w:tcBorders>
            <w:shd w:val="clear" w:color="auto" w:fill="00B050"/>
          </w:tcPr>
          <w:p w14:paraId="029D675A" w14:textId="472B446E" w:rsidR="00EA6361" w:rsidRDefault="00FD24F4" w:rsidP="001748AF">
            <w:pPr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noProof/>
                <w:color w:val="4472C4" w:themeColor="accent1"/>
                <w:sz w:val="28"/>
                <w:szCs w:val="28"/>
              </w:rPr>
              <w:drawing>
                <wp:anchor distT="0" distB="0" distL="114300" distR="114300" simplePos="0" relativeHeight="251715584" behindDoc="0" locked="0" layoutInCell="1" allowOverlap="1" wp14:anchorId="28640EF9" wp14:editId="0F454D6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29845</wp:posOffset>
                  </wp:positionV>
                  <wp:extent cx="1056640" cy="1323975"/>
                  <wp:effectExtent l="0" t="0" r="0" b="952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791" cy="1350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D29C4A9" w14:textId="77777777" w:rsidR="00EA6361" w:rsidRPr="001E5FCE" w:rsidRDefault="00EA6361" w:rsidP="001748A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00B050"/>
          </w:tcPr>
          <w:p w14:paraId="620A9015" w14:textId="524D8346" w:rsidR="00EA6361" w:rsidRPr="00A33DA4" w:rsidRDefault="00EA6361" w:rsidP="00EA6361">
            <w:pP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A33DA4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Report to</w:t>
            </w:r>
            <w:r w:rsidR="00004C3B" w:rsidRPr="00A33DA4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:</w:t>
            </w:r>
          </w:p>
          <w:p w14:paraId="7E139BDD" w14:textId="77777777" w:rsidR="00EA6361" w:rsidRPr="008765B3" w:rsidRDefault="00EA6361" w:rsidP="00EA636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B9286DD" w14:textId="75B3E392" w:rsidR="00EA6361" w:rsidRPr="003737C6" w:rsidRDefault="00567596" w:rsidP="00EA6361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3737C6">
              <w:rPr>
                <w:b/>
                <w:bCs/>
                <w:noProof/>
                <w:color w:val="4472C4" w:themeColor="accen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272472F" wp14:editId="7B68A7F6">
                      <wp:simplePos x="0" y="0"/>
                      <wp:positionH relativeFrom="column">
                        <wp:posOffset>647</wp:posOffset>
                      </wp:positionH>
                      <wp:positionV relativeFrom="paragraph">
                        <wp:posOffset>409036</wp:posOffset>
                      </wp:positionV>
                      <wp:extent cx="5061908" cy="476250"/>
                      <wp:effectExtent l="19050" t="19050" r="2476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61908" cy="476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3F6BFF88" w14:textId="78FEC329" w:rsidR="00F528FE" w:rsidRDefault="00F528FE" w:rsidP="00F528F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33DA4">
                                    <w:rPr>
                                      <w:rFonts w:ascii="Arial" w:hAnsi="Arial" w:cs="Arial"/>
                                    </w:rPr>
                                    <w:t xml:space="preserve">Secondary Evacuation Point if the Primary one is unavailable: </w:t>
                                  </w:r>
                                  <w:r w:rsidR="00567596" w:rsidRPr="00567596">
                                    <w:rPr>
                                      <w:rFonts w:ascii="Arial" w:hAnsi="Arial" w:cs="Arial"/>
                                    </w:rPr>
                                    <w:t>(insert location)</w:t>
                                  </w:r>
                                </w:p>
                                <w:p w14:paraId="58037E83" w14:textId="77777777" w:rsidR="00614F71" w:rsidRPr="00A33DA4" w:rsidRDefault="00614F71" w:rsidP="00F528F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4772748" w14:textId="77777777" w:rsidR="00F528FE" w:rsidRPr="00A33DA4" w:rsidRDefault="00F528FE" w:rsidP="00F528F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2472F" id="Text Box 3" o:spid="_x0000_s1027" type="#_x0000_t202" style="position:absolute;margin-left:.05pt;margin-top:32.2pt;width:398.6pt;height:3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" fillcolor="window" strokecolor="window" strokeweight="2.25pt">
                      <v:textbox>
                        <w:txbxContent>
                          <w:p w14:paraId="3F6BFF88" w14:textId="78FEC329" w:rsidR="00F528FE" w:rsidRDefault="00F528FE" w:rsidP="00F528F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33DA4">
                              <w:rPr>
                                <w:rFonts w:ascii="Arial" w:hAnsi="Arial" w:cs="Arial"/>
                              </w:rPr>
                              <w:t xml:space="preserve">Secondary Evacuation Point if the Primary one is unavailable: </w:t>
                            </w:r>
                            <w:r w:rsidR="00567596" w:rsidRPr="00567596">
                              <w:rPr>
                                <w:rFonts w:ascii="Arial" w:hAnsi="Arial" w:cs="Arial"/>
                              </w:rPr>
                              <w:t>(insert location)</w:t>
                            </w:r>
                          </w:p>
                          <w:p w14:paraId="58037E83" w14:textId="77777777" w:rsidR="00614F71" w:rsidRPr="00A33DA4" w:rsidRDefault="00614F71" w:rsidP="00F528F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772748" w14:textId="77777777" w:rsidR="00F528FE" w:rsidRPr="00A33DA4" w:rsidRDefault="00F528FE" w:rsidP="00F528F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3DA4">
              <w:rPr>
                <w:rFonts w:ascii="Arial" w:hAnsi="Arial" w:cs="Arial"/>
                <w:b/>
                <w:bCs/>
                <w:noProof/>
                <w:color w:val="4472C4" w:themeColor="accen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A5748DE" wp14:editId="052468C1">
                      <wp:simplePos x="0" y="0"/>
                      <wp:positionH relativeFrom="column">
                        <wp:posOffset>647</wp:posOffset>
                      </wp:positionH>
                      <wp:positionV relativeFrom="paragraph">
                        <wp:posOffset>89858</wp:posOffset>
                      </wp:positionV>
                      <wp:extent cx="5036029" cy="266700"/>
                      <wp:effectExtent l="19050" t="19050" r="12700" b="1905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6029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C5E1B65" w14:textId="24112384" w:rsidR="00EA6361" w:rsidRPr="00A33DA4" w:rsidRDefault="00F528F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33DA4">
                                    <w:rPr>
                                      <w:rFonts w:ascii="Arial" w:hAnsi="Arial" w:cs="Arial"/>
                                    </w:rPr>
                                    <w:t xml:space="preserve">Primary Evacuation Point: </w:t>
                                  </w:r>
                                  <w:r w:rsidR="00614F71">
                                    <w:rPr>
                                      <w:rFonts w:ascii="Arial" w:hAnsi="Arial" w:cs="Arial"/>
                                    </w:rPr>
                                    <w:t>(insert location)</w:t>
                                  </w:r>
                                </w:p>
                                <w:p w14:paraId="15F89348" w14:textId="7C36F56A" w:rsidR="00627D3F" w:rsidRPr="00A33DA4" w:rsidRDefault="00627D3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371CF8D" w14:textId="77777777" w:rsidR="00627D3F" w:rsidRPr="00A33DA4" w:rsidRDefault="00627D3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748DE" id="Text Box 16" o:spid="_x0000_s1028" type="#_x0000_t202" style="position:absolute;margin-left:.05pt;margin-top:7.1pt;width:396.5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" fillcolor="white [3201]" strokecolor="white [3212]" strokeweight="2.25pt">
                      <v:textbox>
                        <w:txbxContent>
                          <w:p w14:paraId="3C5E1B65" w14:textId="24112384" w:rsidR="00EA6361" w:rsidRPr="00A33DA4" w:rsidRDefault="00F528F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33DA4">
                              <w:rPr>
                                <w:rFonts w:ascii="Arial" w:hAnsi="Arial" w:cs="Arial"/>
                              </w:rPr>
                              <w:t xml:space="preserve">Primary Evacuation Point: </w:t>
                            </w:r>
                            <w:r w:rsidR="00614F71">
                              <w:rPr>
                                <w:rFonts w:ascii="Arial" w:hAnsi="Arial" w:cs="Arial"/>
                              </w:rPr>
                              <w:t>(insert location)</w:t>
                            </w:r>
                          </w:p>
                          <w:p w14:paraId="15F89348" w14:textId="7C36F56A" w:rsidR="00627D3F" w:rsidRPr="00A33DA4" w:rsidRDefault="00627D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71CF8D" w14:textId="77777777" w:rsidR="00627D3F" w:rsidRPr="00A33DA4" w:rsidRDefault="00627D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6361" w14:paraId="23CDAF14" w14:textId="77777777" w:rsidTr="00F063DC">
        <w:tc>
          <w:tcPr>
            <w:tcW w:w="1862" w:type="dxa"/>
            <w:tcBorders>
              <w:right w:val="single" w:sz="4" w:space="0" w:color="auto"/>
            </w:tcBorders>
          </w:tcPr>
          <w:p w14:paraId="04747824" w14:textId="7E4B614C" w:rsidR="00EA6361" w:rsidRDefault="00EA6361" w:rsidP="001748AF">
            <w:pPr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1E5FCE">
              <w:rPr>
                <w:b/>
                <w:bCs/>
                <w:noProof/>
                <w:color w:val="4472C4" w:themeColor="accent1"/>
                <w:sz w:val="28"/>
                <w:szCs w:val="28"/>
              </w:rPr>
              <w:drawing>
                <wp:anchor distT="0" distB="0" distL="114300" distR="114300" simplePos="0" relativeHeight="251650048" behindDoc="0" locked="0" layoutInCell="1" allowOverlap="1" wp14:anchorId="78E2B007" wp14:editId="0840E7D4">
                  <wp:simplePos x="0" y="0"/>
                  <wp:positionH relativeFrom="margin">
                    <wp:posOffset>165100</wp:posOffset>
                  </wp:positionH>
                  <wp:positionV relativeFrom="paragraph">
                    <wp:posOffset>20320</wp:posOffset>
                  </wp:positionV>
                  <wp:extent cx="717550" cy="787636"/>
                  <wp:effectExtent l="0" t="0" r="6350" b="0"/>
                  <wp:wrapNone/>
                  <wp:docPr id="21" name="Picture 4" descr="A screenshot of a cell phon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C8F316F-3D18-4691-8FFC-E57666BC59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 screenshot of a cell phon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C8F316F-3D18-4691-8FFC-E57666BC59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70" t="81088" r="70180" b="1408"/>
                          <a:stretch/>
                        </pic:blipFill>
                        <pic:spPr bwMode="auto">
                          <a:xfrm>
                            <a:off x="0" y="0"/>
                            <a:ext cx="717550" cy="787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FEF3525" w14:textId="77777777" w:rsidR="00EA6361" w:rsidRPr="001E5FCE" w:rsidRDefault="00EA6361" w:rsidP="001748A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14:paraId="6423586F" w14:textId="77777777" w:rsidR="00EA6361" w:rsidRDefault="00EA6361" w:rsidP="00EA6361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29D3255A" w14:textId="55276A3C" w:rsidR="00EA6361" w:rsidRPr="00A33DA4" w:rsidRDefault="00EA6361" w:rsidP="00EA6361">
            <w:pP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A33DA4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Do not stop to collect personal belongings</w:t>
            </w:r>
          </w:p>
          <w:p w14:paraId="0331AD30" w14:textId="08792027" w:rsidR="00EA6361" w:rsidRPr="003737C6" w:rsidRDefault="00EA6361" w:rsidP="00EA6361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</w:tbl>
    <w:p w14:paraId="2D497068" w14:textId="4FBDB1DA" w:rsidR="001748AF" w:rsidRDefault="001748AF" w:rsidP="001748AF">
      <w:pPr>
        <w:spacing w:line="240" w:lineRule="auto"/>
        <w:rPr>
          <w:b/>
          <w:bCs/>
          <w:color w:val="4472C4" w:themeColor="accent1"/>
          <w:sz w:val="28"/>
          <w:szCs w:val="28"/>
        </w:rPr>
      </w:pPr>
    </w:p>
    <w:p w14:paraId="55CEF41B" w14:textId="4BC6BA24" w:rsidR="005729C9" w:rsidRPr="00A33DA4" w:rsidRDefault="001748AF" w:rsidP="001748AF">
      <w:pPr>
        <w:pStyle w:val="ListParagraph"/>
        <w:ind w:left="360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 w:rsidRPr="00A33DA4">
        <w:rPr>
          <w:rFonts w:ascii="Arial" w:hAnsi="Arial" w:cs="Arial"/>
          <w:b/>
          <w:bCs/>
          <w:color w:val="FF0000"/>
          <w:sz w:val="40"/>
          <w:szCs w:val="40"/>
        </w:rPr>
        <w:t xml:space="preserve">DO NOT go back into the building for any reason until you are told to do so by </w:t>
      </w:r>
      <w:r w:rsidR="00004C3B" w:rsidRPr="00A33DA4">
        <w:rPr>
          <w:rFonts w:ascii="Arial" w:hAnsi="Arial" w:cs="Arial"/>
          <w:b/>
          <w:bCs/>
          <w:color w:val="FF0000"/>
          <w:sz w:val="40"/>
          <w:szCs w:val="40"/>
        </w:rPr>
        <w:t xml:space="preserve">the </w:t>
      </w:r>
      <w:r w:rsidR="00840E05">
        <w:rPr>
          <w:rFonts w:ascii="Arial" w:hAnsi="Arial" w:cs="Arial"/>
          <w:b/>
          <w:bCs/>
          <w:color w:val="FF0000"/>
          <w:sz w:val="40"/>
          <w:szCs w:val="40"/>
        </w:rPr>
        <w:t xml:space="preserve">Person in </w:t>
      </w:r>
      <w:r w:rsidR="00315802">
        <w:rPr>
          <w:rFonts w:ascii="Arial" w:hAnsi="Arial" w:cs="Arial"/>
          <w:b/>
          <w:bCs/>
          <w:color w:val="FF0000"/>
          <w:sz w:val="40"/>
          <w:szCs w:val="40"/>
        </w:rPr>
        <w:t xml:space="preserve">Charge </w:t>
      </w:r>
      <w:r w:rsidR="00315802" w:rsidRPr="00A33DA4">
        <w:rPr>
          <w:rFonts w:ascii="Arial" w:hAnsi="Arial" w:cs="Arial"/>
          <w:b/>
          <w:bCs/>
          <w:color w:val="FF0000"/>
          <w:sz w:val="40"/>
          <w:szCs w:val="40"/>
        </w:rPr>
        <w:t>or</w:t>
      </w:r>
      <w:r w:rsidRPr="00A33DA4">
        <w:rPr>
          <w:rFonts w:ascii="Arial" w:hAnsi="Arial" w:cs="Arial"/>
          <w:b/>
          <w:bCs/>
          <w:color w:val="FF0000"/>
          <w:sz w:val="40"/>
          <w:szCs w:val="40"/>
        </w:rPr>
        <w:t xml:space="preserve"> the attending </w:t>
      </w:r>
    </w:p>
    <w:p w14:paraId="11460FEC" w14:textId="27A74B69" w:rsidR="001149ED" w:rsidRPr="00CE2583" w:rsidRDefault="001748AF" w:rsidP="00CE2583">
      <w:pPr>
        <w:pStyle w:val="ListParagraph"/>
        <w:ind w:left="360"/>
        <w:jc w:val="center"/>
        <w:rPr>
          <w:b/>
          <w:bCs/>
          <w:color w:val="FF0000"/>
          <w:sz w:val="40"/>
          <w:szCs w:val="40"/>
        </w:rPr>
      </w:pPr>
      <w:r w:rsidRPr="00A33DA4">
        <w:rPr>
          <w:rFonts w:ascii="Arial" w:hAnsi="Arial" w:cs="Arial"/>
          <w:b/>
          <w:bCs/>
          <w:color w:val="FF0000"/>
          <w:sz w:val="40"/>
          <w:szCs w:val="40"/>
        </w:rPr>
        <w:t>Fire Brigade Officer in-Charge</w:t>
      </w:r>
    </w:p>
    <w:sectPr w:rsidR="001149ED" w:rsidRPr="00CE2583" w:rsidSect="001748A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06464" w14:textId="77777777" w:rsidR="00317DCD" w:rsidRDefault="00317DCD" w:rsidP="001A22B3">
      <w:pPr>
        <w:spacing w:after="0" w:line="240" w:lineRule="auto"/>
      </w:pPr>
      <w:r>
        <w:separator/>
      </w:r>
    </w:p>
  </w:endnote>
  <w:endnote w:type="continuationSeparator" w:id="0">
    <w:p w14:paraId="0FFDD521" w14:textId="77777777" w:rsidR="00317DCD" w:rsidRDefault="00317DCD" w:rsidP="001A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bas Neue Pro">
    <w:altName w:val="Calibri"/>
    <w:panose1 w:val="00000000000000000000"/>
    <w:charset w:val="00"/>
    <w:family w:val="swiss"/>
    <w:notTrueType/>
    <w:pitch w:val="variable"/>
    <w:sig w:usb0="00000207" w:usb1="00000001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E45FF" w14:textId="77777777" w:rsidR="001149ED" w:rsidRDefault="001149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4B214" w14:textId="615BF268" w:rsidR="001A22B3" w:rsidRDefault="001A22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1BE44" w14:textId="77777777" w:rsidR="001149ED" w:rsidRDefault="00114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3391A" w14:textId="77777777" w:rsidR="00317DCD" w:rsidRDefault="00317DCD" w:rsidP="001A22B3">
      <w:pPr>
        <w:spacing w:after="0" w:line="240" w:lineRule="auto"/>
      </w:pPr>
      <w:r>
        <w:separator/>
      </w:r>
    </w:p>
  </w:footnote>
  <w:footnote w:type="continuationSeparator" w:id="0">
    <w:p w14:paraId="103146B7" w14:textId="77777777" w:rsidR="00317DCD" w:rsidRDefault="00317DCD" w:rsidP="001A2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56528" w14:textId="77777777" w:rsidR="001149ED" w:rsidRDefault="00114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20E29" w14:textId="77777777" w:rsidR="001149ED" w:rsidRDefault="001149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5B89E" w14:textId="77777777" w:rsidR="001149ED" w:rsidRDefault="001149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465F"/>
    <w:multiLevelType w:val="hybridMultilevel"/>
    <w:tmpl w:val="1A00E7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09A4"/>
    <w:multiLevelType w:val="hybridMultilevel"/>
    <w:tmpl w:val="C17A11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D5004"/>
    <w:multiLevelType w:val="hybridMultilevel"/>
    <w:tmpl w:val="CC38268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967160">
    <w:abstractNumId w:val="0"/>
  </w:num>
  <w:num w:numId="2" w16cid:durableId="12391094">
    <w:abstractNumId w:val="2"/>
  </w:num>
  <w:num w:numId="3" w16cid:durableId="148920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85"/>
    <w:rsid w:val="00004C3B"/>
    <w:rsid w:val="00033626"/>
    <w:rsid w:val="00055EE4"/>
    <w:rsid w:val="000A7DAC"/>
    <w:rsid w:val="000D16CD"/>
    <w:rsid w:val="000D47F9"/>
    <w:rsid w:val="001149ED"/>
    <w:rsid w:val="001748AF"/>
    <w:rsid w:val="001A22B3"/>
    <w:rsid w:val="001E07EF"/>
    <w:rsid w:val="001E5FCE"/>
    <w:rsid w:val="00267A1F"/>
    <w:rsid w:val="0027566B"/>
    <w:rsid w:val="00292E26"/>
    <w:rsid w:val="002B370F"/>
    <w:rsid w:val="002E510A"/>
    <w:rsid w:val="002E6BBF"/>
    <w:rsid w:val="00315802"/>
    <w:rsid w:val="00317DCD"/>
    <w:rsid w:val="00363685"/>
    <w:rsid w:val="003737C6"/>
    <w:rsid w:val="00397203"/>
    <w:rsid w:val="003D51F4"/>
    <w:rsid w:val="00407766"/>
    <w:rsid w:val="00453EDD"/>
    <w:rsid w:val="00496839"/>
    <w:rsid w:val="004C47AA"/>
    <w:rsid w:val="0051549A"/>
    <w:rsid w:val="005614A3"/>
    <w:rsid w:val="00567596"/>
    <w:rsid w:val="005729C9"/>
    <w:rsid w:val="005757BE"/>
    <w:rsid w:val="00614F71"/>
    <w:rsid w:val="00627D3F"/>
    <w:rsid w:val="006812DD"/>
    <w:rsid w:val="006B3035"/>
    <w:rsid w:val="006C465C"/>
    <w:rsid w:val="007824D7"/>
    <w:rsid w:val="007C457D"/>
    <w:rsid w:val="007E645C"/>
    <w:rsid w:val="00840E05"/>
    <w:rsid w:val="00841048"/>
    <w:rsid w:val="008765B3"/>
    <w:rsid w:val="008F1F80"/>
    <w:rsid w:val="009631DC"/>
    <w:rsid w:val="009C1C06"/>
    <w:rsid w:val="00A15F50"/>
    <w:rsid w:val="00A33DA4"/>
    <w:rsid w:val="00B12191"/>
    <w:rsid w:val="00B152B7"/>
    <w:rsid w:val="00B31CF1"/>
    <w:rsid w:val="00CE2583"/>
    <w:rsid w:val="00E80F26"/>
    <w:rsid w:val="00EA6361"/>
    <w:rsid w:val="00F063DC"/>
    <w:rsid w:val="00F528FE"/>
    <w:rsid w:val="00FA4E9A"/>
    <w:rsid w:val="00FD24F4"/>
    <w:rsid w:val="2E98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BCB8A"/>
  <w15:chartTrackingRefBased/>
  <w15:docId w15:val="{C5C9B3D4-2226-49F1-A6B2-C6E224C3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2B3"/>
  </w:style>
  <w:style w:type="paragraph" w:styleId="Footer">
    <w:name w:val="footer"/>
    <w:basedOn w:val="Normal"/>
    <w:link w:val="FooterChar"/>
    <w:uiPriority w:val="99"/>
    <w:unhideWhenUsed/>
    <w:rsid w:val="001A2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2B3"/>
  </w:style>
  <w:style w:type="table" w:styleId="TableGrid">
    <w:name w:val="Table Grid"/>
    <w:basedOn w:val="TableNormal"/>
    <w:uiPriority w:val="39"/>
    <w:rsid w:val="0017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A58EBD5AE4842B08149C241C633C7" ma:contentTypeVersion="12" ma:contentTypeDescription="Create a new document." ma:contentTypeScope="" ma:versionID="b1868acdb30902b3fee61be686db0bec">
  <xsd:schema xmlns:xsd="http://www.w3.org/2001/XMLSchema" xmlns:xs="http://www.w3.org/2001/XMLSchema" xmlns:p="http://schemas.microsoft.com/office/2006/metadata/properties" xmlns:ns3="414bc375-2b64-4d2c-b3b0-d8404f7d683d" xmlns:ns4="78e51995-fe85-41da-a162-4aac1afabb3e" targetNamespace="http://schemas.microsoft.com/office/2006/metadata/properties" ma:root="true" ma:fieldsID="25613fd005d0b631f6ddc0f477ad6ae2" ns3:_="" ns4:_="">
    <xsd:import namespace="414bc375-2b64-4d2c-b3b0-d8404f7d683d"/>
    <xsd:import namespace="78e51995-fe85-41da-a162-4aac1afabb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bc375-2b64-4d2c-b3b0-d8404f7d6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51995-fe85-41da-a162-4aac1afa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23E6E2-BE8D-4C2E-B478-0513DE24FC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269A8-D122-4B0A-9449-9F2AF98E1B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2B14FD-F708-4ED6-AB60-2AD9F76FE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bc375-2b64-4d2c-b3b0-d8404f7d683d"/>
    <ds:schemaRef ds:uri="78e51995-fe85-41da-a162-4aac1afa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Neocare Fire Evacuation Plan/Notice</dc:title>
  <dc:subject/>
  <dc:creator>abigailmiller.consulting@outlook.com</dc:creator>
  <cp:keywords>Fire</cp:keywords>
  <dc:description/>
  <cp:lastModifiedBy>Abigail Miller</cp:lastModifiedBy>
  <cp:revision>4</cp:revision>
  <dcterms:created xsi:type="dcterms:W3CDTF">2024-09-13T08:35:00Z</dcterms:created>
  <dcterms:modified xsi:type="dcterms:W3CDTF">2024-09-13T08:37:00Z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0x0101005F7A58EBD5AE4842B08149C241C633C7</vt:lpwstr>
  </property>
</Properties>
</file>