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4DB53" w14:textId="19AFD8A9" w:rsidR="00C1427C" w:rsidRPr="00F514F8" w:rsidRDefault="00963971" w:rsidP="00C1427C">
      <w:pPr>
        <w:tabs>
          <w:tab w:val="left" w:pos="1985"/>
        </w:tabs>
        <w:spacing w:after="240" w:line="185" w:lineRule="auto"/>
        <w:ind w:left="1985"/>
        <w:rPr>
          <w:rFonts w:ascii="Poppins" w:hAnsi="Poppins" w:cs="Poppins"/>
          <w:b/>
          <w:color w:val="161B4E"/>
          <w:sz w:val="72"/>
          <w:szCs w:val="72"/>
        </w:rPr>
      </w:pPr>
      <w:r>
        <w:rPr>
          <w:rFonts w:ascii="Poppins" w:hAnsi="Poppins" w:cs="Poppins"/>
          <w:b/>
          <w:color w:val="161B4E"/>
          <w:sz w:val="72"/>
          <w:szCs w:val="72"/>
        </w:rPr>
        <w:t xml:space="preserve">Evaluation by </w:t>
      </w:r>
      <w:r>
        <w:rPr>
          <w:rFonts w:ascii="Poppins" w:hAnsi="Poppins" w:cs="Poppins"/>
          <w:b/>
          <w:color w:val="161B4E"/>
          <w:sz w:val="72"/>
          <w:szCs w:val="72"/>
        </w:rPr>
        <w:br/>
        <w:t>e</w:t>
      </w:r>
      <w:r w:rsidR="00912EEC" w:rsidRPr="00F514F8">
        <w:rPr>
          <w:rFonts w:ascii="Poppins" w:hAnsi="Poppins" w:cs="Poppins"/>
          <w:b/>
          <w:color w:val="161B4E"/>
          <w:sz w:val="72"/>
          <w:szCs w:val="72"/>
        </w:rPr>
        <w:t>vent volunteer</w:t>
      </w:r>
      <w:r w:rsidR="00912EEC" w:rsidRPr="00F514F8">
        <w:rPr>
          <w:rFonts w:ascii="Poppins" w:hAnsi="Poppins" w:cs="Poppins"/>
          <w:b/>
          <w:noProof/>
          <w:sz w:val="72"/>
          <w:szCs w:val="72"/>
          <w:lang w:val="en-US"/>
        </w:rPr>
        <w:t xml:space="preserve"> </w:t>
      </w:r>
      <w:r w:rsidR="00A5146D" w:rsidRPr="00F514F8">
        <w:rPr>
          <w:rFonts w:ascii="Poppins" w:hAnsi="Poppins" w:cs="Poppins"/>
          <w:b/>
          <w:noProof/>
          <w:sz w:val="72"/>
          <w:szCs w:val="72"/>
          <w:lang w:val="en-US"/>
        </w:rPr>
        <w:drawing>
          <wp:anchor distT="0" distB="0" distL="252095" distR="144145" simplePos="0" relativeHeight="251661312" behindDoc="0" locked="0" layoutInCell="1" allowOverlap="1" wp14:anchorId="41E34639" wp14:editId="4709DBD6">
            <wp:simplePos x="0" y="0"/>
            <wp:positionH relativeFrom="column">
              <wp:posOffset>26377</wp:posOffset>
            </wp:positionH>
            <wp:positionV relativeFrom="paragraph">
              <wp:posOffset>-79131</wp:posOffset>
            </wp:positionV>
            <wp:extent cx="1054100" cy="1062990"/>
            <wp:effectExtent l="0" t="0" r="0" b="3810"/>
            <wp:wrapTight wrapText="bothSides">
              <wp:wrapPolygon edited="0">
                <wp:start x="0" y="0"/>
                <wp:lineTo x="0" y="21419"/>
                <wp:lineTo x="21340" y="21419"/>
                <wp:lineTo x="21340" y="0"/>
                <wp:lineTo x="0" y="0"/>
              </wp:wrapPolygon>
            </wp:wrapTight>
            <wp:docPr id="1443353698" name="Picture 5" descr="Description: GG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GG new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16E2" w:rsidRPr="00F514F8">
        <w:rPr>
          <w:rFonts w:ascii="Poppins" w:hAnsi="Poppins" w:cs="Poppins"/>
          <w:b/>
          <w:color w:val="161B4E"/>
          <w:sz w:val="72"/>
          <w:szCs w:val="72"/>
        </w:rPr>
        <w:t xml:space="preserve"> </w:t>
      </w:r>
    </w:p>
    <w:p w14:paraId="0E2630AB" w14:textId="5BF4C8C3" w:rsidR="000F5B41" w:rsidRPr="00F514F8" w:rsidRDefault="000F5B41" w:rsidP="00327D67">
      <w:pPr>
        <w:spacing w:after="120" w:line="360" w:lineRule="exact"/>
        <w:rPr>
          <w:rFonts w:ascii="Poppins" w:hAnsi="Poppins" w:cs="Poppins"/>
          <w:b/>
          <w:color w:val="161B4E"/>
          <w:sz w:val="28"/>
          <w:szCs w:val="28"/>
        </w:rPr>
      </w:pPr>
      <w:r w:rsidRPr="00F514F8">
        <w:rPr>
          <w:rFonts w:ascii="Poppins" w:hAnsi="Poppins" w:cs="Poppins"/>
          <w:b/>
          <w:color w:val="161B4E"/>
          <w:sz w:val="28"/>
          <w:szCs w:val="28"/>
        </w:rPr>
        <w:t>Thanks for coming to</w:t>
      </w:r>
      <w:r w:rsidR="00A5146D" w:rsidRPr="00F514F8">
        <w:rPr>
          <w:rFonts w:ascii="Poppins" w:hAnsi="Poppins" w:cs="Poppins"/>
          <w:b/>
          <w:color w:val="161B4E"/>
          <w:sz w:val="28"/>
          <w:szCs w:val="28"/>
        </w:rPr>
        <w:t xml:space="preserve"> [event name]</w:t>
      </w:r>
      <w:r w:rsidR="00525EFD" w:rsidRPr="00F514F8">
        <w:rPr>
          <w:rFonts w:ascii="Poppins" w:hAnsi="Poppins" w:cs="Poppins"/>
          <w:b/>
          <w:color w:val="161B4E"/>
          <w:sz w:val="28"/>
          <w:szCs w:val="28"/>
        </w:rPr>
        <w:t>.</w:t>
      </w:r>
      <w:r w:rsidR="00525EFD" w:rsidRPr="00F514F8">
        <w:rPr>
          <w:rFonts w:ascii="Poppins" w:hAnsi="Poppins" w:cs="Poppins"/>
          <w:color w:val="161B4E"/>
          <w:sz w:val="28"/>
          <w:szCs w:val="28"/>
        </w:rPr>
        <w:t xml:space="preserve"> </w:t>
      </w:r>
      <w:r w:rsidRPr="00F514F8">
        <w:rPr>
          <w:rFonts w:ascii="Poppins" w:hAnsi="Poppins" w:cs="Poppins"/>
          <w:b/>
          <w:color w:val="161B4E"/>
          <w:sz w:val="28"/>
          <w:szCs w:val="28"/>
        </w:rPr>
        <w:t>We’d love to hear your feedback to help us improve future events.</w:t>
      </w:r>
    </w:p>
    <w:p w14:paraId="6A25D5E1" w14:textId="3678DCAB" w:rsidR="000F5B41" w:rsidRPr="00F514F8" w:rsidRDefault="000F5B41" w:rsidP="00327D67">
      <w:pPr>
        <w:spacing w:after="120" w:line="360" w:lineRule="exact"/>
        <w:rPr>
          <w:rFonts w:ascii="Poppins" w:hAnsi="Poppins" w:cs="Poppins"/>
          <w:b/>
          <w:color w:val="161B4E"/>
          <w:sz w:val="28"/>
          <w:szCs w:val="28"/>
        </w:rPr>
      </w:pPr>
      <w:r w:rsidRPr="00F514F8">
        <w:rPr>
          <w:rFonts w:ascii="Poppins" w:hAnsi="Poppins" w:cs="Poppins"/>
          <w:b/>
          <w:color w:val="161B4E"/>
          <w:sz w:val="28"/>
          <w:szCs w:val="28"/>
        </w:rPr>
        <w:t>This should take about</w:t>
      </w:r>
      <w:r w:rsidR="00A5146D" w:rsidRPr="00F514F8">
        <w:rPr>
          <w:rFonts w:ascii="Poppins" w:hAnsi="Poppins" w:cs="Poppins"/>
          <w:b/>
          <w:color w:val="161B4E"/>
          <w:sz w:val="28"/>
          <w:szCs w:val="28"/>
        </w:rPr>
        <w:t xml:space="preserve"> [00]</w:t>
      </w:r>
      <w:r w:rsidRPr="00F514F8">
        <w:rPr>
          <w:rFonts w:ascii="Poppins" w:hAnsi="Poppins" w:cs="Poppins"/>
          <w:b/>
          <w:color w:val="161B4E"/>
          <w:sz w:val="28"/>
          <w:szCs w:val="28"/>
        </w:rPr>
        <w:t xml:space="preserve"> minutes to fill out.</w:t>
      </w:r>
    </w:p>
    <w:p w14:paraId="5E8F077E" w14:textId="77777777" w:rsidR="00A5146D" w:rsidRPr="00F514F8" w:rsidRDefault="00A5146D" w:rsidP="00A5146D">
      <w:pPr>
        <w:snapToGrid w:val="0"/>
        <w:spacing w:after="0" w:line="240" w:lineRule="auto"/>
        <w:rPr>
          <w:rFonts w:ascii="Poppins" w:hAnsi="Poppins" w:cs="Poppins"/>
          <w:b/>
          <w:bCs/>
          <w:color w:val="161B4E"/>
          <w:sz w:val="40"/>
          <w:szCs w:val="40"/>
        </w:rPr>
      </w:pPr>
      <w:r w:rsidRPr="00F514F8">
        <w:rPr>
          <w:rFonts w:ascii="Poppins" w:hAnsi="Poppins" w:cs="Poppins"/>
          <w:b/>
          <w:bCs/>
          <w:color w:val="161B4E"/>
          <w:sz w:val="40"/>
          <w:szCs w:val="40"/>
        </w:rPr>
        <w:t>Why we’re collecting your information</w:t>
      </w:r>
    </w:p>
    <w:p w14:paraId="301F51B4" w14:textId="2BB8FC82" w:rsidR="00A5146D" w:rsidRPr="00F514F8" w:rsidRDefault="00A5146D" w:rsidP="00A5146D">
      <w:pPr>
        <w:snapToGrid w:val="0"/>
        <w:spacing w:after="0" w:line="240" w:lineRule="auto"/>
        <w:rPr>
          <w:rFonts w:ascii="Poppins" w:hAnsi="Poppins" w:cs="Poppins"/>
          <w:i/>
          <w:iCs/>
          <w:color w:val="161B4E"/>
        </w:rPr>
      </w:pPr>
      <w:r w:rsidRPr="00F514F8">
        <w:rPr>
          <w:rFonts w:ascii="Poppins" w:hAnsi="Poppins" w:cs="Poppins"/>
          <w:i/>
          <w:iCs/>
          <w:color w:val="161B4E"/>
        </w:rPr>
        <w:t>[Only use a ‘Why we’re collecting your information’ and privacy statement if you’re collecting personal data]</w:t>
      </w:r>
    </w:p>
    <w:p w14:paraId="3C8E3391" w14:textId="77777777" w:rsidR="00A5146D" w:rsidRPr="00F514F8" w:rsidRDefault="00A5146D" w:rsidP="00A5146D">
      <w:pPr>
        <w:spacing w:line="300" w:lineRule="exact"/>
        <w:rPr>
          <w:rFonts w:ascii="Poppins" w:hAnsi="Poppins" w:cs="Poppins"/>
          <w:color w:val="161B4E"/>
        </w:rPr>
      </w:pPr>
      <w:r w:rsidRPr="00F514F8">
        <w:rPr>
          <w:rFonts w:ascii="Poppins" w:hAnsi="Poppins" w:cs="Poppins"/>
          <w:color w:val="161B4E"/>
        </w:rPr>
        <w:t>Girlguiding is asking for your personal information on this form so we can [project/event aim]. We’re looking at [purpose of survey], so we can [intended change/improvement].</w:t>
      </w:r>
    </w:p>
    <w:p w14:paraId="365D1EF6" w14:textId="77777777" w:rsidR="00A5146D" w:rsidRPr="00F514F8" w:rsidRDefault="00A5146D" w:rsidP="00A5146D">
      <w:pPr>
        <w:spacing w:after="0" w:line="300" w:lineRule="exact"/>
        <w:rPr>
          <w:rFonts w:ascii="Poppins" w:hAnsi="Poppins" w:cs="Poppins"/>
          <w:b/>
          <w:bCs/>
          <w:color w:val="161B4E"/>
          <w:sz w:val="28"/>
          <w:szCs w:val="28"/>
        </w:rPr>
      </w:pPr>
      <w:r w:rsidRPr="00F514F8">
        <w:rPr>
          <w:rFonts w:ascii="Poppins" w:hAnsi="Poppins" w:cs="Poppins"/>
          <w:b/>
          <w:bCs/>
          <w:color w:val="161B4E"/>
          <w:sz w:val="28"/>
          <w:szCs w:val="28"/>
        </w:rPr>
        <w:t xml:space="preserve">Privacy statement </w:t>
      </w:r>
    </w:p>
    <w:p w14:paraId="43F562F6" w14:textId="3236448D" w:rsidR="000F5B41" w:rsidRPr="00F514F8" w:rsidRDefault="00A5146D" w:rsidP="00A5146D">
      <w:pPr>
        <w:spacing w:after="600" w:line="300" w:lineRule="exact"/>
        <w:rPr>
          <w:rFonts w:ascii="Poppins" w:hAnsi="Poppins" w:cs="Poppins"/>
        </w:rPr>
      </w:pPr>
      <w:r w:rsidRPr="00F514F8">
        <w:rPr>
          <w:rFonts w:ascii="Poppins" w:hAnsi="Poppins" w:cs="Poppins"/>
          <w:color w:val="161B4E"/>
        </w:rPr>
        <w:t xml:space="preserve">For more information on how and why Girlguiding uses your personal data, including how long we keep it, your rights, and how you can contact us, please read </w:t>
      </w:r>
      <w:hyperlink r:id="rId12" w:history="1">
        <w:r w:rsidRPr="00F514F8">
          <w:rPr>
            <w:rStyle w:val="Hyperlink"/>
            <w:rFonts w:ascii="Poppins" w:hAnsi="Poppins" w:cs="Poppins"/>
          </w:rPr>
          <w:t>our full privacy notice</w:t>
        </w:r>
      </w:hyperlink>
      <w:r w:rsidRPr="00F514F8">
        <w:rPr>
          <w:rFonts w:ascii="Poppins" w:hAnsi="Poppins" w:cs="Poppins"/>
        </w:rPr>
        <w:t>.</w:t>
      </w:r>
    </w:p>
    <w:p w14:paraId="2B293E1A" w14:textId="1B9CEDD7" w:rsidR="0028650F" w:rsidRPr="00F514F8" w:rsidRDefault="000F5B41" w:rsidP="000F5B41">
      <w:pPr>
        <w:spacing w:before="240" w:after="60" w:line="400" w:lineRule="exact"/>
        <w:rPr>
          <w:rFonts w:ascii="Poppins" w:hAnsi="Poppins" w:cs="Poppins"/>
          <w:b/>
          <w:bCs/>
          <w:color w:val="161B4E"/>
          <w:sz w:val="40"/>
          <w:szCs w:val="40"/>
        </w:rPr>
      </w:pPr>
      <w:r w:rsidRPr="00F514F8">
        <w:rPr>
          <w:rFonts w:ascii="Poppins" w:hAnsi="Poppins" w:cs="Poppins"/>
          <w:b/>
          <w:bCs/>
          <w:color w:val="161B4E"/>
          <w:sz w:val="40"/>
          <w:szCs w:val="40"/>
        </w:rPr>
        <w:t>Before the event</w:t>
      </w:r>
    </w:p>
    <w:p w14:paraId="6E5D23E6" w14:textId="1FEF4270" w:rsidR="000F5B41" w:rsidRPr="00F514F8" w:rsidRDefault="000F5B41" w:rsidP="00051534">
      <w:pPr>
        <w:spacing w:before="120" w:after="120" w:line="400" w:lineRule="exact"/>
        <w:rPr>
          <w:rFonts w:ascii="Poppins" w:hAnsi="Poppins" w:cs="Poppins"/>
          <w:b/>
          <w:bCs/>
          <w:color w:val="161B4E"/>
          <w:sz w:val="28"/>
          <w:szCs w:val="28"/>
        </w:rPr>
      </w:pPr>
      <w:r w:rsidRPr="00F514F8">
        <w:rPr>
          <w:rFonts w:ascii="Poppins" w:hAnsi="Poppins" w:cs="Poppins"/>
          <w:b/>
          <w:bCs/>
          <w:color w:val="161B4E"/>
          <w:sz w:val="28"/>
          <w:szCs w:val="28"/>
        </w:rPr>
        <w:t>1. How did you hear about</w:t>
      </w:r>
      <w:r w:rsidR="00A5146D" w:rsidRPr="00F514F8">
        <w:rPr>
          <w:rFonts w:ascii="Poppins" w:hAnsi="Poppins" w:cs="Poppins"/>
          <w:b/>
          <w:bCs/>
          <w:color w:val="161B4E"/>
          <w:sz w:val="28"/>
          <w:szCs w:val="28"/>
        </w:rPr>
        <w:t xml:space="preserve"> [event name]</w:t>
      </w:r>
      <w:r w:rsidRPr="00F514F8">
        <w:rPr>
          <w:rFonts w:ascii="Poppins" w:hAnsi="Poppins" w:cs="Poppins"/>
          <w:b/>
          <w:bCs/>
          <w:color w:val="161B4E"/>
          <w:sz w:val="28"/>
          <w:szCs w:val="28"/>
        </w:rPr>
        <w:t>?</w:t>
      </w:r>
      <w:r w:rsidR="00A5146D" w:rsidRPr="00F514F8">
        <w:rPr>
          <w:rFonts w:ascii="Poppins" w:hAnsi="Poppins" w:cs="Poppins"/>
          <w:b/>
          <w:bCs/>
          <w:color w:val="161B4E"/>
          <w:sz w:val="28"/>
          <w:szCs w:val="28"/>
        </w:rPr>
        <w:t xml:space="preserve"> </w:t>
      </w:r>
      <w:r w:rsidR="00A5146D" w:rsidRPr="00F514F8">
        <w:rPr>
          <w:rFonts w:ascii="Poppins" w:hAnsi="Poppins" w:cs="Poppins"/>
          <w:color w:val="161B4E"/>
          <w:sz w:val="18"/>
          <w:szCs w:val="18"/>
        </w:rPr>
        <w:t>(Place an ‘x’ in your answer)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39"/>
        <w:gridCol w:w="5348"/>
      </w:tblGrid>
      <w:tr w:rsidR="000F5B41" w:rsidRPr="00F514F8" w14:paraId="3FD34C72" w14:textId="77777777" w:rsidTr="00135FEF">
        <w:trPr>
          <w:trHeight w:val="510"/>
        </w:trPr>
        <w:tc>
          <w:tcPr>
            <w:tcW w:w="5239" w:type="dxa"/>
            <w:vAlign w:val="center"/>
          </w:tcPr>
          <w:p w14:paraId="4E1DA189" w14:textId="0CA8F11E" w:rsidR="000F5B41" w:rsidRPr="00F514F8" w:rsidRDefault="00A5146D" w:rsidP="000F5B41">
            <w:pPr>
              <w:spacing w:line="300" w:lineRule="exact"/>
              <w:rPr>
                <w:rFonts w:ascii="Poppins" w:hAnsi="Poppins" w:cs="Poppins"/>
                <w:b/>
                <w:bCs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29AD60BD" wp14:editId="7B64FD83">
                      <wp:extent cx="176400" cy="183600"/>
                      <wp:effectExtent l="0" t="0" r="14605" b="6985"/>
                      <wp:docPr id="54282505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C5FE6B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9AD60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UWTcPQIAAIw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" fillcolor="window" strokeweight=".5pt">
                      <v:textbox>
                        <w:txbxContent>
                          <w:p w14:paraId="14C5FE6B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 w:rsidR="00B56E98">
              <w:rPr>
                <w:rFonts w:ascii="Poppins" w:hAnsi="Poppins" w:cs="Poppins"/>
                <w:color w:val="161B4E"/>
              </w:rPr>
              <w:t xml:space="preserve"> </w:t>
            </w:r>
            <w:r w:rsidR="000F5B41" w:rsidRPr="00F514F8">
              <w:rPr>
                <w:rFonts w:ascii="Poppins" w:hAnsi="Poppins" w:cs="Poppins"/>
                <w:color w:val="161B4E"/>
              </w:rPr>
              <w:t>An email from Girlguiding</w:t>
            </w:r>
          </w:p>
        </w:tc>
        <w:tc>
          <w:tcPr>
            <w:tcW w:w="5348" w:type="dxa"/>
            <w:vAlign w:val="center"/>
          </w:tcPr>
          <w:p w14:paraId="61CAE580" w14:textId="6D237C01" w:rsidR="000F5B41" w:rsidRPr="00F514F8" w:rsidRDefault="00A5146D" w:rsidP="000F5B41">
            <w:pPr>
              <w:spacing w:line="300" w:lineRule="exact"/>
              <w:rPr>
                <w:rFonts w:ascii="Poppins" w:hAnsi="Poppins" w:cs="Poppins"/>
                <w:b/>
                <w:bCs/>
                <w:color w:val="161B4E"/>
                <w:sz w:val="32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5C160000" wp14:editId="6DB876E1">
                      <wp:extent cx="176400" cy="183600"/>
                      <wp:effectExtent l="0" t="0" r="14605" b="6985"/>
                      <wp:docPr id="198994023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F1E2CD" w14:textId="46B0EE0B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C1600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OTEdQAIAAJM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" fillcolor="window" strokeweight=".5pt">
                      <v:textbox>
                        <w:txbxContent>
                          <w:p w14:paraId="68F1E2CD" w14:textId="46B0EE0B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 w:rsidR="00B56E98">
              <w:rPr>
                <w:rFonts w:ascii="Poppins" w:hAnsi="Poppins" w:cs="Poppins"/>
                <w:color w:val="161B4E"/>
              </w:rPr>
              <w:t xml:space="preserve"> </w:t>
            </w:r>
            <w:r w:rsidR="000F5B41" w:rsidRPr="00F514F8">
              <w:rPr>
                <w:rFonts w:ascii="Poppins" w:hAnsi="Poppins" w:cs="Poppins"/>
                <w:color w:val="161B4E"/>
              </w:rPr>
              <w:t>Another volunteer told me</w:t>
            </w:r>
          </w:p>
        </w:tc>
      </w:tr>
      <w:tr w:rsidR="000F5B41" w:rsidRPr="00F514F8" w14:paraId="39D23601" w14:textId="77777777" w:rsidTr="00135FEF">
        <w:trPr>
          <w:trHeight w:val="510"/>
        </w:trPr>
        <w:tc>
          <w:tcPr>
            <w:tcW w:w="5239" w:type="dxa"/>
            <w:vAlign w:val="center"/>
          </w:tcPr>
          <w:p w14:paraId="28288F4D" w14:textId="4836CC90" w:rsidR="000F5B41" w:rsidRPr="00F514F8" w:rsidRDefault="00A5146D" w:rsidP="000F5B41">
            <w:pPr>
              <w:spacing w:line="300" w:lineRule="exact"/>
              <w:rPr>
                <w:rFonts w:ascii="Poppins" w:hAnsi="Poppins" w:cs="Poppins"/>
                <w:b/>
                <w:bCs/>
                <w:color w:val="161B4E"/>
                <w:sz w:val="32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3CA3E85A" wp14:editId="7715861B">
                      <wp:extent cx="176400" cy="183600"/>
                      <wp:effectExtent l="0" t="0" r="14605" b="6985"/>
                      <wp:docPr id="101990191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AD9BB4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CA3E85A" id="_x0000_s1028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6ZC5QgIAAJM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xyOjrytIHigPRZ6CbLGb6UCL/CDJ+ZxVFCXnA9/BMepQLMCXqJkgrs&#13;&#10;77/dB3/sMFopaXA0c+p+7ZgVWPh3jb2/G47HYZajMr6+GaFiLy2bS4ve1QtA8oa4iIZHMfh7dRRL&#13;&#10;C/UrbtE8REUT0xxj59QfxYXvFga3kIv5PDrh9BrmV3pteIAOnQq0vrSvzJq+zx4H5BGOQ8yyd+3u&#13;&#10;fMNLDfOdh1LGWQg8d6z29OPkx2nqtzSs1qUevc7fktkf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PHpkLlCAgAAkw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63AD9BB4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 w:rsidR="00B56E98">
              <w:rPr>
                <w:rFonts w:ascii="Poppins" w:hAnsi="Poppins" w:cs="Poppins"/>
                <w:color w:val="161B4E"/>
              </w:rPr>
              <w:t xml:space="preserve"> </w:t>
            </w:r>
            <w:r w:rsidR="000F5B41" w:rsidRPr="00F514F8">
              <w:rPr>
                <w:rFonts w:ascii="Poppins" w:hAnsi="Poppins" w:cs="Poppins"/>
                <w:color w:val="161B4E"/>
              </w:rPr>
              <w:t>Social media</w:t>
            </w:r>
          </w:p>
        </w:tc>
        <w:tc>
          <w:tcPr>
            <w:tcW w:w="5348" w:type="dxa"/>
            <w:vAlign w:val="center"/>
          </w:tcPr>
          <w:p w14:paraId="370E474D" w14:textId="05591C3E" w:rsidR="000F5B41" w:rsidRPr="00F514F8" w:rsidRDefault="00A5146D" w:rsidP="000F5B41">
            <w:pPr>
              <w:spacing w:line="300" w:lineRule="exact"/>
              <w:rPr>
                <w:rFonts w:ascii="Poppins" w:hAnsi="Poppins" w:cs="Poppins"/>
                <w:b/>
                <w:bCs/>
                <w:color w:val="161B4E"/>
                <w:sz w:val="32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15B9E311" wp14:editId="1748B0F6">
                      <wp:extent cx="176400" cy="183600"/>
                      <wp:effectExtent l="0" t="0" r="14605" b="6985"/>
                      <wp:docPr id="52738367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FCD48B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5B9E311" id="_x0000_s1029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I5b32xCAgAAkw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18FCD48B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 w:rsidR="00B56E98">
              <w:rPr>
                <w:rFonts w:ascii="Poppins" w:hAnsi="Poppins" w:cs="Poppins"/>
                <w:color w:val="161B4E"/>
              </w:rPr>
              <w:t xml:space="preserve"> </w:t>
            </w:r>
            <w:r w:rsidR="000F5B41" w:rsidRPr="00F514F8">
              <w:rPr>
                <w:rFonts w:ascii="Poppins" w:hAnsi="Poppins" w:cs="Poppins"/>
                <w:color w:val="161B4E"/>
              </w:rPr>
              <w:t>Word of mouth</w:t>
            </w:r>
          </w:p>
        </w:tc>
      </w:tr>
      <w:tr w:rsidR="000F5B41" w:rsidRPr="00F514F8" w14:paraId="3DE8B921" w14:textId="77777777" w:rsidTr="00B56E98">
        <w:trPr>
          <w:trHeight w:val="1134"/>
        </w:trPr>
        <w:tc>
          <w:tcPr>
            <w:tcW w:w="10587" w:type="dxa"/>
            <w:gridSpan w:val="2"/>
            <w:tcMar>
              <w:top w:w="57" w:type="dxa"/>
            </w:tcMar>
          </w:tcPr>
          <w:p w14:paraId="400293B1" w14:textId="795280C8" w:rsidR="000F5B41" w:rsidRPr="00F514F8" w:rsidRDefault="00A5146D" w:rsidP="00525EFD">
            <w:pPr>
              <w:spacing w:before="120" w:line="300" w:lineRule="exact"/>
              <w:rPr>
                <w:rFonts w:ascii="Poppins" w:hAnsi="Poppins" w:cs="Poppins"/>
                <w:b/>
                <w:bCs/>
                <w:color w:val="161B4E"/>
                <w:sz w:val="32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2B4EF859" wp14:editId="0F9A4614">
                      <wp:extent cx="176400" cy="183600"/>
                      <wp:effectExtent l="0" t="0" r="14605" b="6985"/>
                      <wp:docPr id="91548110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D9EE73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B4EF859" id="_x0000_s1030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TqIrQgIAAJM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xyOj7ytIHigPRZ6CbLGb6UCL/CDJ+ZxVFCXnA9/BMepQLMCXqJkgrs&#13;&#10;77/dB3/sMFopaXA0c+p+7ZgVWPh3jb2/G47HYZajMr6+GaFiLy2bS4ve1QtA8oa4iIZHMfh7dRRL&#13;&#10;C/UrbtE8REUT0xxj59QfxYXvFga3kIv5PDrh9BrmV3pteIAOnQq0vrSvzJq+zx4H5BGOQ8yyd+3u&#13;&#10;fMNLDfOdh1LGWQg8d6z29OPkx2nqtzSs1qUevc7fktkf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DBOoitCAgAAkw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45D9EE73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 w:rsidR="00B56E98">
              <w:rPr>
                <w:rFonts w:ascii="Poppins" w:hAnsi="Poppins" w:cs="Poppins"/>
                <w:color w:val="161B4E"/>
              </w:rPr>
              <w:t xml:space="preserve"> </w:t>
            </w:r>
            <w:r w:rsidR="000F5B41" w:rsidRPr="00F514F8">
              <w:rPr>
                <w:rFonts w:ascii="Poppins" w:hAnsi="Poppins" w:cs="Poppins"/>
                <w:color w:val="161B4E"/>
              </w:rPr>
              <w:t xml:space="preserve">Other (please tell us): </w:t>
            </w:r>
          </w:p>
        </w:tc>
      </w:tr>
    </w:tbl>
    <w:p w14:paraId="20EA8627" w14:textId="03C670CE" w:rsidR="000F5B41" w:rsidRPr="00F514F8" w:rsidRDefault="000F5B41" w:rsidP="000F5B41">
      <w:pPr>
        <w:spacing w:before="240" w:after="120" w:line="400" w:lineRule="exact"/>
        <w:rPr>
          <w:rFonts w:ascii="Poppins" w:hAnsi="Poppins" w:cs="Poppins"/>
          <w:b/>
          <w:bCs/>
          <w:color w:val="161B4E"/>
          <w:sz w:val="28"/>
          <w:szCs w:val="28"/>
        </w:rPr>
      </w:pPr>
      <w:r w:rsidRPr="00F514F8">
        <w:rPr>
          <w:rFonts w:ascii="Poppins" w:hAnsi="Poppins" w:cs="Poppins"/>
          <w:b/>
          <w:bCs/>
          <w:color w:val="161B4E"/>
          <w:sz w:val="28"/>
          <w:szCs w:val="28"/>
        </w:rPr>
        <w:t>2. Have you been to</w:t>
      </w:r>
      <w:r w:rsidR="00A5146D" w:rsidRPr="00F514F8">
        <w:rPr>
          <w:rFonts w:ascii="Poppins" w:hAnsi="Poppins" w:cs="Poppins"/>
          <w:b/>
          <w:bCs/>
          <w:color w:val="161B4E"/>
          <w:sz w:val="28"/>
          <w:szCs w:val="28"/>
        </w:rPr>
        <w:t xml:space="preserve"> [event name]</w:t>
      </w:r>
      <w:r w:rsidRPr="00F514F8">
        <w:rPr>
          <w:rFonts w:ascii="Poppins" w:hAnsi="Poppins" w:cs="Poppins"/>
          <w:b/>
          <w:bCs/>
          <w:color w:val="161B4E"/>
          <w:sz w:val="28"/>
          <w:szCs w:val="28"/>
        </w:rPr>
        <w:t xml:space="preserve"> before?</w:t>
      </w:r>
      <w:r w:rsidR="00A5146D" w:rsidRPr="00F514F8">
        <w:rPr>
          <w:rFonts w:ascii="Poppins" w:hAnsi="Poppins" w:cs="Poppins"/>
          <w:b/>
          <w:bCs/>
          <w:color w:val="161B4E"/>
          <w:sz w:val="28"/>
          <w:szCs w:val="28"/>
        </w:rPr>
        <w:t xml:space="preserve"> </w:t>
      </w:r>
      <w:r w:rsidR="00A5146D" w:rsidRPr="00F514F8">
        <w:rPr>
          <w:rFonts w:ascii="Poppins" w:hAnsi="Poppins" w:cs="Poppins"/>
          <w:color w:val="161B4E"/>
          <w:sz w:val="18"/>
          <w:szCs w:val="18"/>
        </w:rPr>
        <w:t>(Place an ‘x’ in your answer)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536"/>
        <w:gridCol w:w="1656"/>
      </w:tblGrid>
      <w:tr w:rsidR="000416E2" w:rsidRPr="00F514F8" w14:paraId="7C350C8C" w14:textId="77777777" w:rsidTr="000416E2">
        <w:trPr>
          <w:trHeight w:val="510"/>
        </w:trPr>
        <w:tc>
          <w:tcPr>
            <w:tcW w:w="4395" w:type="dxa"/>
            <w:vAlign w:val="center"/>
          </w:tcPr>
          <w:p w14:paraId="269F5850" w14:textId="04CD7AE8" w:rsidR="000416E2" w:rsidRPr="00F514F8" w:rsidRDefault="00A5146D" w:rsidP="000F5B41">
            <w:pPr>
              <w:spacing w:line="300" w:lineRule="exact"/>
              <w:rPr>
                <w:rFonts w:ascii="Poppins" w:hAnsi="Poppins" w:cs="Poppins"/>
                <w:b/>
                <w:bCs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59F0CA94" wp14:editId="059887BB">
                      <wp:extent cx="176400" cy="183600"/>
                      <wp:effectExtent l="0" t="0" r="14605" b="6985"/>
                      <wp:docPr id="53103760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5AAFFB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F0CA94" id="_x0000_s1031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E/87f5CAgAAkw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1D5AAFFB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 w:rsidR="000416E2" w:rsidRPr="00F514F8">
              <w:rPr>
                <w:rFonts w:ascii="Poppins" w:hAnsi="Poppins" w:cs="Poppins"/>
                <w:color w:val="161B4E"/>
              </w:rPr>
              <w:t>Yes, as a participant</w:t>
            </w:r>
          </w:p>
        </w:tc>
        <w:tc>
          <w:tcPr>
            <w:tcW w:w="4536" w:type="dxa"/>
            <w:vAlign w:val="center"/>
          </w:tcPr>
          <w:p w14:paraId="60295657" w14:textId="75B21593" w:rsidR="000416E2" w:rsidRPr="00F514F8" w:rsidRDefault="00A5146D" w:rsidP="000416E2">
            <w:pPr>
              <w:spacing w:line="300" w:lineRule="exact"/>
              <w:rPr>
                <w:rFonts w:ascii="Poppins" w:hAnsi="Poppins" w:cs="Poppins"/>
                <w:b/>
                <w:bCs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4BF29DE4" wp14:editId="35A01204">
                      <wp:extent cx="176400" cy="183600"/>
                      <wp:effectExtent l="0" t="0" r="14605" b="6985"/>
                      <wp:docPr id="10693503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AE2E9F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BF29DE4" id="_x0000_s1032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ExaQQIAAJM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" fillcolor="window" strokeweight=".5pt">
                      <v:textbox>
                        <w:txbxContent>
                          <w:p w14:paraId="3CAE2E9F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 w:rsidR="000416E2" w:rsidRPr="00F514F8">
              <w:rPr>
                <w:rFonts w:ascii="Poppins" w:hAnsi="Poppins" w:cs="Poppins"/>
                <w:color w:val="161B4E"/>
              </w:rPr>
              <w:t>Yes, as a volunteer</w:t>
            </w:r>
          </w:p>
        </w:tc>
        <w:tc>
          <w:tcPr>
            <w:tcW w:w="1656" w:type="dxa"/>
            <w:vAlign w:val="center"/>
          </w:tcPr>
          <w:p w14:paraId="2CE22F15" w14:textId="60D00FB4" w:rsidR="000416E2" w:rsidRPr="00F514F8" w:rsidRDefault="00A5146D" w:rsidP="000F5B41">
            <w:pPr>
              <w:spacing w:line="300" w:lineRule="exact"/>
              <w:rPr>
                <w:rFonts w:ascii="Poppins" w:hAnsi="Poppins" w:cs="Poppins"/>
                <w:b/>
                <w:bCs/>
                <w:color w:val="161B4E"/>
                <w:sz w:val="32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28F758F7" wp14:editId="341CB6C6">
                      <wp:extent cx="176400" cy="183600"/>
                      <wp:effectExtent l="0" t="0" r="14605" b="6985"/>
                      <wp:docPr id="35903199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1F84CC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8F758F7" id="_x0000_s1033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ngOPQgIAAJM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xyenPkaQPFAemz0E2WM3wpEX6FGT4zi6OEvOB6+Cc8SgWYE/QSJRXY&#13;&#10;33+7D/7YYbRS0uBo5tT92jErsPDvGnt/NxyPwyxHZXx9M0LFXlo2lxa9qxeA5A1xEQ2PYvD36iiW&#13;&#10;FupX3KJ5iIompjnGzqk/igvfLQxuIRfzeXTC6TXMr/Ta8AAdOhVofWlfmTV9nz0OyCMch5hl79rd&#13;&#10;+YaXGuY7D6WMsxB47ljt6cfJj9PUb2lYrUs9ep2/JbM/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PCeA49CAgAAkw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201F84CC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 w:rsidR="000416E2" w:rsidRPr="00F514F8">
              <w:rPr>
                <w:rFonts w:ascii="Poppins" w:hAnsi="Poppins" w:cs="Poppins"/>
                <w:color w:val="161B4E"/>
              </w:rPr>
              <w:t>No</w:t>
            </w:r>
          </w:p>
        </w:tc>
      </w:tr>
    </w:tbl>
    <w:p w14:paraId="371F7587" w14:textId="6EE2326D" w:rsidR="000F5B41" w:rsidRPr="00F514F8" w:rsidRDefault="000F5B41" w:rsidP="000F5B41">
      <w:pPr>
        <w:spacing w:before="240" w:after="120" w:line="400" w:lineRule="exact"/>
        <w:rPr>
          <w:rFonts w:ascii="Poppins" w:hAnsi="Poppins" w:cs="Poppins"/>
          <w:b/>
          <w:bCs/>
          <w:color w:val="161B4E"/>
          <w:sz w:val="28"/>
          <w:szCs w:val="28"/>
        </w:rPr>
      </w:pPr>
      <w:r w:rsidRPr="00F514F8">
        <w:rPr>
          <w:rFonts w:ascii="Poppins" w:hAnsi="Poppins" w:cs="Poppins"/>
          <w:b/>
          <w:bCs/>
          <w:color w:val="161B4E"/>
          <w:sz w:val="28"/>
          <w:szCs w:val="28"/>
        </w:rPr>
        <w:t xml:space="preserve">3. </w:t>
      </w:r>
      <w:r w:rsidR="000416E2" w:rsidRPr="00F514F8">
        <w:rPr>
          <w:rFonts w:ascii="Poppins" w:hAnsi="Poppins" w:cs="Poppins"/>
          <w:b/>
          <w:bCs/>
          <w:color w:val="161B4E"/>
          <w:sz w:val="28"/>
          <w:szCs w:val="28"/>
        </w:rPr>
        <w:t>Why did you decide to volunteer</w:t>
      </w:r>
      <w:r w:rsidRPr="00F514F8">
        <w:rPr>
          <w:rFonts w:ascii="Poppins" w:hAnsi="Poppins" w:cs="Poppins"/>
          <w:b/>
          <w:bCs/>
          <w:color w:val="161B4E"/>
          <w:sz w:val="28"/>
          <w:szCs w:val="28"/>
        </w:rPr>
        <w:t>?</w:t>
      </w:r>
      <w:r w:rsidR="00A5146D" w:rsidRPr="00F514F8">
        <w:rPr>
          <w:rFonts w:ascii="Poppins" w:hAnsi="Poppins" w:cs="Poppins"/>
          <w:b/>
          <w:bCs/>
          <w:color w:val="161B4E"/>
          <w:sz w:val="28"/>
          <w:szCs w:val="28"/>
        </w:rPr>
        <w:t xml:space="preserve"> </w:t>
      </w:r>
      <w:r w:rsidR="00A5146D" w:rsidRPr="00F514F8">
        <w:rPr>
          <w:rFonts w:ascii="Poppins" w:hAnsi="Poppins" w:cs="Poppins"/>
          <w:color w:val="161B4E"/>
          <w:sz w:val="18"/>
          <w:szCs w:val="18"/>
        </w:rPr>
        <w:t>(Place an ‘x’ in your answer)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39"/>
        <w:gridCol w:w="5348"/>
      </w:tblGrid>
      <w:tr w:rsidR="000F5B41" w:rsidRPr="00F514F8" w14:paraId="59662EF7" w14:textId="77777777" w:rsidTr="00135FEF">
        <w:trPr>
          <w:trHeight w:val="510"/>
        </w:trPr>
        <w:tc>
          <w:tcPr>
            <w:tcW w:w="5239" w:type="dxa"/>
            <w:vAlign w:val="center"/>
          </w:tcPr>
          <w:p w14:paraId="4CEC870C" w14:textId="469D1CF6" w:rsidR="000F5B41" w:rsidRPr="00F514F8" w:rsidRDefault="00A5146D" w:rsidP="00BC3C27">
            <w:pPr>
              <w:spacing w:line="300" w:lineRule="exact"/>
              <w:rPr>
                <w:rFonts w:ascii="Poppins" w:hAnsi="Poppins" w:cs="Poppins"/>
                <w:b/>
                <w:bCs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47F37A9F" wp14:editId="62B40405">
                      <wp:extent cx="176400" cy="183600"/>
                      <wp:effectExtent l="0" t="0" r="14605" b="6985"/>
                      <wp:docPr id="164109011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1070572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7F37A9F" id="_x0000_s1034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PMHttRCAgAAkw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31070572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 w:rsidR="00B56E98">
              <w:rPr>
                <w:rFonts w:ascii="Poppins" w:hAnsi="Poppins" w:cs="Poppins"/>
                <w:color w:val="161B4E"/>
              </w:rPr>
              <w:t xml:space="preserve"> </w:t>
            </w:r>
            <w:r w:rsidR="000F5B41" w:rsidRPr="00F514F8">
              <w:rPr>
                <w:rFonts w:ascii="Poppins" w:hAnsi="Poppins" w:cs="Poppins"/>
                <w:color w:val="161B4E"/>
              </w:rPr>
              <w:t>I</w:t>
            </w:r>
            <w:r w:rsidR="00BC3C27" w:rsidRPr="00F514F8">
              <w:rPr>
                <w:rFonts w:ascii="Poppins" w:hAnsi="Poppins" w:cs="Poppins"/>
                <w:color w:val="161B4E"/>
              </w:rPr>
              <w:t>’ve been before and enjoyed it</w:t>
            </w:r>
          </w:p>
        </w:tc>
        <w:tc>
          <w:tcPr>
            <w:tcW w:w="5348" w:type="dxa"/>
            <w:vAlign w:val="center"/>
          </w:tcPr>
          <w:p w14:paraId="2905AA62" w14:textId="4137367E" w:rsidR="000F5B41" w:rsidRPr="00F514F8" w:rsidRDefault="00A5146D" w:rsidP="00BC3C27">
            <w:pPr>
              <w:spacing w:line="300" w:lineRule="exact"/>
              <w:rPr>
                <w:rFonts w:ascii="Poppins" w:hAnsi="Poppins" w:cs="Poppins"/>
                <w:b/>
                <w:bCs/>
                <w:color w:val="161B4E"/>
                <w:sz w:val="32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2352A74D" wp14:editId="34E90380">
                      <wp:extent cx="176400" cy="183600"/>
                      <wp:effectExtent l="0" t="0" r="14605" b="6985"/>
                      <wp:docPr id="124594410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4A0B0F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352A74D" id="_x0000_s1035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tfkBQgIAAJM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Xk9O7I0waKA9JnoZssZ/iyQvgVZvjMLI4S8oLr4Z/wkAowJ+glSkqw&#13;&#10;v/92H/yxw2ilpMHRzKn7tWNWYOHfNfb+bjgeh1mOyvj6ZoSKvbRsLi16Vy8AyRviIhoexeDv1VGU&#13;&#10;FupX3KJ5iIompjnGzqk/igvfLQxuIRfzeXTC6TXMr/Ta8AAdOhVofWlfmTV9nz0OyCMch5hl79rd&#13;&#10;+YaXGuY7D7KKsxB47ljt6cfJj9PUb2lYrUs9ep2/JbM/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Iy1+QFCAgAAkw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4D4A0B0F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 w:rsidR="00B56E98">
              <w:rPr>
                <w:rFonts w:ascii="Poppins" w:hAnsi="Poppins" w:cs="Poppins"/>
                <w:color w:val="161B4E"/>
              </w:rPr>
              <w:t xml:space="preserve"> </w:t>
            </w:r>
            <w:r w:rsidR="00BC3C27" w:rsidRPr="00F514F8">
              <w:rPr>
                <w:rFonts w:ascii="Poppins" w:hAnsi="Poppins" w:cs="Poppins"/>
                <w:color w:val="161B4E"/>
              </w:rPr>
              <w:t>It sounded fun/interesting</w:t>
            </w:r>
          </w:p>
        </w:tc>
      </w:tr>
      <w:tr w:rsidR="000F5B41" w:rsidRPr="00F514F8" w14:paraId="14F8EFC2" w14:textId="77777777" w:rsidTr="00135FEF">
        <w:trPr>
          <w:trHeight w:val="510"/>
        </w:trPr>
        <w:tc>
          <w:tcPr>
            <w:tcW w:w="5239" w:type="dxa"/>
            <w:vAlign w:val="center"/>
          </w:tcPr>
          <w:p w14:paraId="4024B0DE" w14:textId="146CEA2D" w:rsidR="000F5B41" w:rsidRPr="00F514F8" w:rsidRDefault="00A5146D" w:rsidP="00BC3C27">
            <w:pPr>
              <w:spacing w:line="300" w:lineRule="exact"/>
              <w:rPr>
                <w:rFonts w:ascii="Poppins" w:hAnsi="Poppins" w:cs="Poppins"/>
                <w:b/>
                <w:bCs/>
                <w:color w:val="161B4E"/>
                <w:sz w:val="32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71F21A0D" wp14:editId="6FDE6765">
                      <wp:extent cx="176400" cy="183600"/>
                      <wp:effectExtent l="0" t="0" r="14605" b="6985"/>
                      <wp:docPr id="171746040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FD5656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1F21A0D" id="_x0000_s1036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" fillcolor="window" strokeweight=".5pt">
                      <v:textbox>
                        <w:txbxContent>
                          <w:p w14:paraId="58FD5656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 w:rsidR="00B56E98">
              <w:rPr>
                <w:rFonts w:ascii="Poppins" w:hAnsi="Poppins" w:cs="Poppins"/>
                <w:color w:val="161B4E"/>
              </w:rPr>
              <w:t xml:space="preserve"> </w:t>
            </w:r>
            <w:r w:rsidR="00BC3C27" w:rsidRPr="00F514F8">
              <w:rPr>
                <w:rFonts w:ascii="Poppins" w:hAnsi="Poppins" w:cs="Poppins"/>
                <w:color w:val="161B4E"/>
              </w:rPr>
              <w:t>To develop my skills</w:t>
            </w:r>
          </w:p>
        </w:tc>
        <w:tc>
          <w:tcPr>
            <w:tcW w:w="5348" w:type="dxa"/>
            <w:vAlign w:val="center"/>
          </w:tcPr>
          <w:p w14:paraId="5AA20725" w14:textId="7E325D48" w:rsidR="000F5B41" w:rsidRPr="00F514F8" w:rsidRDefault="00A5146D" w:rsidP="00BC3C27">
            <w:pPr>
              <w:spacing w:line="300" w:lineRule="exact"/>
              <w:rPr>
                <w:rFonts w:ascii="Poppins" w:hAnsi="Poppins" w:cs="Poppins"/>
                <w:b/>
                <w:bCs/>
                <w:color w:val="161B4E"/>
                <w:sz w:val="32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26FC6B58" wp14:editId="3CAED10E">
                      <wp:extent cx="176400" cy="183600"/>
                      <wp:effectExtent l="0" t="0" r="14605" b="6985"/>
                      <wp:docPr id="136316321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B62110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6FC6B58" id="_x0000_s1037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otd4QQ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" fillcolor="window" strokeweight=".5pt">
                      <v:textbox>
                        <w:txbxContent>
                          <w:p w14:paraId="48B62110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 w:rsidR="00B56E98">
              <w:rPr>
                <w:rFonts w:ascii="Poppins" w:hAnsi="Poppins" w:cs="Poppins"/>
                <w:color w:val="161B4E"/>
              </w:rPr>
              <w:t xml:space="preserve"> </w:t>
            </w:r>
            <w:r w:rsidR="00BC3C27" w:rsidRPr="00F514F8">
              <w:rPr>
                <w:rFonts w:ascii="Poppins" w:hAnsi="Poppins" w:cs="Poppins"/>
                <w:color w:val="161B4E"/>
              </w:rPr>
              <w:t>To network with other members</w:t>
            </w:r>
          </w:p>
        </w:tc>
      </w:tr>
      <w:tr w:rsidR="00E936D1" w:rsidRPr="00F514F8" w14:paraId="656DF2C1" w14:textId="77777777" w:rsidTr="00E936D1">
        <w:trPr>
          <w:trHeight w:val="510"/>
        </w:trPr>
        <w:tc>
          <w:tcPr>
            <w:tcW w:w="10587" w:type="dxa"/>
            <w:gridSpan w:val="2"/>
            <w:vAlign w:val="center"/>
          </w:tcPr>
          <w:p w14:paraId="0106300C" w14:textId="31608DE6" w:rsidR="00E936D1" w:rsidRPr="00F514F8" w:rsidRDefault="00A5146D" w:rsidP="00E936D1">
            <w:pPr>
              <w:spacing w:line="300" w:lineRule="exact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5EEE6BFE" wp14:editId="7BB1DC11">
                      <wp:extent cx="176400" cy="183600"/>
                      <wp:effectExtent l="0" t="0" r="14605" b="6985"/>
                      <wp:docPr id="12125978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DB6A6D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EEE6BFE" id="_x0000_s1038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cnbcQgIAAJQ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ywzNGRqA0UB+TPQjdazvClRPwVpvjMLM4SEoP74Z/wKBVgUtBLlFRg&#13;&#10;f//tPvhji9FKSYOzmVP3a8eswMq/a2z+3XA8DsMclfH1zQgVe2nZXFr0rl4AsjfETTQ8isHfq6NY&#13;&#10;WqhfcY3mISqamOYYO6f+KC58tzG4hlzM59EJx9cwv9JrwwN0aFXg9aV9Zdb0jfY4IY9wnGKWvet3&#13;&#10;5xteapjvPJQyDkMgumO15x9HP45Tv6Zhty716HX+mMz+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Llydtx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00DB6A6D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 w:rsidR="00B56E98">
              <w:rPr>
                <w:rFonts w:ascii="Poppins" w:hAnsi="Poppins" w:cs="Poppins"/>
                <w:color w:val="161B4E"/>
              </w:rPr>
              <w:t xml:space="preserve"> </w:t>
            </w:r>
            <w:r w:rsidR="00E936D1" w:rsidRPr="00F514F8">
              <w:rPr>
                <w:rFonts w:ascii="Poppins" w:hAnsi="Poppins" w:cs="Poppins"/>
                <w:color w:val="161B4E"/>
              </w:rPr>
              <w:t>My unit wasn’t going, and I wanted to go to the event in some capacity</w:t>
            </w:r>
          </w:p>
        </w:tc>
      </w:tr>
      <w:tr w:rsidR="000F5B41" w:rsidRPr="00F514F8" w14:paraId="4079782C" w14:textId="77777777" w:rsidTr="00B56E98">
        <w:trPr>
          <w:trHeight w:val="1134"/>
        </w:trPr>
        <w:tc>
          <w:tcPr>
            <w:tcW w:w="10587" w:type="dxa"/>
            <w:gridSpan w:val="2"/>
            <w:tcMar>
              <w:top w:w="57" w:type="dxa"/>
            </w:tcMar>
          </w:tcPr>
          <w:p w14:paraId="2D12ACBC" w14:textId="3B44052F" w:rsidR="000F5B41" w:rsidRPr="00F514F8" w:rsidRDefault="00A5146D" w:rsidP="00B56E98">
            <w:pPr>
              <w:spacing w:before="120" w:line="300" w:lineRule="exact"/>
              <w:rPr>
                <w:rFonts w:ascii="Poppins" w:hAnsi="Poppins" w:cs="Poppins"/>
                <w:b/>
                <w:bCs/>
                <w:color w:val="161B4E"/>
                <w:sz w:val="32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7DFD4A46" wp14:editId="79174AB9">
                      <wp:extent cx="176400" cy="183600"/>
                      <wp:effectExtent l="0" t="0" r="14605" b="6985"/>
                      <wp:docPr id="207657688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1F840E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DFD4A46" id="_x0000_s1039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MbAOQl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4F1F840E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 w:rsidR="00B56E98">
              <w:rPr>
                <w:rFonts w:ascii="Poppins" w:hAnsi="Poppins" w:cs="Poppins"/>
                <w:color w:val="161B4E"/>
              </w:rPr>
              <w:t xml:space="preserve"> </w:t>
            </w:r>
            <w:r w:rsidR="000F5B41" w:rsidRPr="00F514F8">
              <w:rPr>
                <w:rFonts w:ascii="Poppins" w:hAnsi="Poppins" w:cs="Poppins"/>
                <w:color w:val="161B4E"/>
              </w:rPr>
              <w:t xml:space="preserve">Other (please tell us): </w:t>
            </w:r>
          </w:p>
        </w:tc>
      </w:tr>
    </w:tbl>
    <w:p w14:paraId="387E181A" w14:textId="19465012" w:rsidR="000F5B41" w:rsidRPr="00F514F8" w:rsidRDefault="000F5B41" w:rsidP="00051534">
      <w:pPr>
        <w:spacing w:after="60" w:line="400" w:lineRule="exact"/>
        <w:rPr>
          <w:rFonts w:ascii="Poppins" w:hAnsi="Poppins" w:cs="Poppins"/>
          <w:b/>
          <w:bCs/>
          <w:color w:val="161B4E"/>
          <w:sz w:val="40"/>
          <w:szCs w:val="40"/>
        </w:rPr>
      </w:pPr>
      <w:r w:rsidRPr="00F514F8">
        <w:rPr>
          <w:rFonts w:ascii="Poppins" w:hAnsi="Poppins" w:cs="Poppins"/>
          <w:b/>
          <w:bCs/>
          <w:color w:val="161B4E"/>
          <w:sz w:val="40"/>
          <w:szCs w:val="40"/>
        </w:rPr>
        <w:br w:type="page"/>
      </w:r>
      <w:r w:rsidR="00135FEF" w:rsidRPr="00F514F8">
        <w:rPr>
          <w:rFonts w:ascii="Poppins" w:hAnsi="Poppins" w:cs="Poppins"/>
          <w:b/>
          <w:bCs/>
          <w:color w:val="161B4E"/>
          <w:sz w:val="40"/>
          <w:szCs w:val="40"/>
        </w:rPr>
        <w:lastRenderedPageBreak/>
        <w:t>During</w:t>
      </w:r>
      <w:r w:rsidRPr="00F514F8">
        <w:rPr>
          <w:rFonts w:ascii="Poppins" w:hAnsi="Poppins" w:cs="Poppins"/>
          <w:b/>
          <w:bCs/>
          <w:color w:val="161B4E"/>
          <w:sz w:val="40"/>
          <w:szCs w:val="40"/>
        </w:rPr>
        <w:t xml:space="preserve"> the event</w:t>
      </w:r>
    </w:p>
    <w:p w14:paraId="05220D51" w14:textId="33444CF5" w:rsidR="00135FEF" w:rsidRPr="00F514F8" w:rsidRDefault="00E936D1" w:rsidP="00051534">
      <w:pPr>
        <w:spacing w:before="120" w:after="120" w:line="400" w:lineRule="exact"/>
        <w:rPr>
          <w:rFonts w:ascii="Poppins" w:hAnsi="Poppins" w:cs="Poppins"/>
          <w:b/>
          <w:bCs/>
          <w:color w:val="161B4E"/>
          <w:sz w:val="28"/>
          <w:szCs w:val="28"/>
        </w:rPr>
      </w:pPr>
      <w:r w:rsidRPr="00F514F8">
        <w:rPr>
          <w:rFonts w:ascii="Poppins" w:hAnsi="Poppins" w:cs="Poppins"/>
          <w:b/>
          <w:bCs/>
          <w:color w:val="161B4E"/>
          <w:sz w:val="28"/>
          <w:szCs w:val="28"/>
        </w:rPr>
        <w:t>4</w:t>
      </w:r>
      <w:r w:rsidR="00135FEF" w:rsidRPr="00F514F8">
        <w:rPr>
          <w:rFonts w:ascii="Poppins" w:hAnsi="Poppins" w:cs="Poppins"/>
          <w:b/>
          <w:bCs/>
          <w:color w:val="161B4E"/>
          <w:sz w:val="28"/>
          <w:szCs w:val="28"/>
        </w:rPr>
        <w:t>. On a scale of 1 to 5, with 1 being poor and 5 being excellent, how would you rate the booking process?</w:t>
      </w:r>
      <w:r w:rsidR="00A5146D" w:rsidRPr="00F514F8">
        <w:rPr>
          <w:rFonts w:ascii="Poppins" w:hAnsi="Poppins" w:cs="Poppins"/>
          <w:b/>
          <w:bCs/>
          <w:color w:val="161B4E"/>
          <w:sz w:val="28"/>
          <w:szCs w:val="28"/>
        </w:rPr>
        <w:t xml:space="preserve"> </w:t>
      </w:r>
      <w:r w:rsidR="00A5146D" w:rsidRPr="00F514F8">
        <w:rPr>
          <w:rFonts w:ascii="Poppins" w:hAnsi="Poppins" w:cs="Poppins"/>
          <w:color w:val="161B4E"/>
          <w:sz w:val="18"/>
          <w:szCs w:val="18"/>
        </w:rPr>
        <w:t>(Place an ‘x’ in your answers)</w:t>
      </w:r>
    </w:p>
    <w:tbl>
      <w:tblPr>
        <w:tblStyle w:val="TableGrid"/>
        <w:tblW w:w="106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851"/>
        <w:gridCol w:w="851"/>
        <w:gridCol w:w="851"/>
        <w:gridCol w:w="851"/>
        <w:gridCol w:w="851"/>
      </w:tblGrid>
      <w:tr w:rsidR="00135FEF" w:rsidRPr="00F514F8" w14:paraId="7DCC4CAC" w14:textId="77777777" w:rsidTr="00135FEF">
        <w:trPr>
          <w:trHeight w:val="510"/>
        </w:trPr>
        <w:tc>
          <w:tcPr>
            <w:tcW w:w="6379" w:type="dxa"/>
            <w:vAlign w:val="center"/>
          </w:tcPr>
          <w:p w14:paraId="0665991F" w14:textId="6D2FB272" w:rsidR="00135FEF" w:rsidRPr="00F514F8" w:rsidRDefault="00135FEF" w:rsidP="00135FEF">
            <w:pPr>
              <w:spacing w:line="300" w:lineRule="exact"/>
              <w:rPr>
                <w:rFonts w:ascii="Poppins" w:hAnsi="Poppins" w:cs="Poppins"/>
                <w:b/>
                <w:bCs/>
                <w:color w:val="161B4E"/>
              </w:rPr>
            </w:pPr>
          </w:p>
        </w:tc>
        <w:tc>
          <w:tcPr>
            <w:tcW w:w="851" w:type="dxa"/>
            <w:vAlign w:val="center"/>
          </w:tcPr>
          <w:p w14:paraId="02AFF2B0" w14:textId="7D874B6D" w:rsidR="00135FEF" w:rsidRPr="00F514F8" w:rsidRDefault="00135FEF" w:rsidP="00135FEF">
            <w:pPr>
              <w:spacing w:line="300" w:lineRule="exact"/>
              <w:jc w:val="center"/>
              <w:rPr>
                <w:rFonts w:ascii="Poppins" w:hAnsi="Poppins" w:cs="Poppins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b/>
                <w:color w:val="161B4E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32FDF4CC" w14:textId="4A659A0B" w:rsidR="00135FEF" w:rsidRPr="00F514F8" w:rsidRDefault="00135FEF" w:rsidP="00135FEF">
            <w:pPr>
              <w:spacing w:line="300" w:lineRule="exact"/>
              <w:jc w:val="center"/>
              <w:rPr>
                <w:rFonts w:ascii="Poppins" w:hAnsi="Poppins" w:cs="Poppins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b/>
                <w:color w:val="161B4E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72E42FFF" w14:textId="36D3852B" w:rsidR="00135FEF" w:rsidRPr="00F514F8" w:rsidRDefault="00135FEF" w:rsidP="00135FEF">
            <w:pPr>
              <w:spacing w:line="300" w:lineRule="exact"/>
              <w:jc w:val="center"/>
              <w:rPr>
                <w:rFonts w:ascii="Poppins" w:hAnsi="Poppins" w:cs="Poppins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b/>
                <w:color w:val="161B4E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37124E09" w14:textId="6BA88F0C" w:rsidR="00135FEF" w:rsidRPr="00F514F8" w:rsidRDefault="00135FEF" w:rsidP="00135FEF">
            <w:pPr>
              <w:spacing w:line="300" w:lineRule="exact"/>
              <w:jc w:val="center"/>
              <w:rPr>
                <w:rFonts w:ascii="Poppins" w:hAnsi="Poppins" w:cs="Poppins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b/>
                <w:bCs/>
                <w:color w:val="161B4E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53A50C0E" w14:textId="3C84A3B0" w:rsidR="00135FEF" w:rsidRPr="00F514F8" w:rsidRDefault="00135FEF" w:rsidP="00135FEF">
            <w:pPr>
              <w:spacing w:line="300" w:lineRule="exact"/>
              <w:jc w:val="center"/>
              <w:rPr>
                <w:rFonts w:ascii="Poppins" w:hAnsi="Poppins" w:cs="Poppins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b/>
                <w:bCs/>
                <w:color w:val="161B4E"/>
                <w:sz w:val="28"/>
                <w:szCs w:val="28"/>
              </w:rPr>
              <w:t>5</w:t>
            </w:r>
          </w:p>
        </w:tc>
      </w:tr>
      <w:tr w:rsidR="00135FEF" w:rsidRPr="00F514F8" w14:paraId="1E439401" w14:textId="77777777" w:rsidTr="00135FEF">
        <w:trPr>
          <w:trHeight w:val="510"/>
        </w:trPr>
        <w:tc>
          <w:tcPr>
            <w:tcW w:w="6379" w:type="dxa"/>
            <w:vAlign w:val="center"/>
          </w:tcPr>
          <w:p w14:paraId="00E6EC1F" w14:textId="59DD9E59" w:rsidR="00135FEF" w:rsidRPr="00F514F8" w:rsidRDefault="00135FEF" w:rsidP="00135FEF">
            <w:pPr>
              <w:spacing w:line="300" w:lineRule="exact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color w:val="161B4E"/>
              </w:rPr>
              <w:t>The overall process</w:t>
            </w:r>
          </w:p>
        </w:tc>
        <w:tc>
          <w:tcPr>
            <w:tcW w:w="851" w:type="dxa"/>
            <w:vAlign w:val="center"/>
          </w:tcPr>
          <w:p w14:paraId="35FD218D" w14:textId="27D07F6D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b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04B5349F" wp14:editId="36B057D5">
                      <wp:extent cx="176400" cy="183600"/>
                      <wp:effectExtent l="0" t="0" r="14605" b="6985"/>
                      <wp:docPr id="148116989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82596A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4B5349F" id="_x0000_s1040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1UROQgIAAJQ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ywzPGRqA0UB+TPQjdazvClRPwVpvjMLM4SEoP74Z/wKBVgUtBLlFRg&#13;&#10;f//tPvhji9FKSYOzmVP3a8eswMq/a2z+3XA8DsMclfH1zQgVe2nZXFr0rl4AsjfETTQ8isHfq6NY&#13;&#10;WqhfcY3mISqamOYYO6f+KC58tzG4hlzM59EJx9cwv9JrwwN0aFXg9aV9Zdb0jfY4IY9wnGKWvet3&#13;&#10;5xteapjvPJQyDkMgumO15x9HP45Tv6Zhty716HX+mMz+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HjVRE5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1A82596A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4AFCF238" w14:textId="4AE781EE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b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2E7057B6" wp14:editId="26E1A933">
                      <wp:extent cx="176400" cy="183600"/>
                      <wp:effectExtent l="0" t="0" r="14605" b="6985"/>
                      <wp:docPr id="75981680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CAA717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E7057B6" id="_x0000_s1041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AdnC5t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27CAA717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64E52509" w14:textId="5F0F2144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b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627C04FE" wp14:editId="4AD87591">
                      <wp:extent cx="176400" cy="183600"/>
                      <wp:effectExtent l="0" t="0" r="14605" b="6985"/>
                      <wp:docPr id="187152296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B23027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27C04FE" id="_x0000_s1042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t6o/Qg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VgmZMjURsoDsifhW60nOHLCvFXmOIzszhLSAzuh3/CQyrApKCXKCnB&#13;&#10;/v7bffDHFqOVkgZnM6fu145ZgZV/19j8u+F4HIY5KuPrmxEq9tKyubToXb0AZG+Im2h4FIO/V0dR&#13;&#10;WqhfcY3mISqamOYYO6f+KC58tzG4hlzM59EJx9cwv9JrwwN0aFXg9aV9Zdb0jfY4IY9wnGKWvet3&#13;&#10;5xteapjvPMgqDkMgumO15x9HP45Tv6Zhty716HX+mMz+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Me3qj9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32B23027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45CAAA2D" w14:textId="6D9E21F1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66890F70" wp14:editId="33222350">
                      <wp:extent cx="176400" cy="183600"/>
                      <wp:effectExtent l="0" t="0" r="14605" b="6985"/>
                      <wp:docPr id="102343141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EC526B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6890F70" id="_x0000_s1043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BeXqQQIAAJQ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" fillcolor="window" strokeweight=".5pt">
                      <v:textbox>
                        <w:txbxContent>
                          <w:p w14:paraId="73EC526B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0AEF6D5F" w14:textId="75CBFECE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2DFB1DC6" wp14:editId="15B1EEDA">
                      <wp:extent cx="176400" cy="183600"/>
                      <wp:effectExtent l="0" t="0" r="14605" b="6985"/>
                      <wp:docPr id="123109879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D13AC1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FB1DC6" id="_x0000_s1044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nFCxQQIAAJQ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" fillcolor="window" strokeweight=".5pt">
                      <v:textbox>
                        <w:txbxContent>
                          <w:p w14:paraId="1AD13AC1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135FEF" w:rsidRPr="00F514F8" w14:paraId="6AE3F720" w14:textId="77777777" w:rsidTr="00135FEF">
        <w:trPr>
          <w:trHeight w:val="510"/>
        </w:trPr>
        <w:tc>
          <w:tcPr>
            <w:tcW w:w="6379" w:type="dxa"/>
            <w:vAlign w:val="center"/>
          </w:tcPr>
          <w:p w14:paraId="58E631DA" w14:textId="0E53EC45" w:rsidR="00135FEF" w:rsidRPr="00F514F8" w:rsidRDefault="00135FEF" w:rsidP="00135FEF">
            <w:pPr>
              <w:spacing w:line="300" w:lineRule="exact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color w:val="161B4E"/>
              </w:rPr>
              <w:t>The information received before the event</w:t>
            </w:r>
          </w:p>
        </w:tc>
        <w:tc>
          <w:tcPr>
            <w:tcW w:w="851" w:type="dxa"/>
            <w:vAlign w:val="center"/>
          </w:tcPr>
          <w:p w14:paraId="12136239" w14:textId="31B293AE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2AD83EEC" wp14:editId="44F2ACDD">
                      <wp:extent cx="176400" cy="183600"/>
                      <wp:effectExtent l="0" t="0" r="14605" b="6985"/>
                      <wp:docPr id="109913509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BFF1B6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AD83EEC" id="_x0000_s1045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h9kQg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VgmXdHojZQHJA/C91oOcOXFeKvMMVnZnGWkBjcD/+Eh1SASUEvUVKC&#13;&#10;/f23++CPLUYrJQ3OZk7drx2zAiv/rrH5d8PxOAxzVMbXNyNU7KVlc2nRu3oByN4QN9HwKAZ/r46i&#13;&#10;tFC/4hrNQ1Q0Mc0xdk79UVz4bmNwDbmYz6MTjq9hfqXXhgfo0KrA60v7yqzpG+1xQh7hOMUse9fv&#13;&#10;zje81DDfeZBVHIZAdMdqzz+Ofhynfk3Dbl3q0ev8MZn9AQ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MQuH2R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53BFF1B6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0CABD903" w14:textId="10DA1905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19FE8419" wp14:editId="541E7E29">
                      <wp:extent cx="176400" cy="183600"/>
                      <wp:effectExtent l="0" t="0" r="14605" b="6985"/>
                      <wp:docPr id="162905446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F821BE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9FE8419" id="_x0000_s1046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" fillcolor="window" strokeweight=".5pt">
                      <v:textbox>
                        <w:txbxContent>
                          <w:p w14:paraId="28F821BE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37B0F353" w14:textId="4FBB5D2C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61F22E89" wp14:editId="22F02300">
                      <wp:extent cx="176400" cy="183600"/>
                      <wp:effectExtent l="0" t="0" r="14605" b="6985"/>
                      <wp:docPr id="48642816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568AC4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1F22E89" id="_x0000_s1047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wRfjQg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XkdHQiagPFAfmz0I2WM3xZIf4KU3xmFmcJicH98E94SAWYFPQSJSXY&#13;&#10;33+7D/7YYrRS0uBs5tT92jErsPLvGpt/NxyPwzBHZXx9M0LFXlo2lxa9qxeA7A1xEw2PYvD36ihK&#13;&#10;C/UrrtE8REUT0xxj59QfxYXvNgbXkIv5PDrh+BrmV3pteIAOrQq8vrSvzJq+0R4n5BGOU8yyd/3u&#13;&#10;fMNLDfOdB1nFYQhEd6z2/OPox3Hq1zTs1qUevc4fk9kf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BnBF+N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46568AC4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1A738993" w14:textId="1105A152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200A89DA" wp14:editId="58198611">
                      <wp:extent cx="176400" cy="183600"/>
                      <wp:effectExtent l="0" t="0" r="14605" b="6985"/>
                      <wp:docPr id="152958473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20EDAA" w14:textId="38068083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00A89DA" id="_x0000_s1048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bZHQw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XkdDQ6ErWB4oD8WehGyxm+rBB/hSk+M4uzhMTgfvgnPKQCTAp6iZIS&#13;&#10;7O+/3Qd/bDFaKWlwNnPqfu2YFVj5d43NvxuOx2GYozK+vhmhYi8tm0uL3tULQPaGuImGRzH4e3UU&#13;&#10;pYX6FddoHqKiiWmOsXPqj+LCdxuDa8jFfB6dcHwN8yu9NjxAh1YFXl/aV2ZN32iPE/IIxylm2bt+&#13;&#10;d77hpYb5zoOs4jAEojtWe/5x9OM49WsadutSj17nj8nsD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DZEbZH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7D20EDAA" w14:textId="38068083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5D719EBF" w14:textId="261D3D57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4AC6F73D" wp14:editId="4E07C7AF">
                      <wp:extent cx="176400" cy="183600"/>
                      <wp:effectExtent l="0" t="0" r="14605" b="6985"/>
                      <wp:docPr id="177572842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586121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AC6F73D" id="_x0000_s1049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Cmo/mS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30586121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135FEF" w:rsidRPr="00F514F8" w14:paraId="0FDF468D" w14:textId="77777777" w:rsidTr="00135FEF">
        <w:trPr>
          <w:trHeight w:val="510"/>
        </w:trPr>
        <w:tc>
          <w:tcPr>
            <w:tcW w:w="6379" w:type="dxa"/>
            <w:vAlign w:val="center"/>
          </w:tcPr>
          <w:p w14:paraId="2873208B" w14:textId="32DE1F13" w:rsidR="00135FEF" w:rsidRPr="00F514F8" w:rsidRDefault="00135FEF" w:rsidP="00135FEF">
            <w:pPr>
              <w:spacing w:line="300" w:lineRule="exact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color w:val="161B4E"/>
              </w:rPr>
              <w:t>The transport provided to and from the event</w:t>
            </w:r>
          </w:p>
        </w:tc>
        <w:tc>
          <w:tcPr>
            <w:tcW w:w="851" w:type="dxa"/>
            <w:vAlign w:val="center"/>
          </w:tcPr>
          <w:p w14:paraId="63B43190" w14:textId="128B9D80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112601D5" wp14:editId="7A21030B">
                      <wp:extent cx="176400" cy="183600"/>
                      <wp:effectExtent l="0" t="0" r="14605" b="6985"/>
                      <wp:docPr id="57598185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B7AEAC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12601D5" id="_x0000_s1050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toTVQw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XkdDQ+ErWB4oD8WehGyxm+rBB/hSk+M4uzhMTgfvgnPKQCTAp6iZIS&#13;&#10;7O+/3Qd/bDFaKWlwNnPqfu2YFVj5d43NvxuOx2GYozK+vhmhYi8tm0uL3tULQPaGuImGRzH4e3UU&#13;&#10;pYX6FddoHqKiiWmOsXPqj+LCdxuDa8jFfB6dcHwN8yu9NjxAh1YFXl/aV2ZN32iPE/IIxylm2bt+&#13;&#10;d77hpYb5zoOs4jAEojtWe/5x9OM49WsadutSj17nj8nsD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AYtoTV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6EB7AEAC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12DE3C94" w14:textId="07C7CCEB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170D09C6" wp14:editId="6A3C9F75">
                      <wp:extent cx="176400" cy="183600"/>
                      <wp:effectExtent l="0" t="0" r="14605" b="6985"/>
                      <wp:docPr id="127243285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77B054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70D09C6" id="_x0000_s1051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BnBMsA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1D77B054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72C6B661" w14:textId="0D84D941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3C8F4976" wp14:editId="60020C35">
                      <wp:extent cx="176400" cy="183600"/>
                      <wp:effectExtent l="0" t="0" r="14605" b="6985"/>
                      <wp:docPr id="7307492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431DBF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C8F4976" id="_x0000_s1052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1GqkQw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XkdDQ5ErWB4oD8WehGyxm+rBB/hSk+M4uzhMTgfvgnPKQCTAp6iZIS&#13;&#10;7O+/3Qd/bDFaKWlwNnPqfu2YFVj5d43NvxuOx2GYozK+vhmhYi8tm0uL3tULQPaGuImGRzH4e3UU&#13;&#10;pYX6FddoHqKiiWmOsXPqj+LCdxuDa8jFfB6dcHwN8yu9NjxAh1YFXl/aV2ZN32iPE/IIxylm2bt+&#13;&#10;d77hpYb5zoOs4jAEojtWe/5x9OM49WsadutSj17nj8nsD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Cn1Gqk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48431DBF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4C4FA56B" w14:textId="6A27727F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06605904" wp14:editId="3943B0FD">
                      <wp:extent cx="176400" cy="183600"/>
                      <wp:effectExtent l="0" t="0" r="14605" b="6985"/>
                      <wp:docPr id="210030384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F3E91A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605904" id="_x0000_s1053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ZiVxQwIAAJQ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xyOro5ErWB4oD8WehGyxm+lIi/whSfmcVZQmJwP/wTHqUCTAp6iZIK&#13;&#10;7O+/3Qd/bDFaKWlwNnPqfu2YFVj5d43NvxuOx2GYozK+vhmhYi8tm0uL3tULQPaGuImGRzH4e3UU&#13;&#10;Swv1K67RPERFE9McY+fUH8WF7zYG15CL+Tw64fga5ld6bXiADq0KvL60r8yavtEeJ+QRjlPMsnf9&#13;&#10;7nzDSw3znYdSxmEIRHes9vzj6Mdx6tc07NalHr3OH5PZ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DYZiVx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49F3E91A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2689CF37" w14:textId="23363C06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72A973AA" wp14:editId="69C73784">
                      <wp:extent cx="176400" cy="183600"/>
                      <wp:effectExtent l="0" t="0" r="14605" b="6985"/>
                      <wp:docPr id="789059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62E072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A973AA" id="_x0000_s1054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Db/5Aq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4262E072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135FEF" w:rsidRPr="00F514F8" w14:paraId="63DA9E03" w14:textId="77777777" w:rsidTr="00135FEF">
        <w:trPr>
          <w:trHeight w:val="510"/>
        </w:trPr>
        <w:tc>
          <w:tcPr>
            <w:tcW w:w="6379" w:type="dxa"/>
            <w:vAlign w:val="center"/>
          </w:tcPr>
          <w:p w14:paraId="03A25356" w14:textId="5544C605" w:rsidR="00135FEF" w:rsidRPr="00F514F8" w:rsidRDefault="00135FEF" w:rsidP="00135FEF">
            <w:pPr>
              <w:spacing w:line="300" w:lineRule="exact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color w:val="161B4E"/>
              </w:rPr>
              <w:t>The information received during the event</w:t>
            </w:r>
          </w:p>
        </w:tc>
        <w:tc>
          <w:tcPr>
            <w:tcW w:w="851" w:type="dxa"/>
            <w:vAlign w:val="center"/>
          </w:tcPr>
          <w:p w14:paraId="0563C1FE" w14:textId="5A147F16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5F5C5771" wp14:editId="74936BD4">
                      <wp:extent cx="176400" cy="183600"/>
                      <wp:effectExtent l="0" t="0" r="14605" b="6985"/>
                      <wp:docPr id="170664929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1AAB2C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5C5771" id="_x0000_s1055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Td//Qw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XkdHR3JGoDxQH5s9CNljN8WSH+ClN8ZhZnCYnB/fBPeEgFmBT0EiUl&#13;&#10;2N9/uw/+2GK0UtLgbObU/doxK7Dy7xqbfzccj8MwR2V8fTNCxV5aNpcWvasXgOwNcRMNj2Lw9+oo&#13;&#10;Sgv1K67RPERFE9McY+fUH8WF7zYG15CL+Tw64fga5ld6bXiADq0KvL60r8yavtEeJ+QRjlPMsnf9&#13;&#10;7nzDSw3znQdZxWEIRHes9vzj6Mdx6tc07NalHr3OH5PZ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CkTd//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611AAB2C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5F15E624" w14:textId="26F2C4F4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4A7A932A" wp14:editId="5B6C99E2">
                      <wp:extent cx="176400" cy="183600"/>
                      <wp:effectExtent l="0" t="0" r="14605" b="6985"/>
                      <wp:docPr id="30955775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91274D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A7A932A" id="_x0000_s1056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" fillcolor="window" strokeweight=".5pt">
                      <v:textbox>
                        <w:txbxContent>
                          <w:p w14:paraId="5291274D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662AEE1C" w14:textId="1B8E69E0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418084D3" wp14:editId="7A74734E">
                      <wp:extent cx="176400" cy="183600"/>
                      <wp:effectExtent l="0" t="0" r="14605" b="6985"/>
                      <wp:docPr id="1667363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C01D63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8084D3" id="_x0000_s1057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AbieCN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07C01D63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17FD8BC1" w14:textId="593A8C08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361B0658" wp14:editId="45CF25FA">
                      <wp:extent cx="176400" cy="183600"/>
                      <wp:effectExtent l="0" t="0" r="14605" b="6985"/>
                      <wp:docPr id="96270565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6065EF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61B0658" id="_x0000_s1058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DGMtmH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0A6065EF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74E72DF2" w14:textId="1DCCEDE0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59CE6FE8" wp14:editId="5FA806B3">
                      <wp:extent cx="176400" cy="183600"/>
                      <wp:effectExtent l="0" t="0" r="14605" b="6985"/>
                      <wp:docPr id="109260060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B5BF6C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CE6FE8" id="_x0000_s1059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C5gJZS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4AB5BF6C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135FEF" w:rsidRPr="00F514F8" w14:paraId="732073A9" w14:textId="77777777" w:rsidTr="00135FEF">
        <w:trPr>
          <w:trHeight w:val="510"/>
        </w:trPr>
        <w:tc>
          <w:tcPr>
            <w:tcW w:w="6379" w:type="dxa"/>
            <w:vAlign w:val="center"/>
          </w:tcPr>
          <w:p w14:paraId="5E2F0DF8" w14:textId="6B3898D1" w:rsidR="00135FEF" w:rsidRPr="00F514F8" w:rsidRDefault="00135FEF" w:rsidP="00135FEF">
            <w:pPr>
              <w:spacing w:line="300" w:lineRule="exact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color w:val="161B4E"/>
              </w:rPr>
              <w:t>The registration process at the event</w:t>
            </w:r>
          </w:p>
        </w:tc>
        <w:tc>
          <w:tcPr>
            <w:tcW w:w="851" w:type="dxa"/>
            <w:vAlign w:val="center"/>
          </w:tcPr>
          <w:p w14:paraId="4E37C0AE" w14:textId="180ADA08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735B1B00" wp14:editId="0927D4C0">
                      <wp:extent cx="176400" cy="183600"/>
                      <wp:effectExtent l="0" t="0" r="14605" b="6985"/>
                      <wp:docPr id="167478203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797840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35B1B00" id="_x0000_s1060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AHlesV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78797840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4BE7A808" w14:textId="5A7F9F8C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6D18911A" wp14:editId="62838B14">
                      <wp:extent cx="176400" cy="183600"/>
                      <wp:effectExtent l="0" t="0" r="14605" b="6985"/>
                      <wp:docPr id="167245499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98693D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D18911A" id="_x0000_s1061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HgnpMB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6598693D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11260610" w14:textId="588B80AD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7AD45705" wp14:editId="3F1B436B">
                      <wp:extent cx="176400" cy="183600"/>
                      <wp:effectExtent l="0" t="0" r="14605" b="6985"/>
                      <wp:docPr id="150285364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B5C7B4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AD45705" id="_x0000_s1062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C49wVk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7FB5C7B4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7AC34E67" w14:textId="72DE0F85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4C065C93" wp14:editId="2B1A459A">
                      <wp:extent cx="176400" cy="183600"/>
                      <wp:effectExtent l="0" t="0" r="14605" b="6985"/>
                      <wp:docPr id="130813353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67F691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C065C93" id="_x0000_s1063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MdFSrF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4767F691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31A3C745" w14:textId="5AC5EC47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760637C1" wp14:editId="6795F0C1">
                      <wp:extent cx="176400" cy="183600"/>
                      <wp:effectExtent l="0" t="0" r="14605" b="6985"/>
                      <wp:docPr id="198656732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0CE1B9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0637C1" id="_x0000_s1064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MTc/+p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7E0CE1B9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42556D45" w14:textId="5E4922CD" w:rsidR="00135FEF" w:rsidRPr="00F514F8" w:rsidRDefault="00E936D1" w:rsidP="00327D67">
      <w:pPr>
        <w:spacing w:before="240" w:after="120" w:line="400" w:lineRule="exact"/>
        <w:rPr>
          <w:rFonts w:ascii="Poppins" w:hAnsi="Poppins" w:cs="Poppins"/>
          <w:b/>
          <w:bCs/>
          <w:color w:val="161B4E"/>
          <w:sz w:val="28"/>
          <w:szCs w:val="28"/>
        </w:rPr>
      </w:pPr>
      <w:r w:rsidRPr="00F514F8">
        <w:rPr>
          <w:rFonts w:ascii="Poppins" w:hAnsi="Poppins" w:cs="Poppins"/>
          <w:b/>
          <w:bCs/>
          <w:color w:val="161B4E"/>
          <w:sz w:val="28"/>
          <w:szCs w:val="28"/>
        </w:rPr>
        <w:t>5</w:t>
      </w:r>
      <w:r w:rsidR="00135FEF" w:rsidRPr="00F514F8">
        <w:rPr>
          <w:rFonts w:ascii="Poppins" w:hAnsi="Poppins" w:cs="Poppins"/>
          <w:b/>
          <w:bCs/>
          <w:color w:val="161B4E"/>
          <w:sz w:val="28"/>
          <w:szCs w:val="28"/>
        </w:rPr>
        <w:t>. On a scale of 1 to 5, with 1 being poor and 5 being excellent, how would you rate the facilities?</w:t>
      </w:r>
      <w:r w:rsidR="00A5146D" w:rsidRPr="00F514F8">
        <w:rPr>
          <w:rFonts w:ascii="Poppins" w:hAnsi="Poppins" w:cs="Poppins"/>
          <w:b/>
          <w:bCs/>
          <w:color w:val="161B4E"/>
          <w:sz w:val="28"/>
          <w:szCs w:val="28"/>
        </w:rPr>
        <w:t xml:space="preserve"> </w:t>
      </w:r>
      <w:r w:rsidR="00A5146D" w:rsidRPr="00F514F8">
        <w:rPr>
          <w:rFonts w:ascii="Poppins" w:hAnsi="Poppins" w:cs="Poppins"/>
          <w:color w:val="161B4E"/>
          <w:sz w:val="18"/>
          <w:szCs w:val="18"/>
        </w:rPr>
        <w:t>(Place an ‘x’ in your answers)</w:t>
      </w:r>
    </w:p>
    <w:tbl>
      <w:tblPr>
        <w:tblStyle w:val="TableGrid"/>
        <w:tblW w:w="106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851"/>
        <w:gridCol w:w="851"/>
        <w:gridCol w:w="851"/>
        <w:gridCol w:w="851"/>
        <w:gridCol w:w="851"/>
      </w:tblGrid>
      <w:tr w:rsidR="00135FEF" w:rsidRPr="00F514F8" w14:paraId="6FC2AE4B" w14:textId="77777777" w:rsidTr="00135FEF">
        <w:trPr>
          <w:trHeight w:val="510"/>
        </w:trPr>
        <w:tc>
          <w:tcPr>
            <w:tcW w:w="6379" w:type="dxa"/>
            <w:vAlign w:val="center"/>
          </w:tcPr>
          <w:p w14:paraId="624DC15D" w14:textId="77777777" w:rsidR="00135FEF" w:rsidRPr="00F514F8" w:rsidRDefault="00135FEF" w:rsidP="00135FEF">
            <w:pPr>
              <w:spacing w:line="300" w:lineRule="exact"/>
              <w:rPr>
                <w:rFonts w:ascii="Poppins" w:hAnsi="Poppins" w:cs="Poppins"/>
                <w:b/>
                <w:bCs/>
                <w:color w:val="161B4E"/>
              </w:rPr>
            </w:pPr>
          </w:p>
        </w:tc>
        <w:tc>
          <w:tcPr>
            <w:tcW w:w="851" w:type="dxa"/>
            <w:vAlign w:val="center"/>
          </w:tcPr>
          <w:p w14:paraId="5BFFE9B2" w14:textId="77777777" w:rsidR="00135FEF" w:rsidRPr="00F514F8" w:rsidRDefault="00135FEF" w:rsidP="00135FEF">
            <w:pPr>
              <w:spacing w:line="300" w:lineRule="exact"/>
              <w:jc w:val="center"/>
              <w:rPr>
                <w:rFonts w:ascii="Poppins" w:hAnsi="Poppins" w:cs="Poppins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b/>
                <w:color w:val="161B4E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03B53480" w14:textId="77777777" w:rsidR="00135FEF" w:rsidRPr="00F514F8" w:rsidRDefault="00135FEF" w:rsidP="00135FEF">
            <w:pPr>
              <w:spacing w:line="300" w:lineRule="exact"/>
              <w:jc w:val="center"/>
              <w:rPr>
                <w:rFonts w:ascii="Poppins" w:hAnsi="Poppins" w:cs="Poppins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b/>
                <w:color w:val="161B4E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59ABB604" w14:textId="77777777" w:rsidR="00135FEF" w:rsidRPr="00F514F8" w:rsidRDefault="00135FEF" w:rsidP="00135FEF">
            <w:pPr>
              <w:spacing w:line="300" w:lineRule="exact"/>
              <w:jc w:val="center"/>
              <w:rPr>
                <w:rFonts w:ascii="Poppins" w:hAnsi="Poppins" w:cs="Poppins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b/>
                <w:color w:val="161B4E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2B72950A" w14:textId="77777777" w:rsidR="00135FEF" w:rsidRPr="00F514F8" w:rsidRDefault="00135FEF" w:rsidP="00135FEF">
            <w:pPr>
              <w:spacing w:line="300" w:lineRule="exact"/>
              <w:jc w:val="center"/>
              <w:rPr>
                <w:rFonts w:ascii="Poppins" w:hAnsi="Poppins" w:cs="Poppins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b/>
                <w:bCs/>
                <w:color w:val="161B4E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65CC7573" w14:textId="77777777" w:rsidR="00135FEF" w:rsidRPr="00F514F8" w:rsidRDefault="00135FEF" w:rsidP="00135FEF">
            <w:pPr>
              <w:spacing w:line="300" w:lineRule="exact"/>
              <w:jc w:val="center"/>
              <w:rPr>
                <w:rFonts w:ascii="Poppins" w:hAnsi="Poppins" w:cs="Poppins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b/>
                <w:bCs/>
                <w:color w:val="161B4E"/>
                <w:sz w:val="28"/>
                <w:szCs w:val="28"/>
              </w:rPr>
              <w:t>5</w:t>
            </w:r>
          </w:p>
        </w:tc>
      </w:tr>
      <w:tr w:rsidR="00135FEF" w:rsidRPr="00F514F8" w14:paraId="668743E1" w14:textId="77777777" w:rsidTr="00135FEF">
        <w:trPr>
          <w:trHeight w:val="510"/>
        </w:trPr>
        <w:tc>
          <w:tcPr>
            <w:tcW w:w="6379" w:type="dxa"/>
            <w:vAlign w:val="center"/>
          </w:tcPr>
          <w:p w14:paraId="1AA55435" w14:textId="18E3413F" w:rsidR="00135FEF" w:rsidRPr="00F514F8" w:rsidRDefault="00135FEF" w:rsidP="00135FEF">
            <w:pPr>
              <w:spacing w:line="300" w:lineRule="exact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color w:val="161B4E"/>
              </w:rPr>
              <w:t>The catering</w:t>
            </w:r>
          </w:p>
        </w:tc>
        <w:tc>
          <w:tcPr>
            <w:tcW w:w="851" w:type="dxa"/>
            <w:vAlign w:val="center"/>
          </w:tcPr>
          <w:p w14:paraId="539C2A87" w14:textId="7EC4D501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b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602C77FB" wp14:editId="2503B253">
                      <wp:extent cx="176400" cy="183600"/>
                      <wp:effectExtent l="0" t="0" r="14605" b="6985"/>
                      <wp:docPr id="79356908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E92698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02C77FB" id="_x0000_s1065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C7brA/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10E92698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29185C81" w14:textId="008BBF14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b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0C2E0CC1" wp14:editId="5DABFB37">
                      <wp:extent cx="176400" cy="183600"/>
                      <wp:effectExtent l="0" t="0" r="14605" b="6985"/>
                      <wp:docPr id="139883068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1A96DF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2E0CC1" id="_x0000_s1066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" fillcolor="window" strokeweight=".5pt">
                      <v:textbox>
                        <w:txbxContent>
                          <w:p w14:paraId="6B1A96DF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26A18413" w14:textId="02978D34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b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0B10C083" wp14:editId="1CB6130C">
                      <wp:extent cx="176400" cy="183600"/>
                      <wp:effectExtent l="0" t="0" r="14605" b="6985"/>
                      <wp:docPr id="163553834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9DBC2A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B10C083" id="_x0000_s1067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AeYPQg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XkdHwiagPFAfmz0I2WM3xZIf4KU3xmFmcJicH98E94SAWYFPQSJSXY&#13;&#10;33+7D/7YYrRS0uBs5tT92jErsPLvGpt/NxyPwzBHZXx9M0LFXlo2lxa9qxeA7A1xEw2PYvD36ihK&#13;&#10;C/UrrtE8REUT0xxj59QfxYXvNgbXkIv5PDrh+BrmV3pteIAOrQq8vrSvzJq+0R4n5BGOU8yyd/3u&#13;&#10;fMNLDfOdB1nFYQhEd6z2/OPox3Hq1zTs1qUevc4fk9kf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JgB5g9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5D9DBC2A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1D54A41F" w14:textId="6CDE3D08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24D84016" wp14:editId="171F604A">
                      <wp:extent cx="176400" cy="183600"/>
                      <wp:effectExtent l="0" t="0" r="14605" b="6985"/>
                      <wp:docPr id="177638664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FA0B3B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4D84016" id="_x0000_s1068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0UerQw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XkdDw6ErWB4oD8WehGyxm+rBB/hSk+M4uzhMTgfvgnPKQCTAp6iZIS&#13;&#10;7O+/3Qd/bDFaKWlwNnPqfu2YFVj5d43NvxuOx2GYozK+vhmhYi8tm0uL3tULQPaGuImGRzH4e3UU&#13;&#10;pYX6FddoHqKiiWmOsXPqj+LCdxuDa8jFfB6dcHwN8yu9NjxAh1YFXl/aV2ZN32iPE/IIxylm2bt+&#13;&#10;d77hpYb5zoOs4jAEojtWe/5x9OM49WsadutSj17nj8nsD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BY0Uer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37FA0B3B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5328FD39" w14:textId="5590E349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326C501F" wp14:editId="004A7E9F">
                      <wp:extent cx="176400" cy="183600"/>
                      <wp:effectExtent l="0" t="0" r="14605" b="6985"/>
                      <wp:docPr id="114684692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3A2633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26C501F" id="_x0000_s1069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AnYwh+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6E3A2633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135FEF" w:rsidRPr="00F514F8" w14:paraId="63119ACF" w14:textId="77777777" w:rsidTr="00135FEF">
        <w:trPr>
          <w:trHeight w:val="510"/>
        </w:trPr>
        <w:tc>
          <w:tcPr>
            <w:tcW w:w="6379" w:type="dxa"/>
            <w:vAlign w:val="center"/>
          </w:tcPr>
          <w:p w14:paraId="6E43F636" w14:textId="0FA8F344" w:rsidR="00135FEF" w:rsidRPr="00F514F8" w:rsidRDefault="00135FEF" w:rsidP="00135FEF">
            <w:pPr>
              <w:spacing w:line="300" w:lineRule="exact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color w:val="161B4E"/>
              </w:rPr>
              <w:t>The toilet facilities</w:t>
            </w:r>
          </w:p>
        </w:tc>
        <w:tc>
          <w:tcPr>
            <w:tcW w:w="851" w:type="dxa"/>
            <w:vAlign w:val="center"/>
          </w:tcPr>
          <w:p w14:paraId="40496FE7" w14:textId="433C6D13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00313831" wp14:editId="7B456273">
                      <wp:extent cx="176400" cy="183600"/>
                      <wp:effectExtent l="0" t="0" r="14605" b="6985"/>
                      <wp:docPr id="129858049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BD6926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0313831" id="_x0000_s1070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CZdnU5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49BD6926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5C56B52D" w14:textId="13063BC4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712F8E90" wp14:editId="487D2BA3">
                      <wp:extent cx="176400" cy="183600"/>
                      <wp:effectExtent l="0" t="0" r="14605" b="6985"/>
                      <wp:docPr id="48592659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EC9F53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12F8E90" id="_x0000_s1071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DmxDrs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18EC9F53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05716B66" w14:textId="1502131D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0BA40898" wp14:editId="2EEA6684">
                      <wp:extent cx="176400" cy="183600"/>
                      <wp:effectExtent l="0" t="0" r="14605" b="6985"/>
                      <wp:docPr id="193991418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0C957F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BA40898" id="_x0000_s1072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JtIQwIAAJQ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xyOp4cidpAcUD+LHSj5QxfSsRfYYrPzOIsITG4H/4Jj1IBJgW9REkF&#13;&#10;9vff7oM/thitlDQ4mzl1v3bMCqz8u8bm3w3H4zDMURlf34xQsZeWzaVF7+oFIHtD3ETDoxj8vTqK&#13;&#10;pYX6FddoHqKiiWmOsXPqj+LCdxuDa8jFfB6dcHwN8yu9NjxAh1YFXl/aV2ZN32iPE/IIxylm2bt+&#13;&#10;d77hpYb5zkMp4zAEojtWe/5x9OM49WsadutSj17nj8nsD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AmFJtI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3D0C957F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6B31D8AE" w14:textId="65DDEB67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0D9CBC57" wp14:editId="50F21AFD">
                      <wp:extent cx="176400" cy="183600"/>
                      <wp:effectExtent l="0" t="0" r="14605" b="6985"/>
                      <wp:docPr id="137557662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C6E02E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D9CBC57" id="_x0000_s1073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ptSdQwIAAJQ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xyOr45ErWB4oD8WehGyxm+lIi/whSfmcVZQmJwP/wTHqUCTAp6iZIK&#13;&#10;7O+/3Qd/bDFaKWlwNnPqfu2YFVj5d43NvxuOx2GYozK+vhmhYi8tm0uL3tULQPaGuImGRzH4e3UU&#13;&#10;Swv1K67RPERFE9McY+fUH8WF7zYG15CL+Tw64fga5ld6bXiADq0KvL60r8yavtEeJ+QRjlPMsnf9&#13;&#10;7nzDSw3znYdSxmEIRHes9vzj6Mdx6tc07NalHr3OH5PZ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BZptSd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0EC6E02E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725286FD" w14:textId="0CF56AEB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3E1373BE" wp14:editId="0B4C069C">
                      <wp:extent cx="176400" cy="183600"/>
                      <wp:effectExtent l="0" t="0" r="14605" b="6985"/>
                      <wp:docPr id="190939186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E81A59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E1373BE" id="_x0000_s1074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BaP2HG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1DE81A59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936D1" w:rsidRPr="00F514F8" w14:paraId="1BCE4977" w14:textId="77777777" w:rsidTr="00135FEF">
        <w:trPr>
          <w:trHeight w:val="510"/>
        </w:trPr>
        <w:tc>
          <w:tcPr>
            <w:tcW w:w="6379" w:type="dxa"/>
            <w:vAlign w:val="center"/>
          </w:tcPr>
          <w:p w14:paraId="5CE2FE5D" w14:textId="53E514D3" w:rsidR="00E936D1" w:rsidRPr="00F514F8" w:rsidRDefault="00E936D1" w:rsidP="00135FEF">
            <w:pPr>
              <w:spacing w:line="300" w:lineRule="exact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color w:val="161B4E"/>
              </w:rPr>
              <w:t>The shower facilities</w:t>
            </w:r>
          </w:p>
        </w:tc>
        <w:tc>
          <w:tcPr>
            <w:tcW w:w="851" w:type="dxa"/>
            <w:vAlign w:val="center"/>
          </w:tcPr>
          <w:p w14:paraId="0B4529B4" w14:textId="60EBACB8" w:rsidR="00E936D1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4C4DF891" wp14:editId="6645B7D4">
                      <wp:extent cx="176400" cy="183600"/>
                      <wp:effectExtent l="0" t="0" r="14605" b="6985"/>
                      <wp:docPr id="41107179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8D6C23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C4DF891" id="_x0000_s1075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jS4TQw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XkdHx3JGoDxQH5s9CNljN8WSH+ClN8ZhZnCYnB/fBPeEgFmBT0EiUl&#13;&#10;2N9/uw/+2GK0UtLgbObU/doxK7Dy7xqbfzccj8MwR2V8fTNCxV5aNpcWvasXgOwNcRMNj2Lw9+oo&#13;&#10;Sgv1K67RPERFE9McY+fUH8WF7zYG15CL+Tw64fga5ld6bXiADq0KvL60r8yavtEeJ+QRjlPMsnf9&#13;&#10;7nzDSw3znQdZxWEIRHes9vzj6Mdx6tc07NalHr3OH5PZ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AljS4T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118D6C23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775D91CA" w14:textId="2975A8AA" w:rsidR="00E936D1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21D43EAD" wp14:editId="6675402C">
                      <wp:extent cx="176400" cy="183600"/>
                      <wp:effectExtent l="0" t="0" r="14605" b="6985"/>
                      <wp:docPr id="94494474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73B4C9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1D43EAD" id="_x0000_s1076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kMYaQgIAAJQ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xyirA9URsoDsifhW60nOFLifgrTPGZWZwlJAb3wz/hUSrApKCXKKnA&#13;&#10;/v7bffDHFqOVkgZnM6fu145ZgZV/19j8u+F4HIY5KuPrmxEq9tKyubToXb0AZG+Im2h4FIO/V0ex&#13;&#10;tFC/4hrNQ1Q0Mc0xdk79UVz4bmNwDbmYz6MTjq9hfqXXhgfo0KrA60v7yqzpG+1xQh7hOMUse9fv&#13;&#10;zje81DDfeShlHIZAdMdqzz+Ofhynfk3Dbl3q0ev8MZn9AQ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PiQxhp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6373B4C9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5BAEE373" w14:textId="6CAF67D6" w:rsidR="00E936D1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202F6006" wp14:editId="54839394">
                      <wp:extent cx="176400" cy="183600"/>
                      <wp:effectExtent l="0" t="0" r="14605" b="6985"/>
                      <wp:docPr id="29542330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8E8D0E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02F6006" id="_x0000_s1077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Iciic9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4B8E8D0E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5F58905C" w14:textId="14015436" w:rsidR="00E936D1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12084C8C" wp14:editId="636D61C9">
                      <wp:extent cx="176400" cy="183600"/>
                      <wp:effectExtent l="0" t="0" r="14605" b="6985"/>
                      <wp:docPr id="173438361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9C7010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2084C8C" id="_x0000_s1078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BH8ihr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039C7010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63A7149A" w14:textId="3285214B" w:rsidR="00E936D1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385B07A6" wp14:editId="17413723">
                      <wp:extent cx="176400" cy="183600"/>
                      <wp:effectExtent l="0" t="0" r="14605" b="6985"/>
                      <wp:docPr id="35823789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DFB67E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85B07A6" id="_x0000_s1079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DhAZ75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4BDFB67E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135FEF" w:rsidRPr="00F514F8" w14:paraId="251BAC53" w14:textId="77777777" w:rsidTr="00135FEF">
        <w:trPr>
          <w:trHeight w:val="510"/>
        </w:trPr>
        <w:tc>
          <w:tcPr>
            <w:tcW w:w="6379" w:type="dxa"/>
            <w:vAlign w:val="center"/>
          </w:tcPr>
          <w:p w14:paraId="356CDDA1" w14:textId="2CEB4E24" w:rsidR="00135FEF" w:rsidRPr="00F514F8" w:rsidRDefault="00135FEF" w:rsidP="00135FEF">
            <w:pPr>
              <w:spacing w:line="300" w:lineRule="exact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color w:val="161B4E"/>
              </w:rPr>
              <w:t>The accessibility of the venue</w:t>
            </w:r>
          </w:p>
        </w:tc>
        <w:tc>
          <w:tcPr>
            <w:tcW w:w="851" w:type="dxa"/>
            <w:vAlign w:val="center"/>
          </w:tcPr>
          <w:p w14:paraId="2C7F2894" w14:textId="42FE4B2F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30971215" wp14:editId="2E9D7876">
                      <wp:extent cx="176400" cy="183600"/>
                      <wp:effectExtent l="0" t="0" r="14605" b="6985"/>
                      <wp:docPr id="106930834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EAEA01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0971215" id="_x0000_s1080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CGVRr5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68EAEA01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25448D5C" w14:textId="5BA1D8E7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6B0B0556" wp14:editId="20D891E8">
                      <wp:extent cx="176400" cy="183600"/>
                      <wp:effectExtent l="0" t="0" r="14605" b="6985"/>
                      <wp:docPr id="96461460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1B2EE9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B0B0556" id="_x0000_s1081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D551Us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5E1B2EE9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51EFC2DC" w14:textId="44004E87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5AD1632A" wp14:editId="2DD61F18">
                      <wp:extent cx="176400" cy="183600"/>
                      <wp:effectExtent l="0" t="0" r="14605" b="6985"/>
                      <wp:docPr id="191513223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6337F3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AD1632A" id="_x0000_s1082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A5N/SI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596337F3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761353DA" w14:textId="2230F4DF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4B2EC868" wp14:editId="5CCB1CDD">
                      <wp:extent cx="176400" cy="183600"/>
                      <wp:effectExtent l="0" t="0" r="14605" b="6985"/>
                      <wp:docPr id="28442370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569D22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B2EC868" id="_x0000_s1083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BGhbtd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14569D22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5E84BB8B" w14:textId="371252E7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550344C1" wp14:editId="79717BF9">
                      <wp:extent cx="176400" cy="183600"/>
                      <wp:effectExtent l="0" t="0" r="14605" b="6985"/>
                      <wp:docPr id="22596349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4BCE60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50344C1" id="_x0000_s1084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BFHA4G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0A4BCE60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3A82921E" w14:textId="34B9E0A6" w:rsidR="00135FEF" w:rsidRPr="00F514F8" w:rsidRDefault="00E936D1" w:rsidP="00327D67">
      <w:pPr>
        <w:spacing w:before="240" w:after="120" w:line="400" w:lineRule="exact"/>
        <w:rPr>
          <w:rFonts w:ascii="Poppins" w:hAnsi="Poppins" w:cs="Poppins"/>
          <w:b/>
          <w:bCs/>
          <w:color w:val="161B4E"/>
          <w:sz w:val="28"/>
          <w:szCs w:val="28"/>
        </w:rPr>
      </w:pPr>
      <w:r w:rsidRPr="00F514F8">
        <w:rPr>
          <w:rFonts w:ascii="Poppins" w:hAnsi="Poppins" w:cs="Poppins"/>
          <w:b/>
          <w:bCs/>
          <w:color w:val="161B4E"/>
          <w:sz w:val="28"/>
          <w:szCs w:val="28"/>
        </w:rPr>
        <w:t>6</w:t>
      </w:r>
      <w:r w:rsidR="00135FEF" w:rsidRPr="00F514F8">
        <w:rPr>
          <w:rFonts w:ascii="Poppins" w:hAnsi="Poppins" w:cs="Poppins"/>
          <w:b/>
          <w:bCs/>
          <w:color w:val="161B4E"/>
          <w:sz w:val="28"/>
          <w:szCs w:val="28"/>
        </w:rPr>
        <w:t xml:space="preserve">. On a scale of 1 to 5, with 1 being poor and 5 being excellent, how would you rate the </w:t>
      </w:r>
      <w:r w:rsidR="00051534" w:rsidRPr="00F514F8">
        <w:rPr>
          <w:rFonts w:ascii="Poppins" w:hAnsi="Poppins" w:cs="Poppins"/>
          <w:b/>
          <w:bCs/>
          <w:color w:val="161B4E"/>
          <w:sz w:val="28"/>
          <w:szCs w:val="28"/>
        </w:rPr>
        <w:t>activities</w:t>
      </w:r>
      <w:r w:rsidR="00135FEF" w:rsidRPr="00F514F8">
        <w:rPr>
          <w:rFonts w:ascii="Poppins" w:hAnsi="Poppins" w:cs="Poppins"/>
          <w:b/>
          <w:bCs/>
          <w:color w:val="161B4E"/>
          <w:sz w:val="28"/>
          <w:szCs w:val="28"/>
        </w:rPr>
        <w:t>?</w:t>
      </w:r>
      <w:r w:rsidR="00A5146D" w:rsidRPr="00F514F8">
        <w:rPr>
          <w:rFonts w:ascii="Poppins" w:hAnsi="Poppins" w:cs="Poppins"/>
          <w:b/>
          <w:bCs/>
          <w:color w:val="161B4E"/>
          <w:sz w:val="28"/>
          <w:szCs w:val="28"/>
        </w:rPr>
        <w:t xml:space="preserve"> </w:t>
      </w:r>
      <w:r w:rsidR="00A5146D" w:rsidRPr="00F514F8">
        <w:rPr>
          <w:rFonts w:ascii="Poppins" w:hAnsi="Poppins" w:cs="Poppins"/>
          <w:color w:val="161B4E"/>
          <w:sz w:val="18"/>
          <w:szCs w:val="18"/>
        </w:rPr>
        <w:t>(Place an ‘x’ in your answers)</w:t>
      </w:r>
    </w:p>
    <w:tbl>
      <w:tblPr>
        <w:tblStyle w:val="TableGrid"/>
        <w:tblW w:w="106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851"/>
        <w:gridCol w:w="851"/>
        <w:gridCol w:w="851"/>
        <w:gridCol w:w="851"/>
        <w:gridCol w:w="851"/>
      </w:tblGrid>
      <w:tr w:rsidR="00135FEF" w:rsidRPr="00F514F8" w14:paraId="2747E917" w14:textId="77777777" w:rsidTr="00135FEF">
        <w:trPr>
          <w:trHeight w:val="510"/>
        </w:trPr>
        <w:tc>
          <w:tcPr>
            <w:tcW w:w="6379" w:type="dxa"/>
            <w:vAlign w:val="center"/>
          </w:tcPr>
          <w:p w14:paraId="3E2C5939" w14:textId="77777777" w:rsidR="00135FEF" w:rsidRPr="00F514F8" w:rsidRDefault="00135FEF" w:rsidP="00135FEF">
            <w:pPr>
              <w:spacing w:line="300" w:lineRule="exact"/>
              <w:rPr>
                <w:rFonts w:ascii="Poppins" w:hAnsi="Poppins" w:cs="Poppins"/>
                <w:b/>
                <w:bCs/>
                <w:color w:val="161B4E"/>
              </w:rPr>
            </w:pPr>
          </w:p>
        </w:tc>
        <w:tc>
          <w:tcPr>
            <w:tcW w:w="851" w:type="dxa"/>
            <w:vAlign w:val="center"/>
          </w:tcPr>
          <w:p w14:paraId="4667AEC2" w14:textId="77777777" w:rsidR="00135FEF" w:rsidRPr="00F514F8" w:rsidRDefault="00135FEF" w:rsidP="00135FEF">
            <w:pPr>
              <w:spacing w:line="300" w:lineRule="exact"/>
              <w:jc w:val="center"/>
              <w:rPr>
                <w:rFonts w:ascii="Poppins" w:hAnsi="Poppins" w:cs="Poppins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b/>
                <w:color w:val="161B4E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12A81428" w14:textId="77777777" w:rsidR="00135FEF" w:rsidRPr="00F514F8" w:rsidRDefault="00135FEF" w:rsidP="00135FEF">
            <w:pPr>
              <w:spacing w:line="300" w:lineRule="exact"/>
              <w:jc w:val="center"/>
              <w:rPr>
                <w:rFonts w:ascii="Poppins" w:hAnsi="Poppins" w:cs="Poppins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b/>
                <w:color w:val="161B4E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551A078A" w14:textId="77777777" w:rsidR="00135FEF" w:rsidRPr="00F514F8" w:rsidRDefault="00135FEF" w:rsidP="00135FEF">
            <w:pPr>
              <w:spacing w:line="300" w:lineRule="exact"/>
              <w:jc w:val="center"/>
              <w:rPr>
                <w:rFonts w:ascii="Poppins" w:hAnsi="Poppins" w:cs="Poppins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b/>
                <w:color w:val="161B4E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62A01E22" w14:textId="77777777" w:rsidR="00135FEF" w:rsidRPr="00F514F8" w:rsidRDefault="00135FEF" w:rsidP="00135FEF">
            <w:pPr>
              <w:spacing w:line="300" w:lineRule="exact"/>
              <w:jc w:val="center"/>
              <w:rPr>
                <w:rFonts w:ascii="Poppins" w:hAnsi="Poppins" w:cs="Poppins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b/>
                <w:bCs/>
                <w:color w:val="161B4E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33B0F8DC" w14:textId="77777777" w:rsidR="00135FEF" w:rsidRPr="00F514F8" w:rsidRDefault="00135FEF" w:rsidP="00135FEF">
            <w:pPr>
              <w:spacing w:line="300" w:lineRule="exact"/>
              <w:jc w:val="center"/>
              <w:rPr>
                <w:rFonts w:ascii="Poppins" w:hAnsi="Poppins" w:cs="Poppins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b/>
                <w:bCs/>
                <w:color w:val="161B4E"/>
                <w:sz w:val="28"/>
                <w:szCs w:val="28"/>
              </w:rPr>
              <w:t>5</w:t>
            </w:r>
          </w:p>
        </w:tc>
      </w:tr>
      <w:tr w:rsidR="00135FEF" w:rsidRPr="00F514F8" w14:paraId="197946E1" w14:textId="77777777" w:rsidTr="00135FEF">
        <w:trPr>
          <w:trHeight w:val="510"/>
        </w:trPr>
        <w:tc>
          <w:tcPr>
            <w:tcW w:w="6379" w:type="dxa"/>
            <w:vAlign w:val="center"/>
          </w:tcPr>
          <w:p w14:paraId="0CC5D0AE" w14:textId="36461D22" w:rsidR="00135FEF" w:rsidRPr="00F514F8" w:rsidRDefault="00135FEF" w:rsidP="00051534">
            <w:pPr>
              <w:spacing w:line="300" w:lineRule="exact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color w:val="161B4E"/>
              </w:rPr>
              <w:t xml:space="preserve">The </w:t>
            </w:r>
            <w:r w:rsidR="00051534" w:rsidRPr="00F514F8">
              <w:rPr>
                <w:rFonts w:ascii="Poppins" w:hAnsi="Poppins" w:cs="Poppins"/>
                <w:color w:val="161B4E"/>
              </w:rPr>
              <w:t>accessibility of the activities</w:t>
            </w:r>
          </w:p>
        </w:tc>
        <w:tc>
          <w:tcPr>
            <w:tcW w:w="851" w:type="dxa"/>
            <w:vAlign w:val="center"/>
          </w:tcPr>
          <w:p w14:paraId="1BE354F7" w14:textId="27C72BC2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b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1EE66A93" wp14:editId="08934C9E">
                      <wp:extent cx="176400" cy="183600"/>
                      <wp:effectExtent l="0" t="0" r="14605" b="6985"/>
                      <wp:docPr id="165890610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6F9C93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EE66A93" id="_x0000_s1085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A6rkHT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596F9C93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7B3F5295" w14:textId="729834E0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b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54316FBB" wp14:editId="07984A9B">
                      <wp:extent cx="176400" cy="183600"/>
                      <wp:effectExtent l="0" t="0" r="14605" b="6985"/>
                      <wp:docPr id="168181949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035394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4316FBB" id="_x0000_s1086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" fillcolor="window" strokeweight=".5pt">
                      <v:textbox>
                        <w:txbxContent>
                          <w:p w14:paraId="0C035394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47500993" w14:textId="1791D38F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b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506DE473" wp14:editId="22E1DEE7">
                      <wp:extent cx="176400" cy="183600"/>
                      <wp:effectExtent l="0" t="0" r="14605" b="6985"/>
                      <wp:docPr id="33839430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022190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06DE473" id="_x0000_s1087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QUlUQQ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" fillcolor="window" strokeweight=".5pt">
                      <v:textbox>
                        <w:txbxContent>
                          <w:p w14:paraId="65022190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648C3886" w14:textId="1EAA4CED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0655E4A9" wp14:editId="2831E297">
                      <wp:extent cx="176400" cy="183600"/>
                      <wp:effectExtent l="0" t="0" r="14605" b="6985"/>
                      <wp:docPr id="112183194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3B7990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55E4A9" id="_x0000_s1088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kejwQgIAAJQ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wQeHQkagPFAfmz0I2WM3wpEX+FKT4zi7OExOB++Cc8SgWYFPQSJRXY&#13;&#10;33+7D/7YYrRS0uBs5tT92jErsPLvGpt/NxyPwzBHZXx9M0LFXlo2lxa9qxeA7A1xEw2PYvD36iiW&#13;&#10;FupXXKN5iIompjnGzqk/igvfbQyuIRfzeXTC8TXMr/Ta8AAdWhV4fWlfmTV9oz1OyCMcp5hl7/rd&#13;&#10;+YaXGuY7D6WMwxCI7ljt+cfRj+PUr2nYrUs9ep0/JrM/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CeR6PB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4C3B7990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72614AA3" w14:textId="5E2E5EC3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33F644D1" wp14:editId="09BAE7F0">
                      <wp:extent cx="176400" cy="183600"/>
                      <wp:effectExtent l="0" t="0" r="14605" b="6985"/>
                      <wp:docPr id="174204986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45A3B4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F644D1" id="_x0000_s1089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6clQQIAAJQ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" fillcolor="window" strokeweight=".5pt">
                      <v:textbox>
                        <w:txbxContent>
                          <w:p w14:paraId="3945A3B4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135FEF" w:rsidRPr="00F514F8" w14:paraId="4702550D" w14:textId="77777777" w:rsidTr="00135FEF">
        <w:trPr>
          <w:trHeight w:val="510"/>
        </w:trPr>
        <w:tc>
          <w:tcPr>
            <w:tcW w:w="6379" w:type="dxa"/>
            <w:vAlign w:val="center"/>
          </w:tcPr>
          <w:p w14:paraId="5CA0DC5C" w14:textId="1D3A4124" w:rsidR="00135FEF" w:rsidRPr="00F514F8" w:rsidRDefault="00135FEF" w:rsidP="00051534">
            <w:pPr>
              <w:spacing w:line="300" w:lineRule="exact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color w:val="161B4E"/>
              </w:rPr>
              <w:t xml:space="preserve">The </w:t>
            </w:r>
            <w:r w:rsidR="00051534" w:rsidRPr="00F514F8">
              <w:rPr>
                <w:rFonts w:ascii="Poppins" w:hAnsi="Poppins" w:cs="Poppins"/>
                <w:color w:val="161B4E"/>
              </w:rPr>
              <w:t>on-site adventurous activities</w:t>
            </w:r>
          </w:p>
        </w:tc>
        <w:tc>
          <w:tcPr>
            <w:tcW w:w="851" w:type="dxa"/>
            <w:vAlign w:val="center"/>
          </w:tcPr>
          <w:p w14:paraId="22329F39" w14:textId="528B6202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483BCB81" wp14:editId="38FAF978">
                      <wp:extent cx="176400" cy="183600"/>
                      <wp:effectExtent l="0" t="0" r="14605" b="6985"/>
                      <wp:docPr id="56563718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676917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83BCB81" id="_x0000_s1090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tpiQgIAAJQ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wQeHwkagPFAfmz0I2WM3wpEX+FKT4zi7OExOB++Cc8SgWYFPQSJRXY&#13;&#10;33+7D/7YYrRS0uBs5tT92jErsPLvGpt/NxyPwzBHZXx9M0LFXlo2lxa9qxeA7A1xEw2PYvD36iiW&#13;&#10;FupXXKN5iIompjnGzqk/igvfbQyuIRfzeXTC8TXMr/Ta8AAdWhV4fWlfmTV9oz1OyCMcp5hl7/rd&#13;&#10;+YaXGuY7D6WMwxCI7ljt+cfRj+PUr2nYrUs9ep0/JrM/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OY22mJ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3F676917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0B131378" w14:textId="62A57A52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01529853" wp14:editId="58AA5748">
                      <wp:extent cx="176400" cy="183600"/>
                      <wp:effectExtent l="0" t="0" r="14605" b="6985"/>
                      <wp:docPr id="212443526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8CD250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1529853" id="_x0000_s1091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JmElbd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458CD250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75DE9A30" w14:textId="64808739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31D0849A" wp14:editId="277BDB31">
                      <wp:extent cx="176400" cy="183600"/>
                      <wp:effectExtent l="0" t="0" r="14605" b="6985"/>
                      <wp:docPr id="138285380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805C80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1D0849A" id="_x0000_s1092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VDQTQg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Ug8ORI1AaKA/JnoRstZ/iyQvwVpvjMLM4SEoP74Z/wkAowKeglSkqw&#13;&#10;v/92H/yxxWilpMHZzKn7tWNWYOXfNTb/bjgeh2GOyvj6ZoSKvbRsLi16Vy8A2RviJhoexeDv1VGU&#13;&#10;FupXXKN5iIompjnGzqk/igvfbQyuIRfzeXTC8TXMr/Ta8AAdWhV4fWlfmTV9oz1OyCMcp5hl7/rd&#13;&#10;+YaXGuY7D7KKwxCI7ljt+cfRj+PUr2nYrUs9ep0/JrM/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FlUNBN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7C805C80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77CE1B18" w14:textId="65ED03E5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50BB5643" wp14:editId="3DE91BA9">
                      <wp:extent cx="176400" cy="183600"/>
                      <wp:effectExtent l="0" t="0" r="14605" b="6985"/>
                      <wp:docPr id="120656895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10B6A8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0BB5643" id="_x0000_s1093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5nvGQgIAAJQ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wQ+OZI1AaKA/JnoRstZ/hSIv4KU3xmFmcJicH98E94lAowKeglSiqw&#13;&#10;v/92H/yxxWilpMHZzKn7tWNWYOXfNTb/bjgeh2GOyvj6ZoSKvbRsLi16Vy8A2RviJhoexeDv1VEs&#13;&#10;LdSvuEbzEBVNTHOMnVN/FBe+2xhcQy7m8+iE42uYX+m14QE6tCrw+tK+Mmv6RnuckEc4TjHL3vW7&#13;&#10;8w0vNcx3HkoZhyEQ3bHa84+jH8epX9OwW5d69Dp/TGZ/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Cbme8Z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2010B6A8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38F26B12" w14:textId="4EE88CEF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4A738A42" wp14:editId="4D8BF339">
                      <wp:extent cx="176400" cy="183600"/>
                      <wp:effectExtent l="0" t="0" r="14605" b="6985"/>
                      <wp:docPr id="199503350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F907D9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A738A42" id="_x0000_s1094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CV/zp1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2BF907D9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135FEF" w:rsidRPr="00F514F8" w14:paraId="4586A047" w14:textId="77777777" w:rsidTr="00135FEF">
        <w:trPr>
          <w:trHeight w:val="510"/>
        </w:trPr>
        <w:tc>
          <w:tcPr>
            <w:tcW w:w="6379" w:type="dxa"/>
            <w:vAlign w:val="center"/>
          </w:tcPr>
          <w:p w14:paraId="3F85A073" w14:textId="150FEDFA" w:rsidR="00135FEF" w:rsidRPr="00F514F8" w:rsidRDefault="00135FEF" w:rsidP="00051534">
            <w:pPr>
              <w:spacing w:line="300" w:lineRule="exact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color w:val="161B4E"/>
              </w:rPr>
              <w:t xml:space="preserve">The </w:t>
            </w:r>
            <w:r w:rsidR="00051534" w:rsidRPr="00F514F8">
              <w:rPr>
                <w:rFonts w:ascii="Poppins" w:hAnsi="Poppins" w:cs="Poppins"/>
                <w:color w:val="161B4E"/>
              </w:rPr>
              <w:t>inflatable activities</w:t>
            </w:r>
          </w:p>
        </w:tc>
        <w:tc>
          <w:tcPr>
            <w:tcW w:w="851" w:type="dxa"/>
            <w:vAlign w:val="center"/>
          </w:tcPr>
          <w:p w14:paraId="0469359F" w14:textId="1BF7DF96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0F493CF6" wp14:editId="07B45714">
                      <wp:extent cx="176400" cy="183600"/>
                      <wp:effectExtent l="0" t="0" r="14605" b="6985"/>
                      <wp:docPr id="68123690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D20409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F493CF6" id="_x0000_s1095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zYFIQg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Ug8N2RqA0UB+TPQjdazvBlhfgrTPGZWZwlJAb3wz/hIRVgUtBLlJRg&#13;&#10;f//tPvhji9FKSYOzmVP3a8eswMq/a2z+3XA8DsMclfH1zQgVe2nZXFr0rl4AsjfETTQ8isHfq6Mo&#13;&#10;LdSvuEbzEBVNTHOMnVN/FBe+2xhcQy7m8+iE42uYX+m14QE6tCrw+tK+Mmv6RnuckEc4TjHL3vW7&#13;&#10;8w0vNcx3HmQVhyEQ3bHa84+jH8epX9OwW5d69Dp/TGZ/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FrNgUh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52D20409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533AC012" w14:textId="448E3BA1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1F92692E" wp14:editId="4ED9CD72">
                      <wp:extent cx="176400" cy="183600"/>
                      <wp:effectExtent l="0" t="0" r="14605" b="6985"/>
                      <wp:docPr id="86190083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F710E3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F92692E" id="_x0000_s1096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" fillcolor="window" strokeweight=".5pt">
                      <v:textbox>
                        <w:txbxContent>
                          <w:p w14:paraId="5CF710E3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0FE74BEF" w14:textId="778CA1F4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692E1123" wp14:editId="27546387">
                      <wp:extent cx="176400" cy="183600"/>
                      <wp:effectExtent l="0" t="0" r="14605" b="6985"/>
                      <wp:docPr id="10646855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F649D7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92E1123" id="_x0000_s1097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YiaUQgIAAJQ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xyenMiagPFAfmz0I2WM3wpEX+FKT4zi7OExOB++Cc8SgWYFPQSJRXY&#13;&#10;33+7D/7YYrRS0uBs5tT92jErsPLvGpt/NxyPwzBHZXx9M0LFXlo2lxa9qxeA7A1xEw2PYvD36iiW&#13;&#10;FupXXKN5iIompjnGzqk/igvfbQyuIRfzeXTC8TXMr/Ta8AAdWhV4fWlfmTV9oz1OyCMcp5hl7/rd&#13;&#10;+YaXGuY7D6WMwxCI7ljt+cfRj+PUr2nYrUs9ep0/JrM/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PhiJpR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0FF649D7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3758B7B0" w14:textId="48309D19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0C0795F0" wp14:editId="1A0FC11A">
                      <wp:extent cx="176400" cy="183600"/>
                      <wp:effectExtent l="0" t="0" r="14605" b="6985"/>
                      <wp:docPr id="69800686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5073A1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0795F0" id="_x0000_s1098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socwQwIAAJQ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xyejM6ErWB4oD8WehGyxm+lIi/whSfmcVZQmJwP/wTHqUCTAp6iZIK&#13;&#10;7O+/3Qd/bDFaKWlwNnPqfu2YFVj5d43NvxuOx2GYozK+vhmhYi8tm0uL3tULQPaGuImGRzH4e3UU&#13;&#10;Swv1K67RPERFE9McY+fUH8WF7zYG15CL+Tw64fga5ld6bXiADq0KvL60r8yavtEeJ+QRjlPMsnf9&#13;&#10;7nzDSw3znYdSxmEIRHes9vzj6Mdx6tc07NalHr3OH5PZ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A4socw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675073A1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618BA6B0" w14:textId="55D45B88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4EC85F73" wp14:editId="78029FF5">
                      <wp:extent cx="176400" cy="183600"/>
                      <wp:effectExtent l="0" t="0" r="14605" b="6985"/>
                      <wp:docPr id="95299214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A5A4C3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EC85F73" id="_x0000_s1099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EcAyOV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7EA5A4C3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135FEF" w:rsidRPr="00F514F8" w14:paraId="35687B75" w14:textId="77777777" w:rsidTr="00135FEF">
        <w:trPr>
          <w:trHeight w:val="510"/>
        </w:trPr>
        <w:tc>
          <w:tcPr>
            <w:tcW w:w="6379" w:type="dxa"/>
            <w:vAlign w:val="center"/>
          </w:tcPr>
          <w:p w14:paraId="58BFA4AD" w14:textId="0BC87AA4" w:rsidR="00135FEF" w:rsidRPr="00F514F8" w:rsidRDefault="00135FEF" w:rsidP="00051534">
            <w:pPr>
              <w:spacing w:line="300" w:lineRule="exact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color w:val="161B4E"/>
              </w:rPr>
              <w:t xml:space="preserve">The </w:t>
            </w:r>
            <w:r w:rsidR="00051534" w:rsidRPr="00F514F8">
              <w:rPr>
                <w:rFonts w:ascii="Poppins" w:hAnsi="Poppins" w:cs="Poppins"/>
                <w:color w:val="161B4E"/>
              </w:rPr>
              <w:t>creative art activities</w:t>
            </w:r>
          </w:p>
        </w:tc>
        <w:tc>
          <w:tcPr>
            <w:tcW w:w="851" w:type="dxa"/>
            <w:vAlign w:val="center"/>
          </w:tcPr>
          <w:p w14:paraId="4B1D555E" w14:textId="6459FE9F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6B8A171D" wp14:editId="2BA5AF51">
                      <wp:extent cx="176400" cy="183600"/>
                      <wp:effectExtent l="0" t="0" r="14605" b="6985"/>
                      <wp:docPr id="64643388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EF6AC9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B8A171D" id="_x0000_s1100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FbWiQwIAAJQ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xyejM+ErWB4oD8WehGyxm+lIi/whSfmcVZQmJwP/wTHqUCTAp6iZIK&#13;&#10;7O+/3Qd/bDFaKWlwNnPqfu2YFVj5d43NvxuOx2GYozK+vhmhYi8tm0uL3tULQPaGuImGRzH4e3UU&#13;&#10;Swv1K67RPERFE9McY+fUH8WF7zYG15CL+Tw64fga5ld6bXiADq0KvL60r8yavtEeJ+QRjlPMsnf9&#13;&#10;7nzDSw3znYdSxmEIRHes9vzj6Mdx6tc07NalHr3OH5PZ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D5FbWi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54EF6AC9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3F60CCCB" w14:textId="7CA3FAE8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39DD901E" wp14:editId="03EE8FB7">
                      <wp:extent cx="176400" cy="183600"/>
                      <wp:effectExtent l="0" t="0" r="14605" b="6985"/>
                      <wp:docPr id="83827436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9DFC95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9DD901E" id="_x0000_s1101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CGp/p3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689DFC95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7F9D52D2" w14:textId="06DB0DA9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1CA7C9FD" wp14:editId="6BFCB9B9">
                      <wp:extent cx="176400" cy="183600"/>
                      <wp:effectExtent l="0" t="0" r="14605" b="6985"/>
                      <wp:docPr id="166663143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E17E78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CA7C9FD" id="_x0000_s1102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d1vTQwIAAJQ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xyejM5ErWB4oD8WehGyxm+lIi/whSfmcVZQmJwP/wTHqUCTAp6iZIK&#13;&#10;7O+/3Qd/bDFaKWlwNnPqfu2YFVj5d43NvxuOx2GYozK+vhmhYi8tm0uL3tULQPaGuImGRzH4e3UU&#13;&#10;Swv1K67RPERFE9McY+fUH8WF7zYG15CL+Tw64fga5ld6bXiADq0KvL60r8yavtEeJ+QRjlPMsnf9&#13;&#10;7nzDSw3znYdSxmEIRHes9vzj6Mdx6tc07NalHr3OH5PZ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BGd1vT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57E17E78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517F42A4" w14:textId="21564073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04F334A7" wp14:editId="013798FA">
                      <wp:extent cx="176400" cy="183600"/>
                      <wp:effectExtent l="0" t="0" r="14605" b="6985"/>
                      <wp:docPr id="61735889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F2E7DA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4F334A7" id="_x0000_s1103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A5xRQG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1CF2E7DA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1A2C6D44" w14:textId="622CEBDA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7060E41B" wp14:editId="501BDED0">
                      <wp:extent cx="176400" cy="183600"/>
                      <wp:effectExtent l="0" t="0" r="14605" b="6985"/>
                      <wp:docPr id="69178604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619037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060E41B" id="_x0000_s1104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A6XKFd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25619037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135FEF" w:rsidRPr="00F514F8" w14:paraId="30BB1AF3" w14:textId="77777777" w:rsidTr="00135FEF">
        <w:trPr>
          <w:trHeight w:val="510"/>
        </w:trPr>
        <w:tc>
          <w:tcPr>
            <w:tcW w:w="6379" w:type="dxa"/>
            <w:vAlign w:val="center"/>
          </w:tcPr>
          <w:p w14:paraId="0455025C" w14:textId="481C2594" w:rsidR="00135FEF" w:rsidRPr="00F514F8" w:rsidRDefault="00135FEF" w:rsidP="00051534">
            <w:pPr>
              <w:spacing w:line="300" w:lineRule="exact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color w:val="161B4E"/>
              </w:rPr>
              <w:t xml:space="preserve">The </w:t>
            </w:r>
            <w:r w:rsidR="00051534" w:rsidRPr="00F514F8">
              <w:rPr>
                <w:rFonts w:ascii="Poppins" w:hAnsi="Poppins" w:cs="Poppins"/>
                <w:color w:val="161B4E"/>
              </w:rPr>
              <w:t>science activities</w:t>
            </w:r>
          </w:p>
        </w:tc>
        <w:tc>
          <w:tcPr>
            <w:tcW w:w="851" w:type="dxa"/>
            <w:vAlign w:val="center"/>
          </w:tcPr>
          <w:p w14:paraId="4C484881" w14:textId="74FB743A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6DA6BB7F" wp14:editId="3073DCAA">
                      <wp:extent cx="176400" cy="183600"/>
                      <wp:effectExtent l="0" t="0" r="14605" b="6985"/>
                      <wp:docPr id="211058739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69CDB8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DA6BB7F" id="_x0000_s1105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7u6IQw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Xk9ObuSNQGigPyZ6EbLWf4skL8Fab4zCzOEhKD++Gf8JAKMCnoJUpK&#13;&#10;sL//dh/8scVopaTB2cyp+7VjVmDl3zU2/244Hodhjsr4+maEir20bC4telcvANkb4iYaHsXg79VR&#13;&#10;lBbqV1yjeYiKJqY5xs6pP4oL320MriEX83l0wvE1zK/02vAAHVoVeH1pX5k1faM9TsgjHKeYZe/6&#13;&#10;3fmGlxrmOw+yisMQiO5Y7fnH0Y/j1K9p2K1LPXqdPyazP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BF7u6I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5169CDB8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0C1268D7" w14:textId="61860E90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6EE9A139" wp14:editId="13DAEBAA">
                      <wp:extent cx="176400" cy="183600"/>
                      <wp:effectExtent l="0" t="0" r="14605" b="6985"/>
                      <wp:docPr id="109940116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7D99FA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EE9A139" id="_x0000_s1106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" fillcolor="window" strokeweight=".5pt">
                      <v:textbox>
                        <w:txbxContent>
                          <w:p w14:paraId="617D99FA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394CA9C4" w14:textId="7D1758CE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03B6DBFD" wp14:editId="192223D9">
                      <wp:extent cx="176400" cy="183600"/>
                      <wp:effectExtent l="0" t="0" r="14605" b="6985"/>
                      <wp:docPr id="145600593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C9D709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3B6DBFD" id="_x0000_s1107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NuGdA1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2FC9D709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4D199DBE" w14:textId="77567874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4B57F553" wp14:editId="086B3C4F">
                      <wp:extent cx="176400" cy="183600"/>
                      <wp:effectExtent l="0" t="0" r="14605" b="6985"/>
                      <wp:docPr id="73386351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F05612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B57F553" id="_x0000_s1108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AbVtWp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3DF05612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6AC55E2F" w14:textId="46B3D5BE" w:rsidR="00135FEF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7C1BB07D" wp14:editId="4D4E9CC7">
                      <wp:extent cx="176400" cy="183600"/>
                      <wp:effectExtent l="0" t="0" r="14605" b="6985"/>
                      <wp:docPr id="13172738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08E1BC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C1BB07D" id="_x0000_s1109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GTkmnx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2408E1BC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51534" w:rsidRPr="00F514F8" w14:paraId="005F0271" w14:textId="77777777" w:rsidTr="00135FEF">
        <w:trPr>
          <w:trHeight w:val="510"/>
        </w:trPr>
        <w:tc>
          <w:tcPr>
            <w:tcW w:w="6379" w:type="dxa"/>
            <w:vAlign w:val="center"/>
          </w:tcPr>
          <w:p w14:paraId="5992C68C" w14:textId="61FC3B39" w:rsidR="00051534" w:rsidRPr="00F514F8" w:rsidRDefault="00051534" w:rsidP="00051534">
            <w:pPr>
              <w:spacing w:line="300" w:lineRule="exact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color w:val="161B4E"/>
              </w:rPr>
              <w:t>The pamper zone</w:t>
            </w:r>
          </w:p>
        </w:tc>
        <w:tc>
          <w:tcPr>
            <w:tcW w:w="851" w:type="dxa"/>
            <w:vAlign w:val="center"/>
          </w:tcPr>
          <w:p w14:paraId="6ED7DB46" w14:textId="417CE497" w:rsidR="00051534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6F5A5C1B" wp14:editId="788C5D2F">
                      <wp:extent cx="176400" cy="183600"/>
                      <wp:effectExtent l="0" t="0" r="14605" b="6985"/>
                      <wp:docPr id="170703907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E6B9C3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5A5C1B" id="_x0000_s1110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Da8ec7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0EE6B9C3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6A03F447" w14:textId="1D3A61A6" w:rsidR="00051534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63C0E05D" wp14:editId="796C3F6D">
                      <wp:extent cx="176400" cy="183600"/>
                      <wp:effectExtent l="0" t="0" r="14605" b="6985"/>
                      <wp:docPr id="16669001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0F364E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C0E05D" id="_x0000_s1111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ClQ6ju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5B0F364E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34BF3EB5" w14:textId="6E94B16F" w:rsidR="00051534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5967F166" wp14:editId="03A4BC7C">
                      <wp:extent cx="176400" cy="183600"/>
                      <wp:effectExtent l="0" t="0" r="14605" b="6985"/>
                      <wp:docPr id="132285615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FB8E42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67F166" id="_x0000_s1112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BlkwlK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7DFB8E42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27D56359" w14:textId="62EC1771" w:rsidR="00051534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164C2983" wp14:editId="02E149CE">
                      <wp:extent cx="176400" cy="183600"/>
                      <wp:effectExtent l="0" t="0" r="14605" b="6985"/>
                      <wp:docPr id="178922749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0942C4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64C2983" id="_x0000_s1113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AaIUaf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170942C4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40510CA6" w14:textId="41A05217" w:rsidR="00051534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3E7A1931" wp14:editId="6D2548A9">
                      <wp:extent cx="176400" cy="183600"/>
                      <wp:effectExtent l="0" t="0" r="14605" b="6985"/>
                      <wp:docPr id="202587919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FC2DA9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E7A1931" id="_x0000_s1114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AZuPPE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6DFC2DA9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51534" w:rsidRPr="00F514F8" w14:paraId="14994984" w14:textId="77777777" w:rsidTr="00135FEF">
        <w:trPr>
          <w:trHeight w:val="510"/>
        </w:trPr>
        <w:tc>
          <w:tcPr>
            <w:tcW w:w="6379" w:type="dxa"/>
            <w:vAlign w:val="center"/>
          </w:tcPr>
          <w:p w14:paraId="57ED5D20" w14:textId="4ACB6E5C" w:rsidR="00051534" w:rsidRPr="00F514F8" w:rsidRDefault="00051534" w:rsidP="00051534">
            <w:pPr>
              <w:spacing w:line="300" w:lineRule="exact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color w:val="161B4E"/>
              </w:rPr>
              <w:t>The drop in workshops/activities</w:t>
            </w:r>
          </w:p>
        </w:tc>
        <w:tc>
          <w:tcPr>
            <w:tcW w:w="851" w:type="dxa"/>
            <w:vAlign w:val="center"/>
          </w:tcPr>
          <w:p w14:paraId="481A77AE" w14:textId="05D10A25" w:rsidR="00051534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3F7EDAD9" wp14:editId="009E9386">
                      <wp:extent cx="176400" cy="183600"/>
                      <wp:effectExtent l="0" t="0" r="14605" b="6985"/>
                      <wp:docPr id="78370467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80C952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F7EDAD9" id="_x0000_s1115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BmCrwR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1380C952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3A6E3B62" w14:textId="7715635A" w:rsidR="00051534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0A916BF5" wp14:editId="07E75E04">
                      <wp:extent cx="176400" cy="183600"/>
                      <wp:effectExtent l="0" t="0" r="14605" b="6985"/>
                      <wp:docPr id="157998552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EAD7C5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A916BF5" id="_x0000_s1116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" fillcolor="window" strokeweight=".5pt">
                      <v:textbox>
                        <w:txbxContent>
                          <w:p w14:paraId="0DEAD7C5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31E8EB08" w14:textId="2FBE4C39" w:rsidR="00051534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327EEC3E" wp14:editId="4A39CF94">
                      <wp:extent cx="176400" cy="183600"/>
                      <wp:effectExtent l="0" t="0" r="14605" b="6985"/>
                      <wp:docPr id="31586759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CF637E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27EEC3E" id="_x0000_s1117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pRvNQgIAAJQ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xyenciagPFAfmz0I2WM3wpEX+FKT4zi7OExOB++Cc8SgWYFPQSJRXY&#13;&#10;33+7D/7YYrRS0uBs5tT92jErsPLvGpt/NxyPwzBHZXx9M0LFXlo2lxa9qxeA7A1xEw2PYvD36iiW&#13;&#10;FupXXKN5iIompjnGzqk/igvfbQyuIRfzeXTC8TXMr/Ta8AAdWhV4fWlfmTV9oz1OyCMcp5hl7/rd&#13;&#10;+YaXGuY7D6WMwxCI7ljt+cfRj+PUr2nYrUs9ep0/JrM/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MSlG81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0CCF637E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4F8D4FDF" w14:textId="283D72F8" w:rsidR="00051534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58706C0F" wp14:editId="6BEE5EBA">
                      <wp:extent cx="176400" cy="183600"/>
                      <wp:effectExtent l="0" t="0" r="14605" b="6985"/>
                      <wp:docPr id="135993667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B0B763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706C0F" id="_x0000_s1118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dbppQw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Xk9G50JGoDxQH5s9CNljN8WSH+ClN8ZhZnCYnB/fBPeEgFmBT0EiUl&#13;&#10;2N9/uw/+2GK0UtLgbObU/doxK7Dy7xqbfzccj8MwR2V8fTNCxV5aNpcWvasXgOwNcRMNj2Lw9+oo&#13;&#10;Sgv1K67RPERFE9McY+fUH8WF7zYG15CL+Tw64fga5ld6bXiADq0KvL60r8yavtEeJ+QRjlPMsnf9&#13;&#10;7nzDSw3znQdZxWEIRHes9vzj6Mdx6tc07NalHr3OH5PZ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AEdbpp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10B0B763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7B3E002A" w14:textId="408AAB64" w:rsidR="00051534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22DE020F" wp14:editId="3A01AE0D">
                      <wp:extent cx="176400" cy="183600"/>
                      <wp:effectExtent l="0" t="0" r="14605" b="6985"/>
                      <wp:docPr id="143420843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C7CE6B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2DE020F" id="_x0000_s1119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B7x/W8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30C7CE6B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51534" w:rsidRPr="00F514F8" w14:paraId="5549F83D" w14:textId="77777777" w:rsidTr="00135FEF">
        <w:trPr>
          <w:trHeight w:val="510"/>
        </w:trPr>
        <w:tc>
          <w:tcPr>
            <w:tcW w:w="6379" w:type="dxa"/>
            <w:vAlign w:val="center"/>
          </w:tcPr>
          <w:p w14:paraId="57A602FA" w14:textId="621F4572" w:rsidR="00051534" w:rsidRPr="00F514F8" w:rsidRDefault="00051534" w:rsidP="00051534">
            <w:pPr>
              <w:spacing w:line="300" w:lineRule="exact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color w:val="161B4E"/>
              </w:rPr>
              <w:t>The overall event feel</w:t>
            </w:r>
          </w:p>
        </w:tc>
        <w:tc>
          <w:tcPr>
            <w:tcW w:w="851" w:type="dxa"/>
            <w:vAlign w:val="center"/>
          </w:tcPr>
          <w:p w14:paraId="16CD093D" w14:textId="1A5CE47F" w:rsidR="00051534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78B68C2A" wp14:editId="0E2C11A9">
                      <wp:extent cx="176400" cy="183600"/>
                      <wp:effectExtent l="0" t="0" r="14605" b="6985"/>
                      <wp:docPr id="74674407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42BF90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8B68C2A" id="_x0000_s1120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0oj7Qw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Xk9G58JGoDxQH5s9CNljN8WSH+ClN8ZhZnCYnB/fBPeEgFmBT0EiUl&#13;&#10;2N9/uw/+2GK0UtLgbObU/doxK7Dy7xqbfzccj8MwR2V8fTNCxV5aNpcWvasXgOwNcRMNj2Lw9+oo&#13;&#10;Sgv1K67RPERFE9McY+fUH8WF7zYG15CL+Tw64fga5ld6bXiADq0KvL60r8yavtEeJ+QRjlPMsnf9&#13;&#10;7nzDSw3znQdZxWEIRHes9vzj6Mdx6tc07NalHr3OH5PZ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DF0oj7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1742BF90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52E82986" w14:textId="309B70A9" w:rsidR="00051534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563DD211" wp14:editId="1CB0CBBE">
                      <wp:extent cx="176400" cy="183600"/>
                      <wp:effectExtent l="0" t="0" r="14605" b="6985"/>
                      <wp:docPr id="165271489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BE46C6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63DD211" id="_x0000_s1121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C6YMcu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35BE46C6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2F8DD4A5" w14:textId="05925FA1" w:rsidR="00051534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5B6B455B" wp14:editId="3D5091CB">
                      <wp:extent cx="176400" cy="183600"/>
                      <wp:effectExtent l="0" t="0" r="14605" b="6985"/>
                      <wp:docPr id="66359011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6567CE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B6B455B" id="_x0000_s1122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GaKQw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Xk9G5yJGoDxQH5s9CNljN8WSH+ClN8ZhZnCYnB/fBPeEgFmBT0EiUl&#13;&#10;2N9/uw/+2GK0UtLgbObU/doxK7Dy7xqbfzccj8MwR2V8fTNCxV5aNpcWvasXgOwNcRMNj2Lw9+oo&#13;&#10;Sgv1K67RPERFE9McY+fUH8WF7zYG15CL+Tw64fga5ld6bXiADq0KvL60r8yavtEeJ+QRjlPMsnf9&#13;&#10;7nzDSw3znQdZxWEIRHes9vzj6Mdx6tc07NalHr3OH5PZ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B6sGaK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176567CE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6F23850C" w14:textId="22326623" w:rsidR="00051534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02851C5E" wp14:editId="479DF8D9">
                      <wp:extent cx="176400" cy="183600"/>
                      <wp:effectExtent l="0" t="0" r="14605" b="6985"/>
                      <wp:docPr id="117439119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D6F472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2851C5E" id="_x0000_s1123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AilfQw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Xk9O7mSNQGigPyZ6EbLWf4skL8Fab4zCzOEhKD++Gf8JAKMCnoJUpK&#13;&#10;sL//dh/8scVopaTB2cyp+7VjVmDl3zU2/244Hodhjsr4+maEir20bC4telcvANkb4iYaHsXg79VR&#13;&#10;lBbqV1yjeYiKJqY5xs6pP4oL320MriEX83l0wvE1zK/02vAAHVoVeH1pX5k1faM9TsgjHKeYZe/6&#13;&#10;3fmGlxrmOw+yisMQiO5Y7fnH0Y/j1K9p2K1LPXqdPyazP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AFAilf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11D6F472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40B405A9" w14:textId="57D275B8" w:rsidR="00051534" w:rsidRPr="00F514F8" w:rsidRDefault="00A5146D" w:rsidP="00135FEF">
            <w:pPr>
              <w:spacing w:line="300" w:lineRule="exact"/>
              <w:jc w:val="center"/>
              <w:rPr>
                <w:rFonts w:ascii="Poppins" w:hAnsi="Poppins" w:cs="Poppins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3FFB0403" wp14:editId="1BD5BDB6">
                      <wp:extent cx="176400" cy="183600"/>
                      <wp:effectExtent l="0" t="0" r="14605" b="6985"/>
                      <wp:docPr id="44091800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C38051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FFB0403" id="_x0000_s1124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AGm5wE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39C38051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362DF7C9" w14:textId="77777777" w:rsidR="00E936D1" w:rsidRPr="00F514F8" w:rsidRDefault="00E936D1" w:rsidP="00051534">
      <w:pPr>
        <w:spacing w:after="120" w:line="400" w:lineRule="exact"/>
        <w:rPr>
          <w:rFonts w:ascii="Poppins" w:hAnsi="Poppins" w:cs="Poppins"/>
          <w:b/>
          <w:bCs/>
          <w:color w:val="161B4E"/>
          <w:sz w:val="28"/>
          <w:szCs w:val="28"/>
        </w:rPr>
      </w:pPr>
    </w:p>
    <w:p w14:paraId="0DF7068F" w14:textId="10381833" w:rsidR="00651A7E" w:rsidRPr="00F514F8" w:rsidRDefault="00E936D1" w:rsidP="00E936D1">
      <w:pPr>
        <w:spacing w:after="120" w:line="400" w:lineRule="exact"/>
        <w:rPr>
          <w:rFonts w:ascii="Poppins" w:hAnsi="Poppins" w:cs="Poppins"/>
          <w:b/>
          <w:bCs/>
          <w:color w:val="161B4E"/>
          <w:sz w:val="28"/>
          <w:szCs w:val="28"/>
        </w:rPr>
      </w:pPr>
      <w:r w:rsidRPr="00F514F8">
        <w:rPr>
          <w:rFonts w:ascii="Poppins" w:hAnsi="Poppins" w:cs="Poppins"/>
          <w:b/>
          <w:bCs/>
          <w:color w:val="161B4E"/>
          <w:sz w:val="28"/>
          <w:szCs w:val="28"/>
        </w:rPr>
        <w:br w:type="page"/>
      </w:r>
      <w:r w:rsidRPr="00F514F8">
        <w:rPr>
          <w:rFonts w:ascii="Poppins" w:hAnsi="Poppins" w:cs="Poppins"/>
          <w:b/>
          <w:bCs/>
          <w:color w:val="161B4E"/>
          <w:sz w:val="28"/>
          <w:szCs w:val="28"/>
        </w:rPr>
        <w:lastRenderedPageBreak/>
        <w:t>7</w:t>
      </w:r>
      <w:r w:rsidR="00651A7E" w:rsidRPr="00F514F8">
        <w:rPr>
          <w:rFonts w:ascii="Poppins" w:hAnsi="Poppins" w:cs="Poppins"/>
          <w:b/>
          <w:bCs/>
          <w:color w:val="161B4E"/>
          <w:sz w:val="28"/>
          <w:szCs w:val="28"/>
        </w:rPr>
        <w:t xml:space="preserve">. What </w:t>
      </w:r>
      <w:r w:rsidRPr="00F514F8">
        <w:rPr>
          <w:rFonts w:ascii="Poppins" w:hAnsi="Poppins" w:cs="Poppins"/>
          <w:b/>
          <w:bCs/>
          <w:color w:val="161B4E"/>
          <w:sz w:val="28"/>
          <w:szCs w:val="28"/>
        </w:rPr>
        <w:t>volunteer role did you have</w:t>
      </w:r>
      <w:r w:rsidR="00651A7E" w:rsidRPr="00F514F8">
        <w:rPr>
          <w:rFonts w:ascii="Poppins" w:hAnsi="Poppins" w:cs="Poppins"/>
          <w:b/>
          <w:bCs/>
          <w:color w:val="161B4E"/>
          <w:sz w:val="28"/>
          <w:szCs w:val="28"/>
        </w:rPr>
        <w:t>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587"/>
      </w:tblGrid>
      <w:tr w:rsidR="00651A7E" w:rsidRPr="00F514F8" w14:paraId="57C23AA8" w14:textId="77777777" w:rsidTr="000416E2">
        <w:trPr>
          <w:trHeight w:val="1134"/>
        </w:trPr>
        <w:tc>
          <w:tcPr>
            <w:tcW w:w="10587" w:type="dxa"/>
          </w:tcPr>
          <w:p w14:paraId="58C34F33" w14:textId="66FBFA49" w:rsidR="00651A7E" w:rsidRPr="00963971" w:rsidRDefault="00651A7E" w:rsidP="000416E2">
            <w:pPr>
              <w:spacing w:before="120" w:line="300" w:lineRule="exact"/>
              <w:rPr>
                <w:rFonts w:ascii="Poppins" w:hAnsi="Poppins" w:cs="Poppins"/>
                <w:color w:val="161B4E"/>
              </w:rPr>
            </w:pPr>
          </w:p>
        </w:tc>
      </w:tr>
    </w:tbl>
    <w:p w14:paraId="515124C8" w14:textId="460A5219" w:rsidR="00651A7E" w:rsidRPr="00F514F8" w:rsidRDefault="00E936D1" w:rsidP="00651A7E">
      <w:pPr>
        <w:spacing w:before="240" w:after="120" w:line="400" w:lineRule="exact"/>
        <w:rPr>
          <w:rFonts w:ascii="Poppins" w:hAnsi="Poppins" w:cs="Poppins"/>
          <w:b/>
          <w:bCs/>
          <w:color w:val="161B4E"/>
          <w:spacing w:val="-4"/>
          <w:sz w:val="28"/>
          <w:szCs w:val="28"/>
        </w:rPr>
      </w:pPr>
      <w:r w:rsidRPr="00F514F8">
        <w:rPr>
          <w:rFonts w:ascii="Poppins" w:hAnsi="Poppins" w:cs="Poppins"/>
          <w:b/>
          <w:bCs/>
          <w:color w:val="161B4E"/>
          <w:spacing w:val="-4"/>
          <w:sz w:val="28"/>
          <w:szCs w:val="28"/>
        </w:rPr>
        <w:t>8</w:t>
      </w:r>
      <w:r w:rsidR="00651A7E" w:rsidRPr="00F514F8">
        <w:rPr>
          <w:rFonts w:ascii="Poppins" w:hAnsi="Poppins" w:cs="Poppins"/>
          <w:b/>
          <w:bCs/>
          <w:color w:val="161B4E"/>
          <w:spacing w:val="-4"/>
          <w:sz w:val="28"/>
          <w:szCs w:val="28"/>
        </w:rPr>
        <w:t xml:space="preserve">. </w:t>
      </w:r>
      <w:r w:rsidRPr="00F514F8">
        <w:rPr>
          <w:rFonts w:ascii="Poppins" w:hAnsi="Poppins" w:cs="Poppins"/>
          <w:b/>
          <w:bCs/>
          <w:color w:val="161B4E"/>
          <w:spacing w:val="-4"/>
          <w:sz w:val="28"/>
          <w:szCs w:val="28"/>
        </w:rPr>
        <w:t>Do you have any specific feedback on your role and/or your team’s role</w:t>
      </w:r>
      <w:r w:rsidR="00651A7E" w:rsidRPr="00F514F8">
        <w:rPr>
          <w:rFonts w:ascii="Poppins" w:hAnsi="Poppins" w:cs="Poppins"/>
          <w:b/>
          <w:bCs/>
          <w:color w:val="161B4E"/>
          <w:spacing w:val="-4"/>
          <w:sz w:val="28"/>
          <w:szCs w:val="28"/>
        </w:rPr>
        <w:t>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587"/>
      </w:tblGrid>
      <w:tr w:rsidR="00651A7E" w:rsidRPr="00F514F8" w14:paraId="74FA7B94" w14:textId="77777777" w:rsidTr="000416E2">
        <w:trPr>
          <w:trHeight w:val="1134"/>
        </w:trPr>
        <w:tc>
          <w:tcPr>
            <w:tcW w:w="10587" w:type="dxa"/>
          </w:tcPr>
          <w:p w14:paraId="30FD001F" w14:textId="65C7F436" w:rsidR="00651A7E" w:rsidRPr="00963971" w:rsidRDefault="00651A7E" w:rsidP="000416E2">
            <w:pPr>
              <w:spacing w:before="120" w:line="300" w:lineRule="exact"/>
              <w:rPr>
                <w:rFonts w:ascii="Poppins" w:hAnsi="Poppins" w:cs="Poppins"/>
                <w:color w:val="161B4E"/>
              </w:rPr>
            </w:pPr>
          </w:p>
        </w:tc>
      </w:tr>
    </w:tbl>
    <w:p w14:paraId="4863C032" w14:textId="04BC518D" w:rsidR="00651A7E" w:rsidRPr="00F514F8" w:rsidRDefault="00E936D1" w:rsidP="00651A7E">
      <w:pPr>
        <w:spacing w:before="240" w:after="120" w:line="400" w:lineRule="exact"/>
        <w:rPr>
          <w:rFonts w:ascii="Poppins" w:hAnsi="Poppins" w:cs="Poppins"/>
          <w:b/>
          <w:bCs/>
          <w:color w:val="161B4E"/>
          <w:sz w:val="28"/>
          <w:szCs w:val="28"/>
        </w:rPr>
      </w:pPr>
      <w:r w:rsidRPr="00F514F8">
        <w:rPr>
          <w:rFonts w:ascii="Poppins" w:hAnsi="Poppins" w:cs="Poppins"/>
          <w:b/>
          <w:bCs/>
          <w:color w:val="161B4E"/>
          <w:sz w:val="28"/>
          <w:szCs w:val="28"/>
        </w:rPr>
        <w:t>9</w:t>
      </w:r>
      <w:r w:rsidR="00651A7E" w:rsidRPr="00F514F8">
        <w:rPr>
          <w:rFonts w:ascii="Poppins" w:hAnsi="Poppins" w:cs="Poppins"/>
          <w:b/>
          <w:bCs/>
          <w:color w:val="161B4E"/>
          <w:sz w:val="28"/>
          <w:szCs w:val="28"/>
        </w:rPr>
        <w:t xml:space="preserve">. What do </w:t>
      </w:r>
      <w:r w:rsidRPr="00F514F8">
        <w:rPr>
          <w:rFonts w:ascii="Poppins" w:hAnsi="Poppins" w:cs="Poppins"/>
          <w:b/>
          <w:bCs/>
          <w:color w:val="161B4E"/>
          <w:sz w:val="28"/>
          <w:szCs w:val="28"/>
        </w:rPr>
        <w:t>you</w:t>
      </w:r>
      <w:r w:rsidR="00651A7E" w:rsidRPr="00F514F8">
        <w:rPr>
          <w:rFonts w:ascii="Poppins" w:hAnsi="Poppins" w:cs="Poppins"/>
          <w:b/>
          <w:bCs/>
          <w:color w:val="161B4E"/>
          <w:sz w:val="28"/>
          <w:szCs w:val="28"/>
        </w:rPr>
        <w:t xml:space="preserve"> think we could do to improve future events?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587"/>
      </w:tblGrid>
      <w:tr w:rsidR="00651A7E" w:rsidRPr="00F514F8" w14:paraId="31CC2D73" w14:textId="77777777" w:rsidTr="000416E2">
        <w:trPr>
          <w:trHeight w:val="1134"/>
        </w:trPr>
        <w:tc>
          <w:tcPr>
            <w:tcW w:w="10587" w:type="dxa"/>
          </w:tcPr>
          <w:p w14:paraId="35D11981" w14:textId="2462E701" w:rsidR="00651A7E" w:rsidRPr="00B56E98" w:rsidRDefault="00651A7E" w:rsidP="000416E2">
            <w:pPr>
              <w:spacing w:before="120" w:line="300" w:lineRule="exact"/>
              <w:rPr>
                <w:rFonts w:ascii="Poppins" w:hAnsi="Poppins" w:cs="Poppins"/>
                <w:color w:val="161B4E"/>
              </w:rPr>
            </w:pPr>
          </w:p>
        </w:tc>
      </w:tr>
    </w:tbl>
    <w:p w14:paraId="74469E20" w14:textId="79570B78" w:rsidR="00E936D1" w:rsidRPr="00F514F8" w:rsidRDefault="00E936D1" w:rsidP="00E936D1">
      <w:pPr>
        <w:spacing w:before="240" w:after="120" w:line="400" w:lineRule="exact"/>
        <w:rPr>
          <w:rFonts w:ascii="Poppins" w:hAnsi="Poppins" w:cs="Poppins"/>
          <w:b/>
          <w:bCs/>
          <w:color w:val="161B4E"/>
          <w:sz w:val="28"/>
          <w:szCs w:val="28"/>
        </w:rPr>
      </w:pPr>
      <w:r w:rsidRPr="00F514F8">
        <w:rPr>
          <w:rFonts w:ascii="Poppins" w:hAnsi="Poppins" w:cs="Poppins"/>
          <w:b/>
          <w:bCs/>
          <w:color w:val="161B4E"/>
          <w:sz w:val="28"/>
          <w:szCs w:val="28"/>
        </w:rPr>
        <w:t>10. On a scale of 1 to 10, with 1 being not at all likely and 10 being extremely likely, how likely are you to recommend volunteering at</w:t>
      </w:r>
      <w:r w:rsidR="00A5146D" w:rsidRPr="00F514F8">
        <w:rPr>
          <w:rFonts w:ascii="Poppins" w:hAnsi="Poppins" w:cs="Poppins"/>
          <w:b/>
          <w:bCs/>
          <w:color w:val="161B4E"/>
          <w:sz w:val="28"/>
          <w:szCs w:val="28"/>
        </w:rPr>
        <w:t xml:space="preserve"> [event name]</w:t>
      </w:r>
      <w:r w:rsidRPr="00F514F8">
        <w:rPr>
          <w:rFonts w:ascii="Poppins" w:hAnsi="Poppins" w:cs="Poppins"/>
          <w:b/>
          <w:bCs/>
          <w:color w:val="161B4E"/>
          <w:sz w:val="28"/>
          <w:szCs w:val="28"/>
        </w:rPr>
        <w:t xml:space="preserve"> </w:t>
      </w:r>
      <w:r w:rsidR="00327D67" w:rsidRPr="00F514F8">
        <w:rPr>
          <w:rFonts w:ascii="Poppins" w:hAnsi="Poppins" w:cs="Poppins"/>
          <w:b/>
          <w:bCs/>
          <w:color w:val="161B4E"/>
          <w:sz w:val="28"/>
          <w:szCs w:val="28"/>
        </w:rPr>
        <w:t>to another volunteer</w:t>
      </w:r>
      <w:r w:rsidRPr="00F514F8">
        <w:rPr>
          <w:rFonts w:ascii="Poppins" w:hAnsi="Poppins" w:cs="Poppins"/>
          <w:b/>
          <w:bCs/>
          <w:color w:val="161B4E"/>
          <w:sz w:val="28"/>
          <w:szCs w:val="28"/>
        </w:rPr>
        <w:t>?</w:t>
      </w:r>
      <w:r w:rsidR="00A5146D" w:rsidRPr="00F514F8">
        <w:rPr>
          <w:rFonts w:ascii="Poppins" w:hAnsi="Poppins" w:cs="Poppins"/>
          <w:b/>
          <w:bCs/>
          <w:color w:val="161B4E"/>
          <w:sz w:val="28"/>
          <w:szCs w:val="28"/>
        </w:rPr>
        <w:t xml:space="preserve"> </w:t>
      </w:r>
      <w:r w:rsidR="00A5146D" w:rsidRPr="00F514F8">
        <w:rPr>
          <w:rFonts w:ascii="Poppins" w:hAnsi="Poppins" w:cs="Poppins"/>
          <w:color w:val="161B4E"/>
          <w:sz w:val="18"/>
          <w:szCs w:val="18"/>
        </w:rPr>
        <w:t>(Place an ‘x’ in your answer)</w:t>
      </w:r>
    </w:p>
    <w:tbl>
      <w:tblPr>
        <w:tblStyle w:val="TableGrid"/>
        <w:tblW w:w="106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63"/>
        <w:gridCol w:w="1063"/>
        <w:gridCol w:w="1064"/>
        <w:gridCol w:w="1063"/>
        <w:gridCol w:w="1064"/>
        <w:gridCol w:w="1063"/>
        <w:gridCol w:w="1063"/>
        <w:gridCol w:w="1064"/>
        <w:gridCol w:w="1063"/>
        <w:gridCol w:w="1064"/>
      </w:tblGrid>
      <w:tr w:rsidR="00E936D1" w:rsidRPr="00F514F8" w14:paraId="0889CFD7" w14:textId="77777777" w:rsidTr="00E936D1">
        <w:trPr>
          <w:trHeight w:val="510"/>
        </w:trPr>
        <w:tc>
          <w:tcPr>
            <w:tcW w:w="1063" w:type="dxa"/>
            <w:vAlign w:val="center"/>
          </w:tcPr>
          <w:p w14:paraId="542D1E7F" w14:textId="77777777" w:rsidR="00E936D1" w:rsidRPr="00F514F8" w:rsidRDefault="00E936D1" w:rsidP="00E936D1">
            <w:pPr>
              <w:spacing w:line="300" w:lineRule="exact"/>
              <w:jc w:val="center"/>
              <w:rPr>
                <w:rFonts w:ascii="Poppins" w:hAnsi="Poppins" w:cs="Poppins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b/>
                <w:color w:val="161B4E"/>
                <w:sz w:val="28"/>
                <w:szCs w:val="28"/>
              </w:rPr>
              <w:t>1</w:t>
            </w:r>
          </w:p>
        </w:tc>
        <w:tc>
          <w:tcPr>
            <w:tcW w:w="1063" w:type="dxa"/>
            <w:vAlign w:val="center"/>
          </w:tcPr>
          <w:p w14:paraId="61F7C520" w14:textId="77777777" w:rsidR="00E936D1" w:rsidRPr="00F514F8" w:rsidRDefault="00E936D1" w:rsidP="00E936D1">
            <w:pPr>
              <w:spacing w:line="300" w:lineRule="exact"/>
              <w:jc w:val="center"/>
              <w:rPr>
                <w:rFonts w:ascii="Poppins" w:hAnsi="Poppins" w:cs="Poppins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b/>
                <w:color w:val="161B4E"/>
                <w:sz w:val="28"/>
                <w:szCs w:val="28"/>
              </w:rPr>
              <w:t>2</w:t>
            </w:r>
          </w:p>
        </w:tc>
        <w:tc>
          <w:tcPr>
            <w:tcW w:w="1064" w:type="dxa"/>
            <w:vAlign w:val="center"/>
          </w:tcPr>
          <w:p w14:paraId="79525867" w14:textId="77777777" w:rsidR="00E936D1" w:rsidRPr="00F514F8" w:rsidRDefault="00E936D1" w:rsidP="00E936D1">
            <w:pPr>
              <w:spacing w:line="300" w:lineRule="exact"/>
              <w:jc w:val="center"/>
              <w:rPr>
                <w:rFonts w:ascii="Poppins" w:hAnsi="Poppins" w:cs="Poppins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b/>
                <w:color w:val="161B4E"/>
                <w:sz w:val="28"/>
                <w:szCs w:val="28"/>
              </w:rPr>
              <w:t>3</w:t>
            </w:r>
          </w:p>
        </w:tc>
        <w:tc>
          <w:tcPr>
            <w:tcW w:w="1063" w:type="dxa"/>
            <w:vAlign w:val="center"/>
          </w:tcPr>
          <w:p w14:paraId="67166A51" w14:textId="77777777" w:rsidR="00E936D1" w:rsidRPr="00F514F8" w:rsidRDefault="00E936D1" w:rsidP="00E936D1">
            <w:pPr>
              <w:spacing w:line="300" w:lineRule="exact"/>
              <w:jc w:val="center"/>
              <w:rPr>
                <w:rFonts w:ascii="Poppins" w:hAnsi="Poppins" w:cs="Poppins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b/>
                <w:bCs/>
                <w:color w:val="161B4E"/>
                <w:sz w:val="28"/>
                <w:szCs w:val="28"/>
              </w:rPr>
              <w:t>4</w:t>
            </w:r>
          </w:p>
        </w:tc>
        <w:tc>
          <w:tcPr>
            <w:tcW w:w="1064" w:type="dxa"/>
            <w:vAlign w:val="center"/>
          </w:tcPr>
          <w:p w14:paraId="61F98BDA" w14:textId="77777777" w:rsidR="00E936D1" w:rsidRPr="00F514F8" w:rsidRDefault="00E936D1" w:rsidP="00E936D1">
            <w:pPr>
              <w:spacing w:line="300" w:lineRule="exact"/>
              <w:jc w:val="center"/>
              <w:rPr>
                <w:rFonts w:ascii="Poppins" w:hAnsi="Poppins" w:cs="Poppins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b/>
                <w:bCs/>
                <w:color w:val="161B4E"/>
                <w:sz w:val="28"/>
                <w:szCs w:val="28"/>
              </w:rPr>
              <w:t>5</w:t>
            </w:r>
          </w:p>
        </w:tc>
        <w:tc>
          <w:tcPr>
            <w:tcW w:w="1063" w:type="dxa"/>
            <w:vAlign w:val="center"/>
          </w:tcPr>
          <w:p w14:paraId="3D770FA6" w14:textId="77777777" w:rsidR="00E936D1" w:rsidRPr="00F514F8" w:rsidRDefault="00E936D1" w:rsidP="00E936D1">
            <w:pPr>
              <w:spacing w:line="300" w:lineRule="exact"/>
              <w:jc w:val="center"/>
              <w:rPr>
                <w:rFonts w:ascii="Poppins" w:hAnsi="Poppins" w:cs="Poppins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b/>
                <w:color w:val="161B4E"/>
                <w:sz w:val="28"/>
                <w:szCs w:val="28"/>
              </w:rPr>
              <w:t>6</w:t>
            </w:r>
          </w:p>
        </w:tc>
        <w:tc>
          <w:tcPr>
            <w:tcW w:w="1063" w:type="dxa"/>
            <w:vAlign w:val="center"/>
          </w:tcPr>
          <w:p w14:paraId="1BA02AE6" w14:textId="77777777" w:rsidR="00E936D1" w:rsidRPr="00F514F8" w:rsidRDefault="00E936D1" w:rsidP="00E936D1">
            <w:pPr>
              <w:spacing w:line="300" w:lineRule="exact"/>
              <w:jc w:val="center"/>
              <w:rPr>
                <w:rFonts w:ascii="Poppins" w:hAnsi="Poppins" w:cs="Poppins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b/>
                <w:color w:val="161B4E"/>
                <w:sz w:val="28"/>
                <w:szCs w:val="28"/>
              </w:rPr>
              <w:t>7</w:t>
            </w:r>
          </w:p>
        </w:tc>
        <w:tc>
          <w:tcPr>
            <w:tcW w:w="1064" w:type="dxa"/>
            <w:vAlign w:val="center"/>
          </w:tcPr>
          <w:p w14:paraId="6A9A79FE" w14:textId="77777777" w:rsidR="00E936D1" w:rsidRPr="00F514F8" w:rsidRDefault="00E936D1" w:rsidP="00E936D1">
            <w:pPr>
              <w:spacing w:line="300" w:lineRule="exact"/>
              <w:jc w:val="center"/>
              <w:rPr>
                <w:rFonts w:ascii="Poppins" w:hAnsi="Poppins" w:cs="Poppins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b/>
                <w:color w:val="161B4E"/>
                <w:sz w:val="28"/>
                <w:szCs w:val="28"/>
              </w:rPr>
              <w:t>8</w:t>
            </w:r>
          </w:p>
        </w:tc>
        <w:tc>
          <w:tcPr>
            <w:tcW w:w="1063" w:type="dxa"/>
            <w:vAlign w:val="center"/>
          </w:tcPr>
          <w:p w14:paraId="4346E734" w14:textId="77777777" w:rsidR="00E936D1" w:rsidRPr="00F514F8" w:rsidRDefault="00E936D1" w:rsidP="00E936D1">
            <w:pPr>
              <w:spacing w:line="300" w:lineRule="exact"/>
              <w:jc w:val="center"/>
              <w:rPr>
                <w:rFonts w:ascii="Poppins" w:hAnsi="Poppins" w:cs="Poppins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b/>
                <w:bCs/>
                <w:color w:val="161B4E"/>
                <w:sz w:val="28"/>
                <w:szCs w:val="28"/>
              </w:rPr>
              <w:t>9</w:t>
            </w:r>
          </w:p>
        </w:tc>
        <w:tc>
          <w:tcPr>
            <w:tcW w:w="1064" w:type="dxa"/>
            <w:vAlign w:val="center"/>
          </w:tcPr>
          <w:p w14:paraId="12209F3E" w14:textId="77777777" w:rsidR="00E936D1" w:rsidRPr="00F514F8" w:rsidRDefault="00E936D1" w:rsidP="00E936D1">
            <w:pPr>
              <w:spacing w:line="300" w:lineRule="exact"/>
              <w:jc w:val="center"/>
              <w:rPr>
                <w:rFonts w:ascii="Poppins" w:hAnsi="Poppins" w:cs="Poppins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b/>
                <w:bCs/>
                <w:color w:val="161B4E"/>
                <w:sz w:val="28"/>
                <w:szCs w:val="28"/>
              </w:rPr>
              <w:t>10</w:t>
            </w:r>
          </w:p>
        </w:tc>
      </w:tr>
      <w:tr w:rsidR="00E936D1" w:rsidRPr="00F514F8" w14:paraId="5E051D3E" w14:textId="77777777" w:rsidTr="00E936D1">
        <w:trPr>
          <w:trHeight w:val="510"/>
        </w:trPr>
        <w:tc>
          <w:tcPr>
            <w:tcW w:w="1063" w:type="dxa"/>
            <w:vAlign w:val="center"/>
          </w:tcPr>
          <w:p w14:paraId="29F71511" w14:textId="3E952BBF" w:rsidR="00E936D1" w:rsidRPr="00F514F8" w:rsidRDefault="00A5146D" w:rsidP="00E936D1">
            <w:pPr>
              <w:spacing w:line="300" w:lineRule="exact"/>
              <w:jc w:val="center"/>
              <w:rPr>
                <w:rFonts w:ascii="Poppins" w:hAnsi="Poppins" w:cs="Poppins"/>
                <w:b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7BBC1886" wp14:editId="194E430B">
                      <wp:extent cx="176400" cy="183600"/>
                      <wp:effectExtent l="0" t="0" r="14605" b="6985"/>
                      <wp:docPr id="186570897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FB87D7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BBC1886" id="_x0000_s1125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B5KdPR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36FB87D7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63" w:type="dxa"/>
            <w:vAlign w:val="center"/>
          </w:tcPr>
          <w:p w14:paraId="06EFFC3B" w14:textId="4BBAEA08" w:rsidR="00E936D1" w:rsidRPr="00F514F8" w:rsidRDefault="00A5146D" w:rsidP="00E936D1">
            <w:pPr>
              <w:spacing w:line="300" w:lineRule="exact"/>
              <w:jc w:val="center"/>
              <w:rPr>
                <w:rFonts w:ascii="Poppins" w:hAnsi="Poppins" w:cs="Poppins"/>
                <w:b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5CB106CD" wp14:editId="0E5ED4C5">
                      <wp:extent cx="176400" cy="183600"/>
                      <wp:effectExtent l="0" t="0" r="14605" b="6985"/>
                      <wp:docPr id="187194793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E0FB89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CB106CD" id="_x0000_s1126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" fillcolor="window" strokeweight=".5pt">
                      <v:textbox>
                        <w:txbxContent>
                          <w:p w14:paraId="50E0FB89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64" w:type="dxa"/>
            <w:vAlign w:val="center"/>
          </w:tcPr>
          <w:p w14:paraId="3FAC08C0" w14:textId="415BB59C" w:rsidR="00E936D1" w:rsidRPr="00F514F8" w:rsidRDefault="00A5146D" w:rsidP="00E936D1">
            <w:pPr>
              <w:spacing w:line="300" w:lineRule="exact"/>
              <w:jc w:val="center"/>
              <w:rPr>
                <w:rFonts w:ascii="Poppins" w:hAnsi="Poppins" w:cs="Poppins"/>
                <w:b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7652FAE9" wp14:editId="6870A34B">
                      <wp:extent cx="176400" cy="183600"/>
                      <wp:effectExtent l="0" t="0" r="14605" b="6985"/>
                      <wp:docPr id="73706826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B1CBC1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52FAE9" id="_x0000_s1127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rtrAQgIAAJU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VgmemJqQ0UByTQQjdbzvBlhQFWmOMzszhMyAwuiH/CQyrArKCXKCnB&#13;&#10;/v7bffDHHqOVkgaHM6fu145ZgaV/19j9u+F4HKY5KuPrmxEq9tKyubToXb0ApG+Iq2h4FIO/V0dR&#13;&#10;WqhfcY/mISqamOYYO6f+KC58tzK4h1zM59EJ59cwv9JrwwN06FUg9qV9Zdb0nfY4Io9wHGOWvWt4&#13;&#10;5xteapjvPMgqTkNgumO1bwDOfpynfk/Dcl3q0ev8NZn9AQ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F+u2sBCAgAAlQ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34B1CBC1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63" w:type="dxa"/>
            <w:vAlign w:val="center"/>
          </w:tcPr>
          <w:p w14:paraId="45D872C2" w14:textId="57037F24" w:rsidR="00E936D1" w:rsidRPr="00F514F8" w:rsidRDefault="00A5146D" w:rsidP="00E936D1">
            <w:pPr>
              <w:spacing w:line="300" w:lineRule="exact"/>
              <w:jc w:val="center"/>
              <w:rPr>
                <w:rFonts w:ascii="Poppins" w:hAnsi="Poppins" w:cs="Poppins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3C315B79" wp14:editId="4C8F112A">
                      <wp:extent cx="176400" cy="183600"/>
                      <wp:effectExtent l="0" t="0" r="14605" b="6985"/>
                      <wp:docPr id="66685512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445302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C315B79" id="_x0000_s1128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fntkQwIAAJU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VgmenoyNQGigMSaKGbLWf4ssIAK8zxmVkcJmQGF8Q/4SEVYFbQS5SU&#13;&#10;YH//7T74Y4/RSkmDw5lT92vHrMDSv2vs/t1wPA7THJXx9c0IFXtp2Vxa9K5eANI3xFU0PIrB36uj&#13;&#10;KC3Ur7hH8xAVTUxzjJ1TfxQXvlsZ3EMu5vPohPNrmF/pteEBOvQqEPvSvjJr+k57HJFHOI4xy941&#13;&#10;vPMNLzXMdx5kFachMN2x2jcAZz/OU7+nYbku9eh1/prM/g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CffntkQwIAAJU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60445302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64" w:type="dxa"/>
            <w:vAlign w:val="center"/>
          </w:tcPr>
          <w:p w14:paraId="1BB7617C" w14:textId="4B30D491" w:rsidR="00E936D1" w:rsidRPr="00F514F8" w:rsidRDefault="00A5146D" w:rsidP="00E936D1">
            <w:pPr>
              <w:spacing w:line="300" w:lineRule="exact"/>
              <w:jc w:val="center"/>
              <w:rPr>
                <w:rFonts w:ascii="Poppins" w:hAnsi="Poppins" w:cs="Poppins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2B57AEFF" wp14:editId="5DE12AD3">
                      <wp:extent cx="176400" cy="183600"/>
                      <wp:effectExtent l="0" t="0" r="14605" b="6985"/>
                      <wp:docPr id="209522794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3CD705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B57AEFF" id="_x0000_s1129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DgzDSxQwIAAJU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033CD705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63" w:type="dxa"/>
            <w:vAlign w:val="center"/>
          </w:tcPr>
          <w:p w14:paraId="65237FD3" w14:textId="0BB722A8" w:rsidR="00E936D1" w:rsidRPr="00F514F8" w:rsidRDefault="00A5146D" w:rsidP="00E936D1">
            <w:pPr>
              <w:spacing w:line="300" w:lineRule="exact"/>
              <w:jc w:val="center"/>
              <w:rPr>
                <w:rFonts w:ascii="Poppins" w:hAnsi="Poppins" w:cs="Poppins"/>
                <w:b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0BB93724" wp14:editId="5B8504B7">
                      <wp:extent cx="176400" cy="183600"/>
                      <wp:effectExtent l="0" t="0" r="14605" b="6985"/>
                      <wp:docPr id="92980088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2907DD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BB93724" id="_x0000_s1130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2Un2QwIAAJU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ywzHR8ZGoDxQEJtNDNljN8KTHACnN8ZhaHCZnBBfFPeJQKMCvoJUoq&#13;&#10;sL//dh/8scdopaTB4cyp+7VjVmDp3zV2/244Hodpjsr4+maEir20bC4telcvAOkb4ioaHsXg79VR&#13;&#10;LC3Ur7hH8xAVTUxzjJ1TfxQXvlsZ3EMu5vPohPNrmF/pteEBOvQqEPvSvjJr+k57HJFHOI4xy941&#13;&#10;vPMNLzXMdx5KGachMN2x2jcAZz/OU7+nYbku9eh1/prM/g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Be2Un2QwIAAJU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3C2907DD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63" w:type="dxa"/>
            <w:vAlign w:val="center"/>
          </w:tcPr>
          <w:p w14:paraId="1DEBC12F" w14:textId="570314E3" w:rsidR="00E936D1" w:rsidRPr="00F514F8" w:rsidRDefault="00A5146D" w:rsidP="00E936D1">
            <w:pPr>
              <w:spacing w:line="300" w:lineRule="exact"/>
              <w:jc w:val="center"/>
              <w:rPr>
                <w:rFonts w:ascii="Poppins" w:hAnsi="Poppins" w:cs="Poppins"/>
                <w:b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2C45344A" wp14:editId="75F3BCF7">
                      <wp:extent cx="176400" cy="183600"/>
                      <wp:effectExtent l="0" t="0" r="14605" b="6985"/>
                      <wp:docPr id="198315583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4A52DA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C45344A" id="_x0000_s1131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AhawYjQwIAAJU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3B4A52DA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64" w:type="dxa"/>
            <w:vAlign w:val="center"/>
          </w:tcPr>
          <w:p w14:paraId="785EE164" w14:textId="47DD4967" w:rsidR="00E936D1" w:rsidRPr="00F514F8" w:rsidRDefault="00A5146D" w:rsidP="00E936D1">
            <w:pPr>
              <w:spacing w:line="300" w:lineRule="exact"/>
              <w:jc w:val="center"/>
              <w:rPr>
                <w:rFonts w:ascii="Poppins" w:hAnsi="Poppins" w:cs="Poppins"/>
                <w:b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0F55C26C" wp14:editId="68106014">
                      <wp:extent cx="176400" cy="183600"/>
                      <wp:effectExtent l="0" t="0" r="14605" b="6985"/>
                      <wp:docPr id="124063703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1642A3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F55C26C" id="_x0000_s1132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u6eHQwIAAJU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VgmenkyNQGigMSaKGbLWf4ssIAK8zxmVkcJmQGF8Q/4SEVYFbQS5SU&#13;&#10;YH//7T74Y4/RSkmDw5lT92vHrMDSv2vs/t1wPA7THJXx9c0IFXtp2Vxa9K5eANI3xFU0PIrB36uj&#13;&#10;KC3Ur7hH8xAVTUxzjJ1TfxQXvlsZ3EMu5vPohPNrmF/pteEBOvQqEPvSvjJr+k57HJFHOI4xy941&#13;&#10;vPMNLzXMdx5kFachMN2x2jcAZz/OU7+nYbku9eh1/prM/g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Dhu6eHQwIAAJU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021642A3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63" w:type="dxa"/>
            <w:vAlign w:val="center"/>
          </w:tcPr>
          <w:p w14:paraId="6AF9B7CE" w14:textId="49FDEF8C" w:rsidR="00E936D1" w:rsidRPr="00F514F8" w:rsidRDefault="00A5146D" w:rsidP="00E936D1">
            <w:pPr>
              <w:spacing w:line="300" w:lineRule="exact"/>
              <w:jc w:val="center"/>
              <w:rPr>
                <w:rFonts w:ascii="Poppins" w:hAnsi="Poppins" w:cs="Poppins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2DDBB0C4" wp14:editId="6019200D">
                      <wp:extent cx="176400" cy="183600"/>
                      <wp:effectExtent l="0" t="0" r="14605" b="6985"/>
                      <wp:docPr id="194892084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28C5D5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DBB0C4" id="_x0000_s1133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CehSQwIAAJU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VgmenNkakNFAck0EI3W87wZYUBVpjjM7M4TMgMLoh/wkMqwKyglygp&#13;&#10;wf7+233wxx6jlZIGhzOn7teOWYGlf9fY/bvheBymOSrj65sRKvbSsrm06F29AKRviKtoeBSDv1dH&#13;&#10;UVqoX3GP5iEqmpjmGDun/igufLcyuIdczOfRCefXML/Sa8MDdOhVIPalfWXW9J32OCKPcBxjlr1r&#13;&#10;eOcbXmqY7zzIKk5DYLpjtW8Azn6cp35Pw3Jd6tHr/DWZ/QE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CeCehSQwIAAJU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7028C5D5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64" w:type="dxa"/>
            <w:vAlign w:val="center"/>
          </w:tcPr>
          <w:p w14:paraId="090D4B0E" w14:textId="272C2FBC" w:rsidR="00E936D1" w:rsidRPr="00F514F8" w:rsidRDefault="00A5146D" w:rsidP="00E936D1">
            <w:pPr>
              <w:spacing w:line="300" w:lineRule="exact"/>
              <w:jc w:val="center"/>
              <w:rPr>
                <w:rFonts w:ascii="Poppins" w:hAnsi="Poppins" w:cs="Poppins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652FF757" wp14:editId="7C30BFB6">
                      <wp:extent cx="176400" cy="183600"/>
                      <wp:effectExtent l="0" t="0" r="14605" b="6985"/>
                      <wp:docPr id="14957446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A14856" w14:textId="77777777" w:rsidR="00A5146D" w:rsidRDefault="00A5146D" w:rsidP="00A5146D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52FF757" id="_x0000_s1134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CdkF0JQwIAAJU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74A14856" w14:textId="77777777" w:rsidR="00A5146D" w:rsidRDefault="00A5146D" w:rsidP="00A5146D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5E06E17A" w14:textId="5A8503ED" w:rsidR="00E936D1" w:rsidRPr="00F514F8" w:rsidRDefault="00E936D1" w:rsidP="00E936D1">
      <w:pPr>
        <w:spacing w:before="240" w:after="120" w:line="400" w:lineRule="exact"/>
        <w:rPr>
          <w:rFonts w:ascii="Poppins" w:hAnsi="Poppins" w:cs="Poppins"/>
          <w:b/>
          <w:bCs/>
          <w:color w:val="161B4E"/>
          <w:sz w:val="28"/>
          <w:szCs w:val="28"/>
        </w:rPr>
      </w:pPr>
      <w:r w:rsidRPr="00F514F8">
        <w:rPr>
          <w:rFonts w:ascii="Poppins" w:hAnsi="Poppins" w:cs="Poppins"/>
          <w:b/>
          <w:bCs/>
          <w:color w:val="161B4E"/>
          <w:sz w:val="28"/>
          <w:szCs w:val="28"/>
        </w:rPr>
        <w:t>11. Is there anything else you’d like to tell us about</w:t>
      </w:r>
      <w:r w:rsidR="00A5146D" w:rsidRPr="00F514F8">
        <w:rPr>
          <w:rFonts w:ascii="Poppins" w:hAnsi="Poppins" w:cs="Poppins"/>
          <w:b/>
          <w:bCs/>
          <w:color w:val="161B4E"/>
          <w:sz w:val="28"/>
          <w:szCs w:val="28"/>
        </w:rPr>
        <w:t xml:space="preserve"> [event name]</w:t>
      </w:r>
      <w:r w:rsidRPr="00F514F8">
        <w:rPr>
          <w:rFonts w:ascii="Poppins" w:hAnsi="Poppins" w:cs="Poppins"/>
          <w:b/>
          <w:bCs/>
          <w:color w:val="161B4E"/>
          <w:sz w:val="28"/>
          <w:szCs w:val="28"/>
        </w:rPr>
        <w:t xml:space="preserve"> that’s not included in the above?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587"/>
      </w:tblGrid>
      <w:tr w:rsidR="00E936D1" w:rsidRPr="00F514F8" w14:paraId="5B4835AF" w14:textId="77777777" w:rsidTr="00B56E98">
        <w:trPr>
          <w:trHeight w:val="3192"/>
        </w:trPr>
        <w:tc>
          <w:tcPr>
            <w:tcW w:w="10587" w:type="dxa"/>
          </w:tcPr>
          <w:p w14:paraId="4904E168" w14:textId="65A1BC40" w:rsidR="00E936D1" w:rsidRPr="00963971" w:rsidRDefault="00E936D1" w:rsidP="00E936D1">
            <w:pPr>
              <w:spacing w:before="120" w:line="300" w:lineRule="exact"/>
              <w:rPr>
                <w:rFonts w:ascii="Poppins" w:hAnsi="Poppins" w:cs="Poppins"/>
                <w:color w:val="161B4E"/>
              </w:rPr>
            </w:pPr>
          </w:p>
        </w:tc>
      </w:tr>
    </w:tbl>
    <w:p w14:paraId="19CBAEE3" w14:textId="1A18C37A" w:rsidR="00F04B39" w:rsidRPr="00F514F8" w:rsidRDefault="00F04B39" w:rsidP="0028650F">
      <w:pPr>
        <w:spacing w:after="120" w:line="300" w:lineRule="exact"/>
        <w:ind w:right="273"/>
        <w:rPr>
          <w:rFonts w:ascii="Poppins" w:hAnsi="Poppins" w:cs="Poppins"/>
          <w:color w:val="161B4E"/>
        </w:rPr>
      </w:pPr>
    </w:p>
    <w:sectPr w:rsidR="00F04B39" w:rsidRPr="00F514F8" w:rsidSect="00F04B39">
      <w:footerReference w:type="default" r:id="rId13"/>
      <w:pgSz w:w="11906" w:h="16838" w:code="9"/>
      <w:pgMar w:top="720" w:right="707" w:bottom="426" w:left="720" w:header="709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1C65C" w14:textId="77777777" w:rsidR="00781B45" w:rsidRDefault="00781B45" w:rsidP="006A3894">
      <w:pPr>
        <w:spacing w:after="0" w:line="240" w:lineRule="auto"/>
      </w:pPr>
      <w:r>
        <w:separator/>
      </w:r>
    </w:p>
  </w:endnote>
  <w:endnote w:type="continuationSeparator" w:id="0">
    <w:p w14:paraId="1751753E" w14:textId="77777777" w:rsidR="00781B45" w:rsidRDefault="00781B45" w:rsidP="006A3894">
      <w:pPr>
        <w:spacing w:after="0" w:line="240" w:lineRule="auto"/>
      </w:pPr>
      <w:r>
        <w:continuationSeparator/>
      </w:r>
    </w:p>
  </w:endnote>
  <w:endnote w:type="continuationNotice" w:id="1">
    <w:p w14:paraId="7741448F" w14:textId="77777777" w:rsidR="00781B45" w:rsidRDefault="00781B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C92B6" w14:textId="04CDF4F9" w:rsidR="00E936D1" w:rsidRDefault="00E936D1">
    <w:pPr>
      <w:pStyle w:val="Footer"/>
      <w:jc w:val="right"/>
    </w:pPr>
  </w:p>
  <w:p w14:paraId="58D17495" w14:textId="58629067" w:rsidR="00A5146D" w:rsidRPr="00A5146D" w:rsidRDefault="00A5146D" w:rsidP="00A5146D">
    <w:pPr>
      <w:pStyle w:val="Footer"/>
      <w:tabs>
        <w:tab w:val="clear" w:pos="4513"/>
        <w:tab w:val="clear" w:pos="9026"/>
        <w:tab w:val="right" w:pos="5529"/>
        <w:tab w:val="left" w:pos="9498"/>
      </w:tabs>
      <w:rPr>
        <w:rFonts w:ascii="Poppins" w:hAnsi="Poppins"/>
        <w:color w:val="161B4E"/>
        <w:sz w:val="20"/>
        <w:szCs w:val="20"/>
      </w:rPr>
    </w:pPr>
    <w:r>
      <w:rPr>
        <w:rFonts w:ascii="Poppins" w:hAnsi="Poppins"/>
        <w:color w:val="161B4E"/>
        <w:sz w:val="20"/>
        <w:szCs w:val="20"/>
      </w:rPr>
      <w:t>Evaluation by event volunteer</w:t>
    </w:r>
    <w:r w:rsidRPr="00F438A0">
      <w:rPr>
        <w:rFonts w:ascii="Poppins" w:hAnsi="Poppins"/>
        <w:color w:val="161B4E"/>
        <w:sz w:val="20"/>
        <w:szCs w:val="20"/>
      </w:rPr>
      <w:tab/>
    </w:r>
    <w:r w:rsidRPr="00207CFA">
      <w:rPr>
        <w:rFonts w:ascii="Poppins" w:hAnsi="Poppins" w:cs="Poppins"/>
        <w:color w:val="161B4E"/>
        <w:sz w:val="20"/>
        <w:szCs w:val="20"/>
      </w:rPr>
      <w:fldChar w:fldCharType="begin"/>
    </w:r>
    <w:r w:rsidRPr="00207CFA">
      <w:rPr>
        <w:rFonts w:ascii="Poppins" w:hAnsi="Poppins" w:cs="Poppins"/>
        <w:color w:val="161B4E"/>
        <w:sz w:val="20"/>
        <w:szCs w:val="20"/>
      </w:rPr>
      <w:instrText xml:space="preserve"> PAGE   \* MERGEFORMAT </w:instrText>
    </w:r>
    <w:r w:rsidRPr="00207CFA">
      <w:rPr>
        <w:rFonts w:ascii="Poppins" w:hAnsi="Poppins" w:cs="Poppins"/>
        <w:color w:val="161B4E"/>
        <w:sz w:val="20"/>
        <w:szCs w:val="20"/>
      </w:rPr>
      <w:fldChar w:fldCharType="separate"/>
    </w:r>
    <w:r>
      <w:rPr>
        <w:rFonts w:ascii="Poppins" w:hAnsi="Poppins" w:cs="Poppins"/>
        <w:color w:val="161B4E"/>
        <w:sz w:val="20"/>
        <w:szCs w:val="20"/>
      </w:rPr>
      <w:t>1</w:t>
    </w:r>
    <w:r w:rsidRPr="00207CFA">
      <w:rPr>
        <w:rFonts w:ascii="Poppins" w:hAnsi="Poppins" w:cs="Poppins"/>
        <w:noProof/>
        <w:color w:val="161B4E"/>
        <w:sz w:val="20"/>
        <w:szCs w:val="20"/>
      </w:rPr>
      <w:fldChar w:fldCharType="end"/>
    </w:r>
    <w:r w:rsidRPr="00207CFA">
      <w:rPr>
        <w:rFonts w:ascii="Poppins" w:hAnsi="Poppins" w:cs="Poppins"/>
        <w:noProof/>
        <w:color w:val="161B4E"/>
        <w:sz w:val="20"/>
        <w:szCs w:val="20"/>
      </w:rPr>
      <w:tab/>
    </w:r>
    <w:r>
      <w:rPr>
        <w:rFonts w:ascii="Poppins" w:hAnsi="Poppins"/>
        <w:color w:val="161B4E"/>
        <w:sz w:val="20"/>
        <w:szCs w:val="20"/>
      </w:rPr>
      <w:t>May</w:t>
    </w:r>
    <w:r w:rsidRPr="00F438A0">
      <w:rPr>
        <w:rFonts w:ascii="Poppins" w:hAnsi="Poppins"/>
        <w:color w:val="161B4E"/>
        <w:sz w:val="20"/>
        <w:szCs w:val="20"/>
      </w:rPr>
      <w:t xml:space="preserve"> 2025</w:t>
    </w:r>
  </w:p>
  <w:p w14:paraId="6ED6D483" w14:textId="77777777" w:rsidR="00E936D1" w:rsidRDefault="00E936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99E6B" w14:textId="77777777" w:rsidR="00781B45" w:rsidRDefault="00781B45" w:rsidP="006A3894">
      <w:pPr>
        <w:spacing w:after="0" w:line="240" w:lineRule="auto"/>
      </w:pPr>
      <w:r>
        <w:separator/>
      </w:r>
    </w:p>
  </w:footnote>
  <w:footnote w:type="continuationSeparator" w:id="0">
    <w:p w14:paraId="354A6C73" w14:textId="77777777" w:rsidR="00781B45" w:rsidRDefault="00781B45" w:rsidP="006A3894">
      <w:pPr>
        <w:spacing w:after="0" w:line="240" w:lineRule="auto"/>
      </w:pPr>
      <w:r>
        <w:continuationSeparator/>
      </w:r>
    </w:p>
  </w:footnote>
  <w:footnote w:type="continuationNotice" w:id="1">
    <w:p w14:paraId="459237A7" w14:textId="77777777" w:rsidR="00781B45" w:rsidRDefault="00781B4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8E2F0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679A8"/>
    <w:multiLevelType w:val="hybridMultilevel"/>
    <w:tmpl w:val="FC2475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F6C3E"/>
    <w:multiLevelType w:val="hybridMultilevel"/>
    <w:tmpl w:val="26D881B4"/>
    <w:lvl w:ilvl="0" w:tplc="94AAE6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D674D"/>
    <w:multiLevelType w:val="hybridMultilevel"/>
    <w:tmpl w:val="82FC9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E70B2"/>
    <w:multiLevelType w:val="hybridMultilevel"/>
    <w:tmpl w:val="33D00A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15218"/>
    <w:multiLevelType w:val="hybridMultilevel"/>
    <w:tmpl w:val="602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44B07"/>
    <w:multiLevelType w:val="hybridMultilevel"/>
    <w:tmpl w:val="24345CDE"/>
    <w:lvl w:ilvl="0" w:tplc="94AAE692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0C4BDA"/>
    <w:multiLevelType w:val="hybridMultilevel"/>
    <w:tmpl w:val="2CBC92E4"/>
    <w:lvl w:ilvl="0" w:tplc="17CA03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E5FE2"/>
    <w:multiLevelType w:val="multilevel"/>
    <w:tmpl w:val="92CC1A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¯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E217D"/>
    <w:multiLevelType w:val="hybridMultilevel"/>
    <w:tmpl w:val="DEFC1230"/>
    <w:lvl w:ilvl="0" w:tplc="F8883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C221B"/>
    <w:multiLevelType w:val="hybridMultilevel"/>
    <w:tmpl w:val="627E0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38263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A6B9F"/>
    <w:multiLevelType w:val="hybridMultilevel"/>
    <w:tmpl w:val="0ADE6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F3FB0"/>
    <w:multiLevelType w:val="hybridMultilevel"/>
    <w:tmpl w:val="137A9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B2857"/>
    <w:multiLevelType w:val="hybridMultilevel"/>
    <w:tmpl w:val="268C1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91128"/>
    <w:multiLevelType w:val="hybridMultilevel"/>
    <w:tmpl w:val="BFEC3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F6F62"/>
    <w:multiLevelType w:val="hybridMultilevel"/>
    <w:tmpl w:val="834EE926"/>
    <w:lvl w:ilvl="0" w:tplc="EC38DE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4645B"/>
    <w:multiLevelType w:val="hybridMultilevel"/>
    <w:tmpl w:val="7F986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A29A1"/>
    <w:multiLevelType w:val="hybridMultilevel"/>
    <w:tmpl w:val="9762328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319C7553"/>
    <w:multiLevelType w:val="hybridMultilevel"/>
    <w:tmpl w:val="B4F816B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2DF51AC"/>
    <w:multiLevelType w:val="hybridMultilevel"/>
    <w:tmpl w:val="F88E062A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34F9703E"/>
    <w:multiLevelType w:val="hybridMultilevel"/>
    <w:tmpl w:val="92CC1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29826">
      <w:start w:val="1"/>
      <w:numFmt w:val="bullet"/>
      <w:lvlText w:val="¯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1102F"/>
    <w:multiLevelType w:val="hybridMultilevel"/>
    <w:tmpl w:val="186C3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D0B3B"/>
    <w:multiLevelType w:val="hybridMultilevel"/>
    <w:tmpl w:val="F570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4E148D"/>
    <w:multiLevelType w:val="hybridMultilevel"/>
    <w:tmpl w:val="69740E0A"/>
    <w:lvl w:ilvl="0" w:tplc="A4C6BAE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471C07"/>
    <w:multiLevelType w:val="hybridMultilevel"/>
    <w:tmpl w:val="92B0D094"/>
    <w:lvl w:ilvl="0" w:tplc="454CDC7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541367"/>
    <w:multiLevelType w:val="hybridMultilevel"/>
    <w:tmpl w:val="1C9255EE"/>
    <w:lvl w:ilvl="0" w:tplc="7BE0E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F09C0"/>
    <w:multiLevelType w:val="multilevel"/>
    <w:tmpl w:val="6E08B4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DC749B"/>
    <w:multiLevelType w:val="multilevel"/>
    <w:tmpl w:val="0ADE64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865A8"/>
    <w:multiLevelType w:val="hybridMultilevel"/>
    <w:tmpl w:val="5D62FB8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47D61398"/>
    <w:multiLevelType w:val="hybridMultilevel"/>
    <w:tmpl w:val="D5280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132FA8"/>
    <w:multiLevelType w:val="hybridMultilevel"/>
    <w:tmpl w:val="077C8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F2021A"/>
    <w:multiLevelType w:val="hybridMultilevel"/>
    <w:tmpl w:val="87880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051DA8"/>
    <w:multiLevelType w:val="hybridMultilevel"/>
    <w:tmpl w:val="CD28FD68"/>
    <w:lvl w:ilvl="0" w:tplc="EEAE08B2">
      <w:start w:val="5"/>
      <w:numFmt w:val="bullet"/>
      <w:lvlText w:val=""/>
      <w:lvlJc w:val="left"/>
      <w:pPr>
        <w:ind w:left="284" w:hanging="284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C7520"/>
    <w:multiLevelType w:val="hybridMultilevel"/>
    <w:tmpl w:val="6B4CCB48"/>
    <w:lvl w:ilvl="0" w:tplc="F7F4D0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2064413"/>
    <w:multiLevelType w:val="hybridMultilevel"/>
    <w:tmpl w:val="7FD0A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61A6D"/>
    <w:multiLevelType w:val="hybridMultilevel"/>
    <w:tmpl w:val="DAC45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B872A1"/>
    <w:multiLevelType w:val="hybridMultilevel"/>
    <w:tmpl w:val="BD68C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D37F77"/>
    <w:multiLevelType w:val="hybridMultilevel"/>
    <w:tmpl w:val="89724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A5206"/>
    <w:multiLevelType w:val="hybridMultilevel"/>
    <w:tmpl w:val="05CA9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357632"/>
    <w:multiLevelType w:val="hybridMultilevel"/>
    <w:tmpl w:val="7532613E"/>
    <w:lvl w:ilvl="0" w:tplc="454CDC7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B577F"/>
    <w:multiLevelType w:val="hybridMultilevel"/>
    <w:tmpl w:val="D9E0FE68"/>
    <w:lvl w:ilvl="0" w:tplc="EEAE08B2">
      <w:start w:val="5"/>
      <w:numFmt w:val="bullet"/>
      <w:lvlText w:val=""/>
      <w:lvlJc w:val="left"/>
      <w:pPr>
        <w:ind w:left="284" w:hanging="284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93557D"/>
    <w:multiLevelType w:val="hybridMultilevel"/>
    <w:tmpl w:val="D0E8D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5443F1"/>
    <w:multiLevelType w:val="hybridMultilevel"/>
    <w:tmpl w:val="799A9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DF2A53"/>
    <w:multiLevelType w:val="hybridMultilevel"/>
    <w:tmpl w:val="DCE8664E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4" w15:restartNumberingAfterBreak="0">
    <w:nsid w:val="7F0E0E06"/>
    <w:multiLevelType w:val="hybridMultilevel"/>
    <w:tmpl w:val="7F706B2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861013889">
    <w:abstractNumId w:val="15"/>
  </w:num>
  <w:num w:numId="2" w16cid:durableId="1705016670">
    <w:abstractNumId w:val="2"/>
  </w:num>
  <w:num w:numId="3" w16cid:durableId="723257614">
    <w:abstractNumId w:val="6"/>
  </w:num>
  <w:num w:numId="4" w16cid:durableId="1026374410">
    <w:abstractNumId w:val="40"/>
  </w:num>
  <w:num w:numId="5" w16cid:durableId="2050916187">
    <w:abstractNumId w:val="17"/>
  </w:num>
  <w:num w:numId="6" w16cid:durableId="497112006">
    <w:abstractNumId w:val="44"/>
  </w:num>
  <w:num w:numId="7" w16cid:durableId="1159466033">
    <w:abstractNumId w:val="32"/>
  </w:num>
  <w:num w:numId="8" w16cid:durableId="123274185">
    <w:abstractNumId w:val="21"/>
  </w:num>
  <w:num w:numId="9" w16cid:durableId="1577668175">
    <w:abstractNumId w:val="24"/>
  </w:num>
  <w:num w:numId="10" w16cid:durableId="1780250929">
    <w:abstractNumId w:val="13"/>
  </w:num>
  <w:num w:numId="11" w16cid:durableId="1683244304">
    <w:abstractNumId w:val="1"/>
  </w:num>
  <w:num w:numId="12" w16cid:durableId="73823963">
    <w:abstractNumId w:val="39"/>
  </w:num>
  <w:num w:numId="13" w16cid:durableId="967512173">
    <w:abstractNumId w:val="9"/>
  </w:num>
  <w:num w:numId="14" w16cid:durableId="519976562">
    <w:abstractNumId w:val="25"/>
  </w:num>
  <w:num w:numId="15" w16cid:durableId="946961718">
    <w:abstractNumId w:val="7"/>
  </w:num>
  <w:num w:numId="16" w16cid:durableId="419059789">
    <w:abstractNumId w:val="4"/>
  </w:num>
  <w:num w:numId="17" w16cid:durableId="1520697475">
    <w:abstractNumId w:val="36"/>
  </w:num>
  <w:num w:numId="18" w16cid:durableId="1241712400">
    <w:abstractNumId w:val="30"/>
  </w:num>
  <w:num w:numId="19" w16cid:durableId="409547495">
    <w:abstractNumId w:val="40"/>
  </w:num>
  <w:num w:numId="20" w16cid:durableId="289088776">
    <w:abstractNumId w:val="19"/>
  </w:num>
  <w:num w:numId="21" w16cid:durableId="743574163">
    <w:abstractNumId w:val="43"/>
  </w:num>
  <w:num w:numId="22" w16cid:durableId="1432510365">
    <w:abstractNumId w:val="12"/>
  </w:num>
  <w:num w:numId="23" w16cid:durableId="942765611">
    <w:abstractNumId w:val="23"/>
  </w:num>
  <w:num w:numId="24" w16cid:durableId="1344164959">
    <w:abstractNumId w:val="26"/>
  </w:num>
  <w:num w:numId="25" w16cid:durableId="77136954">
    <w:abstractNumId w:val="5"/>
  </w:num>
  <w:num w:numId="26" w16cid:durableId="1835953393">
    <w:abstractNumId w:val="18"/>
  </w:num>
  <w:num w:numId="27" w16cid:durableId="942036486">
    <w:abstractNumId w:val="33"/>
  </w:num>
  <w:num w:numId="28" w16cid:durableId="1529755492">
    <w:abstractNumId w:val="28"/>
  </w:num>
  <w:num w:numId="29" w16cid:durableId="1687752254">
    <w:abstractNumId w:val="11"/>
  </w:num>
  <w:num w:numId="30" w16cid:durableId="1394160942">
    <w:abstractNumId w:val="16"/>
  </w:num>
  <w:num w:numId="31" w16cid:durableId="1518227118">
    <w:abstractNumId w:val="41"/>
  </w:num>
  <w:num w:numId="32" w16cid:durableId="642807971">
    <w:abstractNumId w:val="27"/>
  </w:num>
  <w:num w:numId="33" w16cid:durableId="916941508">
    <w:abstractNumId w:val="20"/>
  </w:num>
  <w:num w:numId="34" w16cid:durableId="2066371103">
    <w:abstractNumId w:val="8"/>
  </w:num>
  <w:num w:numId="35" w16cid:durableId="562909416">
    <w:abstractNumId w:val="10"/>
  </w:num>
  <w:num w:numId="36" w16cid:durableId="1591616631">
    <w:abstractNumId w:val="0"/>
  </w:num>
  <w:num w:numId="37" w16cid:durableId="1288665500">
    <w:abstractNumId w:val="37"/>
  </w:num>
  <w:num w:numId="38" w16cid:durableId="105122138">
    <w:abstractNumId w:val="42"/>
  </w:num>
  <w:num w:numId="39" w16cid:durableId="175922891">
    <w:abstractNumId w:val="3"/>
  </w:num>
  <w:num w:numId="40" w16cid:durableId="1063408401">
    <w:abstractNumId w:val="35"/>
  </w:num>
  <w:num w:numId="41" w16cid:durableId="1198347920">
    <w:abstractNumId w:val="38"/>
  </w:num>
  <w:num w:numId="42" w16cid:durableId="743602094">
    <w:abstractNumId w:val="22"/>
  </w:num>
  <w:num w:numId="43" w16cid:durableId="1087187305">
    <w:abstractNumId w:val="29"/>
  </w:num>
  <w:num w:numId="44" w16cid:durableId="2140565883">
    <w:abstractNumId w:val="31"/>
  </w:num>
  <w:num w:numId="45" w16cid:durableId="2080126077">
    <w:abstractNumId w:val="34"/>
  </w:num>
  <w:num w:numId="46" w16cid:durableId="12383192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5CD"/>
    <w:rsid w:val="00010CA6"/>
    <w:rsid w:val="0001243C"/>
    <w:rsid w:val="00013215"/>
    <w:rsid w:val="00016AA2"/>
    <w:rsid w:val="0001786F"/>
    <w:rsid w:val="00024391"/>
    <w:rsid w:val="00024C31"/>
    <w:rsid w:val="00024FE4"/>
    <w:rsid w:val="0003532A"/>
    <w:rsid w:val="0003542C"/>
    <w:rsid w:val="000416E2"/>
    <w:rsid w:val="00042E3D"/>
    <w:rsid w:val="000460E9"/>
    <w:rsid w:val="00047351"/>
    <w:rsid w:val="00051534"/>
    <w:rsid w:val="00052A6E"/>
    <w:rsid w:val="00052F78"/>
    <w:rsid w:val="00060264"/>
    <w:rsid w:val="00061C42"/>
    <w:rsid w:val="00063A38"/>
    <w:rsid w:val="000715C6"/>
    <w:rsid w:val="00072B53"/>
    <w:rsid w:val="00072DA3"/>
    <w:rsid w:val="00075B4E"/>
    <w:rsid w:val="00081604"/>
    <w:rsid w:val="00084F6A"/>
    <w:rsid w:val="000A59C1"/>
    <w:rsid w:val="000B286D"/>
    <w:rsid w:val="000C079A"/>
    <w:rsid w:val="000C3C80"/>
    <w:rsid w:val="000C51E2"/>
    <w:rsid w:val="000D06CE"/>
    <w:rsid w:val="000E1536"/>
    <w:rsid w:val="000E3018"/>
    <w:rsid w:val="000E600A"/>
    <w:rsid w:val="000E7742"/>
    <w:rsid w:val="000F1B86"/>
    <w:rsid w:val="000F20DA"/>
    <w:rsid w:val="000F5B41"/>
    <w:rsid w:val="000F7D98"/>
    <w:rsid w:val="001034EE"/>
    <w:rsid w:val="00103EB0"/>
    <w:rsid w:val="001079CF"/>
    <w:rsid w:val="0011192E"/>
    <w:rsid w:val="00117B5D"/>
    <w:rsid w:val="001222DD"/>
    <w:rsid w:val="001262CC"/>
    <w:rsid w:val="00130383"/>
    <w:rsid w:val="001346DD"/>
    <w:rsid w:val="00135FEF"/>
    <w:rsid w:val="0015035E"/>
    <w:rsid w:val="00155D98"/>
    <w:rsid w:val="00155E28"/>
    <w:rsid w:val="00165A72"/>
    <w:rsid w:val="00166A79"/>
    <w:rsid w:val="001710EC"/>
    <w:rsid w:val="00173854"/>
    <w:rsid w:val="00185337"/>
    <w:rsid w:val="001858C3"/>
    <w:rsid w:val="00191364"/>
    <w:rsid w:val="0019700D"/>
    <w:rsid w:val="001A2667"/>
    <w:rsid w:val="001A3499"/>
    <w:rsid w:val="001A6EFF"/>
    <w:rsid w:val="001B4DC1"/>
    <w:rsid w:val="001B6B69"/>
    <w:rsid w:val="001C3591"/>
    <w:rsid w:val="001C40AD"/>
    <w:rsid w:val="001C54EE"/>
    <w:rsid w:val="001C6BBC"/>
    <w:rsid w:val="001E2D22"/>
    <w:rsid w:val="001F3986"/>
    <w:rsid w:val="00205E4A"/>
    <w:rsid w:val="00220685"/>
    <w:rsid w:val="00221917"/>
    <w:rsid w:val="00225802"/>
    <w:rsid w:val="00230240"/>
    <w:rsid w:val="00232233"/>
    <w:rsid w:val="002335E7"/>
    <w:rsid w:val="002335F5"/>
    <w:rsid w:val="00243D1A"/>
    <w:rsid w:val="00245F86"/>
    <w:rsid w:val="00255182"/>
    <w:rsid w:val="00255912"/>
    <w:rsid w:val="00262019"/>
    <w:rsid w:val="002638FE"/>
    <w:rsid w:val="00274BF4"/>
    <w:rsid w:val="00274F7D"/>
    <w:rsid w:val="0027594A"/>
    <w:rsid w:val="00280223"/>
    <w:rsid w:val="0028650F"/>
    <w:rsid w:val="00291C11"/>
    <w:rsid w:val="002928F3"/>
    <w:rsid w:val="002A1E1E"/>
    <w:rsid w:val="002B4161"/>
    <w:rsid w:val="002B5F25"/>
    <w:rsid w:val="002C0A0E"/>
    <w:rsid w:val="002C179C"/>
    <w:rsid w:val="002C2267"/>
    <w:rsid w:val="002C3623"/>
    <w:rsid w:val="002E0C46"/>
    <w:rsid w:val="002E2156"/>
    <w:rsid w:val="002E22E2"/>
    <w:rsid w:val="002F2427"/>
    <w:rsid w:val="002F7DC3"/>
    <w:rsid w:val="003012F7"/>
    <w:rsid w:val="0030249C"/>
    <w:rsid w:val="00314294"/>
    <w:rsid w:val="00321C46"/>
    <w:rsid w:val="00323714"/>
    <w:rsid w:val="00324631"/>
    <w:rsid w:val="00325F6E"/>
    <w:rsid w:val="003267A2"/>
    <w:rsid w:val="00327D67"/>
    <w:rsid w:val="003377D6"/>
    <w:rsid w:val="003419FF"/>
    <w:rsid w:val="00341A4E"/>
    <w:rsid w:val="00344DB7"/>
    <w:rsid w:val="00347697"/>
    <w:rsid w:val="003712BB"/>
    <w:rsid w:val="0037327F"/>
    <w:rsid w:val="00374DA5"/>
    <w:rsid w:val="00375048"/>
    <w:rsid w:val="00377C6B"/>
    <w:rsid w:val="00382343"/>
    <w:rsid w:val="00391B51"/>
    <w:rsid w:val="0039422F"/>
    <w:rsid w:val="003A2B22"/>
    <w:rsid w:val="003A4186"/>
    <w:rsid w:val="003B0850"/>
    <w:rsid w:val="003B482F"/>
    <w:rsid w:val="003B4B0A"/>
    <w:rsid w:val="003B5C05"/>
    <w:rsid w:val="003C0F1C"/>
    <w:rsid w:val="003C516A"/>
    <w:rsid w:val="003D12B8"/>
    <w:rsid w:val="003D2C33"/>
    <w:rsid w:val="003E19C6"/>
    <w:rsid w:val="003E36C7"/>
    <w:rsid w:val="003E5C56"/>
    <w:rsid w:val="003E5E26"/>
    <w:rsid w:val="003F25B5"/>
    <w:rsid w:val="0040072B"/>
    <w:rsid w:val="00401402"/>
    <w:rsid w:val="004038FD"/>
    <w:rsid w:val="004044A9"/>
    <w:rsid w:val="00413D80"/>
    <w:rsid w:val="0042243B"/>
    <w:rsid w:val="00427A65"/>
    <w:rsid w:val="00434FAF"/>
    <w:rsid w:val="0043539D"/>
    <w:rsid w:val="00435D36"/>
    <w:rsid w:val="00437B32"/>
    <w:rsid w:val="00442F4E"/>
    <w:rsid w:val="00447A36"/>
    <w:rsid w:val="00450679"/>
    <w:rsid w:val="00451F7F"/>
    <w:rsid w:val="004520F4"/>
    <w:rsid w:val="00453F78"/>
    <w:rsid w:val="00461917"/>
    <w:rsid w:val="004778A1"/>
    <w:rsid w:val="00480018"/>
    <w:rsid w:val="00482A4E"/>
    <w:rsid w:val="0049319F"/>
    <w:rsid w:val="00496505"/>
    <w:rsid w:val="00496B8E"/>
    <w:rsid w:val="004A1FDD"/>
    <w:rsid w:val="004A4F16"/>
    <w:rsid w:val="004A5B71"/>
    <w:rsid w:val="004B48F4"/>
    <w:rsid w:val="004B4E72"/>
    <w:rsid w:val="004B6FB0"/>
    <w:rsid w:val="004C0AB0"/>
    <w:rsid w:val="004C11F8"/>
    <w:rsid w:val="004C52C0"/>
    <w:rsid w:val="004C61EC"/>
    <w:rsid w:val="004D535B"/>
    <w:rsid w:val="004E14B4"/>
    <w:rsid w:val="004E2B78"/>
    <w:rsid w:val="004F2AB5"/>
    <w:rsid w:val="004F5F8A"/>
    <w:rsid w:val="004F7070"/>
    <w:rsid w:val="004F7213"/>
    <w:rsid w:val="0050536A"/>
    <w:rsid w:val="00507F55"/>
    <w:rsid w:val="005105A3"/>
    <w:rsid w:val="00525EFD"/>
    <w:rsid w:val="00530A60"/>
    <w:rsid w:val="005346B3"/>
    <w:rsid w:val="00537052"/>
    <w:rsid w:val="005446DB"/>
    <w:rsid w:val="00550677"/>
    <w:rsid w:val="00557068"/>
    <w:rsid w:val="00561395"/>
    <w:rsid w:val="0056591F"/>
    <w:rsid w:val="005663AC"/>
    <w:rsid w:val="00567C96"/>
    <w:rsid w:val="005724BD"/>
    <w:rsid w:val="00572807"/>
    <w:rsid w:val="0058057E"/>
    <w:rsid w:val="00580D02"/>
    <w:rsid w:val="00586885"/>
    <w:rsid w:val="005922CC"/>
    <w:rsid w:val="00594BD6"/>
    <w:rsid w:val="005976EB"/>
    <w:rsid w:val="005A086C"/>
    <w:rsid w:val="005A1BE5"/>
    <w:rsid w:val="005A4E12"/>
    <w:rsid w:val="005A55A3"/>
    <w:rsid w:val="005B401F"/>
    <w:rsid w:val="005B6F5D"/>
    <w:rsid w:val="005C753F"/>
    <w:rsid w:val="005D72CB"/>
    <w:rsid w:val="005E1C58"/>
    <w:rsid w:val="005E2C1D"/>
    <w:rsid w:val="005E6B56"/>
    <w:rsid w:val="005F2FC7"/>
    <w:rsid w:val="005F4184"/>
    <w:rsid w:val="005F5DDC"/>
    <w:rsid w:val="00600F9D"/>
    <w:rsid w:val="00606CB9"/>
    <w:rsid w:val="00610D05"/>
    <w:rsid w:val="00616C58"/>
    <w:rsid w:val="0061793B"/>
    <w:rsid w:val="0062721F"/>
    <w:rsid w:val="006324E7"/>
    <w:rsid w:val="006448FD"/>
    <w:rsid w:val="00651A7E"/>
    <w:rsid w:val="00652DC7"/>
    <w:rsid w:val="00663157"/>
    <w:rsid w:val="00664121"/>
    <w:rsid w:val="0066728E"/>
    <w:rsid w:val="00672EE7"/>
    <w:rsid w:val="00677509"/>
    <w:rsid w:val="00684475"/>
    <w:rsid w:val="006873DC"/>
    <w:rsid w:val="0068745D"/>
    <w:rsid w:val="006943BB"/>
    <w:rsid w:val="006A0054"/>
    <w:rsid w:val="006A23C2"/>
    <w:rsid w:val="006A353D"/>
    <w:rsid w:val="006A3894"/>
    <w:rsid w:val="006A3AED"/>
    <w:rsid w:val="006A44EE"/>
    <w:rsid w:val="006B19F3"/>
    <w:rsid w:val="006B3C4E"/>
    <w:rsid w:val="006B62E7"/>
    <w:rsid w:val="006B6EAD"/>
    <w:rsid w:val="006B70A4"/>
    <w:rsid w:val="006C3F15"/>
    <w:rsid w:val="006C7AC2"/>
    <w:rsid w:val="006E0593"/>
    <w:rsid w:val="006E09E8"/>
    <w:rsid w:val="006E7A32"/>
    <w:rsid w:val="006F3787"/>
    <w:rsid w:val="006F5081"/>
    <w:rsid w:val="006F7F5B"/>
    <w:rsid w:val="0070402E"/>
    <w:rsid w:val="00704460"/>
    <w:rsid w:val="00712CF7"/>
    <w:rsid w:val="00715615"/>
    <w:rsid w:val="007168DA"/>
    <w:rsid w:val="0071696A"/>
    <w:rsid w:val="00720DE8"/>
    <w:rsid w:val="00722E9E"/>
    <w:rsid w:val="00737700"/>
    <w:rsid w:val="00740741"/>
    <w:rsid w:val="00741F26"/>
    <w:rsid w:val="00743C67"/>
    <w:rsid w:val="007441E3"/>
    <w:rsid w:val="0074474C"/>
    <w:rsid w:val="007448F3"/>
    <w:rsid w:val="00744CB9"/>
    <w:rsid w:val="00752024"/>
    <w:rsid w:val="00752F00"/>
    <w:rsid w:val="007530AE"/>
    <w:rsid w:val="00764B24"/>
    <w:rsid w:val="007807FB"/>
    <w:rsid w:val="00781B45"/>
    <w:rsid w:val="00782C58"/>
    <w:rsid w:val="0079263E"/>
    <w:rsid w:val="007A13C6"/>
    <w:rsid w:val="007A2B52"/>
    <w:rsid w:val="007B1BBB"/>
    <w:rsid w:val="007B211A"/>
    <w:rsid w:val="007B432B"/>
    <w:rsid w:val="007B5C96"/>
    <w:rsid w:val="007B7BC9"/>
    <w:rsid w:val="007C59B2"/>
    <w:rsid w:val="007D11BF"/>
    <w:rsid w:val="007D2353"/>
    <w:rsid w:val="007E15BB"/>
    <w:rsid w:val="007E16D0"/>
    <w:rsid w:val="00806E28"/>
    <w:rsid w:val="00814A9C"/>
    <w:rsid w:val="0082021B"/>
    <w:rsid w:val="00827A4C"/>
    <w:rsid w:val="00831DAE"/>
    <w:rsid w:val="0083277A"/>
    <w:rsid w:val="00833A74"/>
    <w:rsid w:val="008372E2"/>
    <w:rsid w:val="008379D8"/>
    <w:rsid w:val="008438FB"/>
    <w:rsid w:val="00851B1B"/>
    <w:rsid w:val="008539E0"/>
    <w:rsid w:val="00867036"/>
    <w:rsid w:val="00872AB9"/>
    <w:rsid w:val="00883936"/>
    <w:rsid w:val="00884B24"/>
    <w:rsid w:val="00884B42"/>
    <w:rsid w:val="0089456A"/>
    <w:rsid w:val="008A0CC7"/>
    <w:rsid w:val="008A235C"/>
    <w:rsid w:val="008A28E2"/>
    <w:rsid w:val="008A7DB4"/>
    <w:rsid w:val="008B3633"/>
    <w:rsid w:val="008B3D14"/>
    <w:rsid w:val="008C1A5A"/>
    <w:rsid w:val="008C1B2A"/>
    <w:rsid w:val="008C6D23"/>
    <w:rsid w:val="008D3A73"/>
    <w:rsid w:val="008D534F"/>
    <w:rsid w:val="008D74B2"/>
    <w:rsid w:val="008E53F1"/>
    <w:rsid w:val="008E5FB4"/>
    <w:rsid w:val="008E70F4"/>
    <w:rsid w:val="008E741E"/>
    <w:rsid w:val="008E79ED"/>
    <w:rsid w:val="008F4BFA"/>
    <w:rsid w:val="00903414"/>
    <w:rsid w:val="00907A51"/>
    <w:rsid w:val="00912EEC"/>
    <w:rsid w:val="009141F6"/>
    <w:rsid w:val="00914BBC"/>
    <w:rsid w:val="009150D7"/>
    <w:rsid w:val="0092765F"/>
    <w:rsid w:val="009373B8"/>
    <w:rsid w:val="00937DDF"/>
    <w:rsid w:val="00937E3C"/>
    <w:rsid w:val="0094313C"/>
    <w:rsid w:val="009465A7"/>
    <w:rsid w:val="009576E0"/>
    <w:rsid w:val="00963971"/>
    <w:rsid w:val="00984677"/>
    <w:rsid w:val="009871AA"/>
    <w:rsid w:val="00997C4E"/>
    <w:rsid w:val="009B1708"/>
    <w:rsid w:val="009B4367"/>
    <w:rsid w:val="009B44D6"/>
    <w:rsid w:val="009B6B57"/>
    <w:rsid w:val="009C75FB"/>
    <w:rsid w:val="009E2876"/>
    <w:rsid w:val="009E2F95"/>
    <w:rsid w:val="009F1823"/>
    <w:rsid w:val="009F20AD"/>
    <w:rsid w:val="00A02005"/>
    <w:rsid w:val="00A070F4"/>
    <w:rsid w:val="00A216C1"/>
    <w:rsid w:val="00A23D39"/>
    <w:rsid w:val="00A31172"/>
    <w:rsid w:val="00A34B62"/>
    <w:rsid w:val="00A36122"/>
    <w:rsid w:val="00A40530"/>
    <w:rsid w:val="00A4160A"/>
    <w:rsid w:val="00A450B3"/>
    <w:rsid w:val="00A5146D"/>
    <w:rsid w:val="00A52152"/>
    <w:rsid w:val="00A648BC"/>
    <w:rsid w:val="00A6688A"/>
    <w:rsid w:val="00A67450"/>
    <w:rsid w:val="00A71CCD"/>
    <w:rsid w:val="00A71F13"/>
    <w:rsid w:val="00A742E1"/>
    <w:rsid w:val="00A768E8"/>
    <w:rsid w:val="00A8132A"/>
    <w:rsid w:val="00A83602"/>
    <w:rsid w:val="00A86926"/>
    <w:rsid w:val="00A93A94"/>
    <w:rsid w:val="00AA789C"/>
    <w:rsid w:val="00AB1A5B"/>
    <w:rsid w:val="00AB1BE2"/>
    <w:rsid w:val="00AB62BD"/>
    <w:rsid w:val="00AB696C"/>
    <w:rsid w:val="00AC09F9"/>
    <w:rsid w:val="00AC7ACB"/>
    <w:rsid w:val="00AD092E"/>
    <w:rsid w:val="00AD2087"/>
    <w:rsid w:val="00AD2DE3"/>
    <w:rsid w:val="00AE0C55"/>
    <w:rsid w:val="00AE2F04"/>
    <w:rsid w:val="00AE3B04"/>
    <w:rsid w:val="00AF2508"/>
    <w:rsid w:val="00AF5C18"/>
    <w:rsid w:val="00AF5CCC"/>
    <w:rsid w:val="00B10A5F"/>
    <w:rsid w:val="00B11345"/>
    <w:rsid w:val="00B12230"/>
    <w:rsid w:val="00B2661F"/>
    <w:rsid w:val="00B33870"/>
    <w:rsid w:val="00B3479B"/>
    <w:rsid w:val="00B355CD"/>
    <w:rsid w:val="00B41782"/>
    <w:rsid w:val="00B4571D"/>
    <w:rsid w:val="00B45A3F"/>
    <w:rsid w:val="00B52010"/>
    <w:rsid w:val="00B5259A"/>
    <w:rsid w:val="00B56044"/>
    <w:rsid w:val="00B56E98"/>
    <w:rsid w:val="00B6439D"/>
    <w:rsid w:val="00B67CEC"/>
    <w:rsid w:val="00B71B2D"/>
    <w:rsid w:val="00B743BE"/>
    <w:rsid w:val="00B8234C"/>
    <w:rsid w:val="00B90C25"/>
    <w:rsid w:val="00B926B6"/>
    <w:rsid w:val="00B927F2"/>
    <w:rsid w:val="00B93B27"/>
    <w:rsid w:val="00B96266"/>
    <w:rsid w:val="00BA6727"/>
    <w:rsid w:val="00BB53F0"/>
    <w:rsid w:val="00BB5D09"/>
    <w:rsid w:val="00BC11EB"/>
    <w:rsid w:val="00BC1C23"/>
    <w:rsid w:val="00BC3C27"/>
    <w:rsid w:val="00BC4897"/>
    <w:rsid w:val="00BC4C81"/>
    <w:rsid w:val="00BE3C5F"/>
    <w:rsid w:val="00BE4349"/>
    <w:rsid w:val="00BF32A5"/>
    <w:rsid w:val="00C01D20"/>
    <w:rsid w:val="00C07C79"/>
    <w:rsid w:val="00C13C80"/>
    <w:rsid w:val="00C1427C"/>
    <w:rsid w:val="00C14668"/>
    <w:rsid w:val="00C219AB"/>
    <w:rsid w:val="00C3346C"/>
    <w:rsid w:val="00C34A4D"/>
    <w:rsid w:val="00C37BBB"/>
    <w:rsid w:val="00C37D9D"/>
    <w:rsid w:val="00C40417"/>
    <w:rsid w:val="00C4186C"/>
    <w:rsid w:val="00C41C37"/>
    <w:rsid w:val="00C42751"/>
    <w:rsid w:val="00C51385"/>
    <w:rsid w:val="00C547C8"/>
    <w:rsid w:val="00C602CE"/>
    <w:rsid w:val="00C628D0"/>
    <w:rsid w:val="00C63FCB"/>
    <w:rsid w:val="00C668CB"/>
    <w:rsid w:val="00C720C8"/>
    <w:rsid w:val="00C8252F"/>
    <w:rsid w:val="00C840C2"/>
    <w:rsid w:val="00C84552"/>
    <w:rsid w:val="00C917DE"/>
    <w:rsid w:val="00CA0600"/>
    <w:rsid w:val="00CA081C"/>
    <w:rsid w:val="00CA391B"/>
    <w:rsid w:val="00CB20BE"/>
    <w:rsid w:val="00CC142A"/>
    <w:rsid w:val="00CE38CD"/>
    <w:rsid w:val="00CF1429"/>
    <w:rsid w:val="00CF4B76"/>
    <w:rsid w:val="00CF6186"/>
    <w:rsid w:val="00CF669B"/>
    <w:rsid w:val="00D00D95"/>
    <w:rsid w:val="00D01A45"/>
    <w:rsid w:val="00D023A9"/>
    <w:rsid w:val="00D0521D"/>
    <w:rsid w:val="00D07518"/>
    <w:rsid w:val="00D10D98"/>
    <w:rsid w:val="00D14499"/>
    <w:rsid w:val="00D43E0B"/>
    <w:rsid w:val="00D45A3C"/>
    <w:rsid w:val="00D46D9D"/>
    <w:rsid w:val="00D60A50"/>
    <w:rsid w:val="00D74D58"/>
    <w:rsid w:val="00D95291"/>
    <w:rsid w:val="00DB51F5"/>
    <w:rsid w:val="00DC081D"/>
    <w:rsid w:val="00DC6F7B"/>
    <w:rsid w:val="00DD3A3D"/>
    <w:rsid w:val="00DD455E"/>
    <w:rsid w:val="00DD6AC4"/>
    <w:rsid w:val="00DE469F"/>
    <w:rsid w:val="00DF1D99"/>
    <w:rsid w:val="00DF618C"/>
    <w:rsid w:val="00DF7531"/>
    <w:rsid w:val="00E04EA1"/>
    <w:rsid w:val="00E056EE"/>
    <w:rsid w:val="00E10994"/>
    <w:rsid w:val="00E11ED0"/>
    <w:rsid w:val="00E21728"/>
    <w:rsid w:val="00E2739E"/>
    <w:rsid w:val="00E31B8B"/>
    <w:rsid w:val="00E34474"/>
    <w:rsid w:val="00E3469C"/>
    <w:rsid w:val="00E4161E"/>
    <w:rsid w:val="00E43228"/>
    <w:rsid w:val="00E44CE4"/>
    <w:rsid w:val="00E5021F"/>
    <w:rsid w:val="00E542ED"/>
    <w:rsid w:val="00E623FD"/>
    <w:rsid w:val="00E62819"/>
    <w:rsid w:val="00E62EC8"/>
    <w:rsid w:val="00E71C97"/>
    <w:rsid w:val="00E80753"/>
    <w:rsid w:val="00E83276"/>
    <w:rsid w:val="00E83E39"/>
    <w:rsid w:val="00E85F75"/>
    <w:rsid w:val="00E936D1"/>
    <w:rsid w:val="00E95B20"/>
    <w:rsid w:val="00E97DD5"/>
    <w:rsid w:val="00EB477A"/>
    <w:rsid w:val="00EC0FE5"/>
    <w:rsid w:val="00EC7C7D"/>
    <w:rsid w:val="00ED516B"/>
    <w:rsid w:val="00EE09FD"/>
    <w:rsid w:val="00EE0BBF"/>
    <w:rsid w:val="00EF475E"/>
    <w:rsid w:val="00F04B39"/>
    <w:rsid w:val="00F11518"/>
    <w:rsid w:val="00F11A20"/>
    <w:rsid w:val="00F1509B"/>
    <w:rsid w:val="00F23C9E"/>
    <w:rsid w:val="00F31450"/>
    <w:rsid w:val="00F354B6"/>
    <w:rsid w:val="00F40BB0"/>
    <w:rsid w:val="00F43BDB"/>
    <w:rsid w:val="00F45E3B"/>
    <w:rsid w:val="00F511CD"/>
    <w:rsid w:val="00F514F8"/>
    <w:rsid w:val="00F524E4"/>
    <w:rsid w:val="00F5652E"/>
    <w:rsid w:val="00F62110"/>
    <w:rsid w:val="00F77FF4"/>
    <w:rsid w:val="00F81300"/>
    <w:rsid w:val="00FB2DC3"/>
    <w:rsid w:val="00FB75D6"/>
    <w:rsid w:val="00FB7B09"/>
    <w:rsid w:val="00FC11F0"/>
    <w:rsid w:val="00FC2E06"/>
    <w:rsid w:val="00FD2E2D"/>
    <w:rsid w:val="00FD4E99"/>
    <w:rsid w:val="00FE3B44"/>
    <w:rsid w:val="00FE3E4D"/>
    <w:rsid w:val="00FE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972CD4"/>
  <w15:docId w15:val="{740A27D5-D22E-FB44-B66A-7AD36708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7E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327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32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5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74BF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A1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13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13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6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66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A235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3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894"/>
  </w:style>
  <w:style w:type="paragraph" w:styleId="Footer">
    <w:name w:val="footer"/>
    <w:basedOn w:val="Normal"/>
    <w:link w:val="FooterChar"/>
    <w:uiPriority w:val="99"/>
    <w:unhideWhenUsed/>
    <w:rsid w:val="006A3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894"/>
  </w:style>
  <w:style w:type="character" w:styleId="IntenseEmphasis">
    <w:name w:val="Intense Emphasis"/>
    <w:basedOn w:val="DefaultParagraphFont"/>
    <w:uiPriority w:val="21"/>
    <w:qFormat/>
    <w:rsid w:val="009B44D6"/>
    <w:rPr>
      <w:i/>
      <w:iCs/>
      <w:color w:val="4472C4" w:themeColor="accent1"/>
    </w:rPr>
  </w:style>
  <w:style w:type="character" w:customStyle="1" w:styleId="UnresolvedMention2">
    <w:name w:val="Unresolved Mention2"/>
    <w:basedOn w:val="DefaultParagraphFont"/>
    <w:uiPriority w:val="99"/>
    <w:rsid w:val="0056591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AB9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customStyle="1" w:styleId="boxcrossselect">
    <w:name w:val="box cross select"/>
    <w:basedOn w:val="Normal"/>
    <w:qFormat/>
    <w:rsid w:val="00A5146D"/>
    <w:pPr>
      <w:adjustRightInd w:val="0"/>
      <w:spacing w:after="0" w:line="160" w:lineRule="exact"/>
      <w:ind w:left="-56" w:right="-801"/>
    </w:pPr>
    <w:rPr>
      <w:rFonts w:ascii="Poppins" w:hAnsi="Poppins" w:cs="Poppi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irlguiding.org.uk/privacy-notic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144817-3f9c-493f-939c-65d15bbf5a43" xsi:nil="true"/>
    <lcf76f155ced4ddcb4097134ff3c332f xmlns="3d3b8dcc-3a8b-4860-8100-5136f094b34b">
      <Terms xmlns="http://schemas.microsoft.com/office/infopath/2007/PartnerControls"/>
    </lcf76f155ced4ddcb4097134ff3c332f>
    <_Flow_SignoffStatus xmlns="3d3b8dcc-3a8b-4860-8100-5136f094b34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F7EFE0D97D9E44BC56D23ABBF2AA0D" ma:contentTypeVersion="19" ma:contentTypeDescription="Create a new document." ma:contentTypeScope="" ma:versionID="f266e543a9224ed349e9ffe49335a34c">
  <xsd:schema xmlns:xsd="http://www.w3.org/2001/XMLSchema" xmlns:xs="http://www.w3.org/2001/XMLSchema" xmlns:p="http://schemas.microsoft.com/office/2006/metadata/properties" xmlns:ns2="3d3b8dcc-3a8b-4860-8100-5136f094b34b" xmlns:ns3="30144817-3f9c-493f-939c-65d15bbf5a43" targetNamespace="http://schemas.microsoft.com/office/2006/metadata/properties" ma:root="true" ma:fieldsID="67e8e9362d8beeac797c733852f28557" ns2:_="" ns3:_="">
    <xsd:import namespace="3d3b8dcc-3a8b-4860-8100-5136f094b34b"/>
    <xsd:import namespace="30144817-3f9c-493f-939c-65d15bbf5a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b8dcc-3a8b-4860-8100-5136f094b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68c7b42-a934-412a-b4e1-1b3c5af28e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44817-3f9c-493f-939c-65d15bbf5a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b64f88-c6e0-4674-ad08-d615acefce69}" ma:internalName="TaxCatchAll" ma:showField="CatchAllData" ma:web="30144817-3f9c-493f-939c-65d15bbf5a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FEC868-1DE0-4385-A1C1-98B6B64A47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A0F3B5-CF2E-3D46-AEA6-F20767F131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DAC28F-EBEB-4145-B1F7-33C840498D26}"/>
</file>

<file path=customXml/itemProps4.xml><?xml version="1.0" encoding="utf-8"?>
<ds:datastoreItem xmlns:ds="http://schemas.openxmlformats.org/officeDocument/2006/customXml" ds:itemID="{AB3FC625-18B5-45C0-9A01-AD28FD9CFC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Links>
    <vt:vector size="132" baseType="variant">
      <vt:variant>
        <vt:i4>1245186</vt:i4>
      </vt:variant>
      <vt:variant>
        <vt:i4>60</vt:i4>
      </vt:variant>
      <vt:variant>
        <vt:i4>0</vt:i4>
      </vt:variant>
      <vt:variant>
        <vt:i4>5</vt:i4>
      </vt:variant>
      <vt:variant>
        <vt:lpwstr>https://www.girlguiding.org.uk/what-we-do/our-badges-and-activities/activity-finder/</vt:lpwstr>
      </vt:variant>
      <vt:variant>
        <vt:lpwstr/>
      </vt:variant>
      <vt:variant>
        <vt:i4>1966100</vt:i4>
      </vt:variant>
      <vt:variant>
        <vt:i4>57</vt:i4>
      </vt:variant>
      <vt:variant>
        <vt:i4>0</vt:i4>
      </vt:variant>
      <vt:variant>
        <vt:i4>5</vt:i4>
      </vt:variant>
      <vt:variant>
        <vt:lpwstr>https://www.girlguiding.org.uk/making-guiding-happen/running-your-unit/safeguarding-and-risk/managing-risk/setting-up-a-home-contact-system/</vt:lpwstr>
      </vt:variant>
      <vt:variant>
        <vt:lpwstr/>
      </vt:variant>
      <vt:variant>
        <vt:i4>1507346</vt:i4>
      </vt:variant>
      <vt:variant>
        <vt:i4>54</vt:i4>
      </vt:variant>
      <vt:variant>
        <vt:i4>0</vt:i4>
      </vt:variant>
      <vt:variant>
        <vt:i4>5</vt:i4>
      </vt:variant>
      <vt:variant>
        <vt:lpwstr>https://www.girlguiding.org.uk/making-guiding-happen/running-your-unit/finance-insurance-and-property/insurance/insurance-for-activities/</vt:lpwstr>
      </vt:variant>
      <vt:variant>
        <vt:lpwstr/>
      </vt:variant>
      <vt:variant>
        <vt:i4>1245267</vt:i4>
      </vt:variant>
      <vt:variant>
        <vt:i4>51</vt:i4>
      </vt:variant>
      <vt:variant>
        <vt:i4>0</vt:i4>
      </vt:variant>
      <vt:variant>
        <vt:i4>5</vt:i4>
      </vt:variant>
      <vt:variant>
        <vt:lpwstr>https://www.girlguiding.org.uk/making-guiding-happen/running-your-unit/finance-insurance-and-property/insurance/travel-insurance/</vt:lpwstr>
      </vt:variant>
      <vt:variant>
        <vt:lpwstr/>
      </vt:variant>
      <vt:variant>
        <vt:i4>6488172</vt:i4>
      </vt:variant>
      <vt:variant>
        <vt:i4>48</vt:i4>
      </vt:variant>
      <vt:variant>
        <vt:i4>0</vt:i4>
      </vt:variant>
      <vt:variant>
        <vt:i4>5</vt:i4>
      </vt:variant>
      <vt:variant>
        <vt:lpwstr>https://www.girlguiding.org.uk/making-guiding-happen/running-your-unit/finance-insurance-and-property/insurance/vehicle-insurance/</vt:lpwstr>
      </vt:variant>
      <vt:variant>
        <vt:lpwstr/>
      </vt:variant>
      <vt:variant>
        <vt:i4>4980744</vt:i4>
      </vt:variant>
      <vt:variant>
        <vt:i4>45</vt:i4>
      </vt:variant>
      <vt:variant>
        <vt:i4>0</vt:i4>
      </vt:variant>
      <vt:variant>
        <vt:i4>5</vt:i4>
      </vt:variant>
      <vt:variant>
        <vt:lpwstr>https://www.girlguiding.org.uk/what-we-do/our-activity-centres/guiding-events-and-visits/adventure-made-easy/</vt:lpwstr>
      </vt:variant>
      <vt:variant>
        <vt:lpwstr/>
      </vt:variant>
      <vt:variant>
        <vt:i4>1966166</vt:i4>
      </vt:variant>
      <vt:variant>
        <vt:i4>42</vt:i4>
      </vt:variant>
      <vt:variant>
        <vt:i4>0</vt:i4>
      </vt:variant>
      <vt:variant>
        <vt:i4>5</vt:i4>
      </vt:variant>
      <vt:variant>
        <vt:lpwstr>https://www.girlguiding.org.uk/making-guiding-happen/running-your-unit/events-and-going-away/taking-girls-to-large-scale-events/</vt:lpwstr>
      </vt:variant>
      <vt:variant>
        <vt:lpwstr/>
      </vt:variant>
      <vt:variant>
        <vt:i4>1507422</vt:i4>
      </vt:variant>
      <vt:variant>
        <vt:i4>39</vt:i4>
      </vt:variant>
      <vt:variant>
        <vt:i4>0</vt:i4>
      </vt:variant>
      <vt:variant>
        <vt:i4>5</vt:i4>
      </vt:variant>
      <vt:variant>
        <vt:lpwstr>https://www.girlguiding.org.uk/making-guiding-happen/running-your-unit/events-and-going-away/running-large-scale-events/</vt:lpwstr>
      </vt:variant>
      <vt:variant>
        <vt:lpwstr/>
      </vt:variant>
      <vt:variant>
        <vt:i4>7733288</vt:i4>
      </vt:variant>
      <vt:variant>
        <vt:i4>36</vt:i4>
      </vt:variant>
      <vt:variant>
        <vt:i4>0</vt:i4>
      </vt:variant>
      <vt:variant>
        <vt:i4>5</vt:i4>
      </vt:variant>
      <vt:variant>
        <vt:lpwstr>https://www.girlguiding.org.uk/making-guiding-happen/running-your-unit/events-and-going-away/going-on-residentials/</vt:lpwstr>
      </vt:variant>
      <vt:variant>
        <vt:lpwstr/>
      </vt:variant>
      <vt:variant>
        <vt:i4>4325399</vt:i4>
      </vt:variant>
      <vt:variant>
        <vt:i4>33</vt:i4>
      </vt:variant>
      <vt:variant>
        <vt:i4>0</vt:i4>
      </vt:variant>
      <vt:variant>
        <vt:i4>5</vt:i4>
      </vt:variant>
      <vt:variant>
        <vt:lpwstr>https://www.girlguiding.org.uk/making-guiding-happen/running-your-unit/finance-insurance-and-property/grants-and-funding/</vt:lpwstr>
      </vt:variant>
      <vt:variant>
        <vt:lpwstr/>
      </vt:variant>
      <vt:variant>
        <vt:i4>1966100</vt:i4>
      </vt:variant>
      <vt:variant>
        <vt:i4>30</vt:i4>
      </vt:variant>
      <vt:variant>
        <vt:i4>0</vt:i4>
      </vt:variant>
      <vt:variant>
        <vt:i4>5</vt:i4>
      </vt:variant>
      <vt:variant>
        <vt:lpwstr>https://www.girlguiding.org.uk/making-guiding-happen/running-your-unit/safeguarding-and-risk/managing-risk/setting-up-a-home-contact-system/</vt:lpwstr>
      </vt:variant>
      <vt:variant>
        <vt:lpwstr/>
      </vt:variant>
      <vt:variant>
        <vt:i4>6029341</vt:i4>
      </vt:variant>
      <vt:variant>
        <vt:i4>27</vt:i4>
      </vt:variant>
      <vt:variant>
        <vt:i4>0</vt:i4>
      </vt:variant>
      <vt:variant>
        <vt:i4>5</vt:i4>
      </vt:variant>
      <vt:variant>
        <vt:lpwstr>https://www.girlguiding.org.uk/globalassets/docs-and-resources/safeguarding-and-risk/home-contact-role-outline-uk.pdf</vt:lpwstr>
      </vt:variant>
      <vt:variant>
        <vt:lpwstr/>
      </vt:variant>
      <vt:variant>
        <vt:i4>4325450</vt:i4>
      </vt:variant>
      <vt:variant>
        <vt:i4>24</vt:i4>
      </vt:variant>
      <vt:variant>
        <vt:i4>0</vt:i4>
      </vt:variant>
      <vt:variant>
        <vt:i4>5</vt:i4>
      </vt:variant>
      <vt:variant>
        <vt:lpwstr>https://www.girlguiding.org.uk/globalassets/docs-and-resources/safeguarding-and-risk/health-information-form-2014.pdf</vt:lpwstr>
      </vt:variant>
      <vt:variant>
        <vt:lpwstr/>
      </vt:variant>
      <vt:variant>
        <vt:i4>1703944</vt:i4>
      </vt:variant>
      <vt:variant>
        <vt:i4>21</vt:i4>
      </vt:variant>
      <vt:variant>
        <vt:i4>0</vt:i4>
      </vt:variant>
      <vt:variant>
        <vt:i4>5</vt:i4>
      </vt:variant>
      <vt:variant>
        <vt:lpwstr>https://www.girlguiding.org.uk/making-guiding-happen/programme-and-activities/guidance-on-activities/getting-permission/</vt:lpwstr>
      </vt:variant>
      <vt:variant>
        <vt:lpwstr/>
      </vt:variant>
      <vt:variant>
        <vt:i4>1572887</vt:i4>
      </vt:variant>
      <vt:variant>
        <vt:i4>18</vt:i4>
      </vt:variant>
      <vt:variant>
        <vt:i4>0</vt:i4>
      </vt:variant>
      <vt:variant>
        <vt:i4>5</vt:i4>
      </vt:variant>
      <vt:variant>
        <vt:lpwstr>https://www.girlguiding.org.uk/making-guiding-happen/running-your-unit/finance-insurance-and-property/insurance/</vt:lpwstr>
      </vt:variant>
      <vt:variant>
        <vt:lpwstr/>
      </vt:variant>
      <vt:variant>
        <vt:i4>4259845</vt:i4>
      </vt:variant>
      <vt:variant>
        <vt:i4>15</vt:i4>
      </vt:variant>
      <vt:variant>
        <vt:i4>0</vt:i4>
      </vt:variant>
      <vt:variant>
        <vt:i4>5</vt:i4>
      </vt:variant>
      <vt:variant>
        <vt:lpwstr>https://www.girlguiding.org.uk/making-guiding-happen/running-your-unit/including-all/including-members-with-additional-needs/</vt:lpwstr>
      </vt:variant>
      <vt:variant>
        <vt:lpwstr/>
      </vt:variant>
      <vt:variant>
        <vt:i4>7733288</vt:i4>
      </vt:variant>
      <vt:variant>
        <vt:i4>12</vt:i4>
      </vt:variant>
      <vt:variant>
        <vt:i4>0</vt:i4>
      </vt:variant>
      <vt:variant>
        <vt:i4>5</vt:i4>
      </vt:variant>
      <vt:variant>
        <vt:lpwstr>https://www.girlguiding.org.uk/making-guiding-happen/running-your-unit/events-and-going-away/going-on-residentials/</vt:lpwstr>
      </vt:variant>
      <vt:variant>
        <vt:lpwstr/>
      </vt:variant>
      <vt:variant>
        <vt:i4>1245186</vt:i4>
      </vt:variant>
      <vt:variant>
        <vt:i4>9</vt:i4>
      </vt:variant>
      <vt:variant>
        <vt:i4>0</vt:i4>
      </vt:variant>
      <vt:variant>
        <vt:i4>5</vt:i4>
      </vt:variant>
      <vt:variant>
        <vt:lpwstr>https://www.girlguiding.org.uk/what-we-do/our-badges-and-activities/activity-finder/</vt:lpwstr>
      </vt:variant>
      <vt:variant>
        <vt:lpwstr/>
      </vt:variant>
      <vt:variant>
        <vt:i4>65608</vt:i4>
      </vt:variant>
      <vt:variant>
        <vt:i4>6</vt:i4>
      </vt:variant>
      <vt:variant>
        <vt:i4>0</vt:i4>
      </vt:variant>
      <vt:variant>
        <vt:i4>5</vt:i4>
      </vt:variant>
      <vt:variant>
        <vt:lpwstr>https://www.girlguiding.org.uk/making-guiding-happen/running-your-unit/safeguarding-and-risk/managing-risk/risk-management-for-activities-and-events/</vt:lpwstr>
      </vt:variant>
      <vt:variant>
        <vt:lpwstr/>
      </vt:variant>
      <vt:variant>
        <vt:i4>7274592</vt:i4>
      </vt:variant>
      <vt:variant>
        <vt:i4>3</vt:i4>
      </vt:variant>
      <vt:variant>
        <vt:i4>0</vt:i4>
      </vt:variant>
      <vt:variant>
        <vt:i4>5</vt:i4>
      </vt:variant>
      <vt:variant>
        <vt:lpwstr>https://www.girlguiding.org.uk/making-guiding-happen/learning-and-development/training-for-travel-and-residentials/going-away-with-scheme/</vt:lpwstr>
      </vt:variant>
      <vt:variant>
        <vt:lpwstr/>
      </vt:variant>
      <vt:variant>
        <vt:i4>4980830</vt:i4>
      </vt:variant>
      <vt:variant>
        <vt:i4>0</vt:i4>
      </vt:variant>
      <vt:variant>
        <vt:i4>0</vt:i4>
      </vt:variant>
      <vt:variant>
        <vt:i4>5</vt:i4>
      </vt:variant>
      <vt:variant>
        <vt:lpwstr>https://www.girlguiding.org.uk/making-guiding-happen/policies/managing-information-policy/managing-information-procedure/</vt:lpwstr>
      </vt:variant>
      <vt:variant>
        <vt:lpwstr/>
      </vt:variant>
      <vt:variant>
        <vt:i4>1966166</vt:i4>
      </vt:variant>
      <vt:variant>
        <vt:i4>0</vt:i4>
      </vt:variant>
      <vt:variant>
        <vt:i4>0</vt:i4>
      </vt:variant>
      <vt:variant>
        <vt:i4>5</vt:i4>
      </vt:variant>
      <vt:variant>
        <vt:lpwstr>https://www.girlguiding.org.uk/making-guiding-happen/running-your-unit/events-and-going-away/taking-girls-to-large-scale-events/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Maddison</dc:creator>
  <cp:keywords/>
  <dc:description/>
  <cp:lastModifiedBy>Michael Wells</cp:lastModifiedBy>
  <cp:revision>15</cp:revision>
  <cp:lastPrinted>2025-04-16T14:03:00Z</cp:lastPrinted>
  <dcterms:created xsi:type="dcterms:W3CDTF">2025-04-17T10:30:00Z</dcterms:created>
  <dcterms:modified xsi:type="dcterms:W3CDTF">2025-04-30T11:35:00Z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0x010100EAF7EFE0D97D9E44BC56D23ABBF2AA0D</vt:lpwstr>
  </property>
</Properties>
</file>