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B53" w14:textId="209409BD" w:rsidR="00C1427C" w:rsidRPr="00651A7E" w:rsidRDefault="003F15C9" w:rsidP="002413C9">
      <w:pPr>
        <w:tabs>
          <w:tab w:val="left" w:pos="1985"/>
        </w:tabs>
        <w:spacing w:after="120" w:line="185" w:lineRule="auto"/>
        <w:ind w:left="1985"/>
        <w:rPr>
          <w:rFonts w:ascii="Poppins-Regular" w:hAnsi="Poppins-Regular"/>
          <w:b/>
          <w:color w:val="161B4E"/>
          <w:sz w:val="72"/>
          <w:szCs w:val="72"/>
        </w:rPr>
      </w:pPr>
      <w:r w:rsidRPr="00F514F8">
        <w:rPr>
          <w:rFonts w:ascii="Poppins" w:hAnsi="Poppins" w:cs="Poppins"/>
          <w:b/>
          <w:noProof/>
          <w:sz w:val="72"/>
          <w:szCs w:val="72"/>
          <w:lang w:val="en-US"/>
        </w:rPr>
        <w:drawing>
          <wp:anchor distT="0" distB="0" distL="252095" distR="144145" simplePos="0" relativeHeight="251661312" behindDoc="0" locked="0" layoutInCell="1" allowOverlap="1" wp14:anchorId="04FD53B9" wp14:editId="5E223E98">
            <wp:simplePos x="0" y="0"/>
            <wp:positionH relativeFrom="column">
              <wp:posOffset>25400</wp:posOffset>
            </wp:positionH>
            <wp:positionV relativeFrom="paragraph">
              <wp:posOffset>-76200</wp:posOffset>
            </wp:positionV>
            <wp:extent cx="1054100" cy="1062990"/>
            <wp:effectExtent l="0" t="0" r="0" b="3810"/>
            <wp:wrapTight wrapText="bothSides">
              <wp:wrapPolygon edited="0">
                <wp:start x="0" y="0"/>
                <wp:lineTo x="0" y="21419"/>
                <wp:lineTo x="21340" y="21419"/>
                <wp:lineTo x="21340" y="0"/>
                <wp:lineTo x="0" y="0"/>
              </wp:wrapPolygon>
            </wp:wrapTight>
            <wp:docPr id="1443353698" name="Picture 5" descr="Description: G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G new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E2" w:rsidRPr="00651A7E">
        <w:rPr>
          <w:rFonts w:ascii="Poppins-Regular" w:hAnsi="Poppins-Regular"/>
          <w:b/>
          <w:color w:val="161B4E"/>
          <w:sz w:val="72"/>
          <w:szCs w:val="72"/>
        </w:rPr>
        <w:t xml:space="preserve">Evaluation by </w:t>
      </w:r>
      <w:r w:rsidR="000416E2">
        <w:rPr>
          <w:rFonts w:ascii="Poppins-Regular" w:hAnsi="Poppins-Regular"/>
          <w:b/>
          <w:color w:val="161B4E"/>
          <w:sz w:val="72"/>
          <w:szCs w:val="72"/>
        </w:rPr>
        <w:br/>
      </w:r>
      <w:r w:rsidR="00DE227F">
        <w:rPr>
          <w:rFonts w:ascii="Poppins-Regular" w:hAnsi="Poppins-Regular"/>
          <w:b/>
          <w:color w:val="161B4E"/>
          <w:sz w:val="72"/>
          <w:szCs w:val="72"/>
        </w:rPr>
        <w:t>residential event</w:t>
      </w:r>
      <w:r>
        <w:rPr>
          <w:rFonts w:ascii="Poppins-Regular" w:hAnsi="Poppins-Regular"/>
          <w:b/>
          <w:color w:val="161B4E"/>
          <w:sz w:val="72"/>
          <w:szCs w:val="72"/>
        </w:rPr>
        <w:t xml:space="preserve"> participant</w:t>
      </w:r>
    </w:p>
    <w:p w14:paraId="31B1682A" w14:textId="77777777" w:rsidR="003F15C9" w:rsidRPr="00F514F8" w:rsidRDefault="003F15C9" w:rsidP="00464B3C">
      <w:pPr>
        <w:spacing w:after="6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Thanks for coming to [event name].</w:t>
      </w:r>
      <w:r w:rsidRPr="00F514F8">
        <w:rPr>
          <w:rFonts w:ascii="Poppins" w:hAnsi="Poppins" w:cs="Poppins"/>
          <w:color w:val="161B4E"/>
          <w:sz w:val="28"/>
          <w:szCs w:val="28"/>
        </w:rPr>
        <w:t xml:space="preserve"> </w:t>
      </w:r>
      <w:r w:rsidRPr="00F514F8">
        <w:rPr>
          <w:rFonts w:ascii="Poppins" w:hAnsi="Poppins" w:cs="Poppins"/>
          <w:b/>
          <w:color w:val="161B4E"/>
          <w:sz w:val="28"/>
          <w:szCs w:val="28"/>
        </w:rPr>
        <w:t>We’d love to hear your feedback to help us improve future events.</w:t>
      </w:r>
    </w:p>
    <w:p w14:paraId="7DF5E3E1" w14:textId="77777777" w:rsidR="003F15C9" w:rsidRPr="00F514F8" w:rsidRDefault="003F15C9" w:rsidP="00464B3C">
      <w:pPr>
        <w:spacing w:after="60" w:line="360" w:lineRule="exact"/>
        <w:rPr>
          <w:rFonts w:ascii="Poppins" w:hAnsi="Poppins" w:cs="Poppins"/>
          <w:b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color w:val="161B4E"/>
          <w:sz w:val="28"/>
          <w:szCs w:val="28"/>
        </w:rPr>
        <w:t>This should take about [00] minutes to fill out.</w:t>
      </w:r>
    </w:p>
    <w:p w14:paraId="5D3419A9" w14:textId="77777777" w:rsidR="003F15C9" w:rsidRPr="00464B3C" w:rsidRDefault="003F15C9" w:rsidP="003F15C9">
      <w:pPr>
        <w:snapToGrid w:val="0"/>
        <w:spacing w:after="0" w:line="240" w:lineRule="auto"/>
        <w:rPr>
          <w:rFonts w:ascii="Poppins" w:hAnsi="Poppins" w:cs="Poppins"/>
          <w:b/>
          <w:bCs/>
          <w:color w:val="161B4E"/>
          <w:sz w:val="32"/>
          <w:szCs w:val="32"/>
        </w:rPr>
      </w:pPr>
      <w:r w:rsidRPr="00464B3C">
        <w:rPr>
          <w:rFonts w:ascii="Poppins" w:hAnsi="Poppins" w:cs="Poppins"/>
          <w:b/>
          <w:bCs/>
          <w:color w:val="161B4E"/>
          <w:sz w:val="32"/>
          <w:szCs w:val="32"/>
        </w:rPr>
        <w:t>Why we’re collecting your information</w:t>
      </w:r>
    </w:p>
    <w:p w14:paraId="32C94A07" w14:textId="77777777" w:rsidR="003F15C9" w:rsidRPr="00464B3C" w:rsidRDefault="003F15C9" w:rsidP="003F15C9">
      <w:pPr>
        <w:snapToGrid w:val="0"/>
        <w:spacing w:after="0" w:line="240" w:lineRule="auto"/>
        <w:rPr>
          <w:rFonts w:ascii="Poppins" w:hAnsi="Poppins" w:cs="Poppins"/>
          <w:i/>
          <w:iCs/>
          <w:color w:val="161B4E"/>
          <w:spacing w:val="-4"/>
          <w:sz w:val="20"/>
          <w:szCs w:val="20"/>
        </w:rPr>
      </w:pPr>
      <w:r w:rsidRPr="00464B3C">
        <w:rPr>
          <w:rFonts w:ascii="Poppins" w:hAnsi="Poppins" w:cs="Poppins"/>
          <w:i/>
          <w:iCs/>
          <w:color w:val="161B4E"/>
          <w:spacing w:val="-4"/>
          <w:sz w:val="20"/>
          <w:szCs w:val="20"/>
        </w:rPr>
        <w:t>[Only use a ‘Why we’re collecting your information’ and privacy statement if you’re collecting personal data]</w:t>
      </w:r>
    </w:p>
    <w:p w14:paraId="6F29BC04" w14:textId="77777777" w:rsidR="003F15C9" w:rsidRPr="00F514F8" w:rsidRDefault="003F15C9" w:rsidP="003F15C9">
      <w:pPr>
        <w:spacing w:line="300" w:lineRule="exact"/>
        <w:rPr>
          <w:rFonts w:ascii="Poppins" w:hAnsi="Poppins" w:cs="Poppins"/>
          <w:color w:val="161B4E"/>
        </w:rPr>
      </w:pPr>
      <w:r w:rsidRPr="00F514F8">
        <w:rPr>
          <w:rFonts w:ascii="Poppins" w:hAnsi="Poppins" w:cs="Poppins"/>
          <w:color w:val="161B4E"/>
        </w:rPr>
        <w:t>Girlguiding is asking for your personal information on this form so we can [project/event aim]. We’re looking at [purpose of survey], so we can [intended change/improvement].</w:t>
      </w:r>
    </w:p>
    <w:p w14:paraId="2F1EDE9D" w14:textId="77777777" w:rsidR="003F15C9" w:rsidRPr="00F514F8" w:rsidRDefault="003F15C9" w:rsidP="003F15C9">
      <w:pPr>
        <w:spacing w:after="0" w:line="300" w:lineRule="exact"/>
        <w:rPr>
          <w:rFonts w:ascii="Poppins" w:hAnsi="Poppins" w:cs="Poppins"/>
          <w:b/>
          <w:bCs/>
          <w:color w:val="161B4E"/>
          <w:sz w:val="28"/>
          <w:szCs w:val="28"/>
        </w:rPr>
      </w:pPr>
      <w:r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Privacy statement </w:t>
      </w:r>
    </w:p>
    <w:p w14:paraId="43F562F6" w14:textId="6A0AC74F" w:rsidR="000F5B41" w:rsidRPr="003F15C9" w:rsidRDefault="003F15C9" w:rsidP="00464B3C">
      <w:pPr>
        <w:spacing w:after="360" w:line="300" w:lineRule="exact"/>
        <w:rPr>
          <w:rFonts w:ascii="Poppins" w:hAnsi="Poppins" w:cs="Poppins"/>
        </w:rPr>
      </w:pPr>
      <w:r w:rsidRPr="00F514F8">
        <w:rPr>
          <w:rFonts w:ascii="Poppins" w:hAnsi="Poppins" w:cs="Poppins"/>
          <w:color w:val="161B4E"/>
        </w:rPr>
        <w:t xml:space="preserve">For more information on how and why Girlguiding uses your personal data, including how long we keep it, your rights, and how you can contact us, please read </w:t>
      </w:r>
      <w:hyperlink r:id="rId12" w:history="1">
        <w:r w:rsidRPr="00F514F8">
          <w:rPr>
            <w:rStyle w:val="Hyperlink"/>
            <w:rFonts w:ascii="Poppins" w:hAnsi="Poppins" w:cs="Poppins"/>
          </w:rPr>
          <w:t>our full privacy notice</w:t>
        </w:r>
      </w:hyperlink>
      <w:r w:rsidRPr="00F514F8">
        <w:rPr>
          <w:rFonts w:ascii="Poppins" w:hAnsi="Poppins" w:cs="Poppins"/>
        </w:rPr>
        <w:t>.</w:t>
      </w:r>
    </w:p>
    <w:p w14:paraId="6E13DDA7" w14:textId="77777777" w:rsidR="00DE227F" w:rsidRPr="00651A7E" w:rsidRDefault="00DE227F" w:rsidP="00DE227F">
      <w:pPr>
        <w:spacing w:before="240" w:after="60" w:line="400" w:lineRule="exact"/>
        <w:rPr>
          <w:rFonts w:ascii="Poppins-Regular" w:hAnsi="Poppins-Regular"/>
          <w:b/>
          <w:bCs/>
          <w:color w:val="161B4E"/>
          <w:sz w:val="40"/>
          <w:szCs w:val="40"/>
        </w:rPr>
      </w:pPr>
      <w:r w:rsidRPr="00651A7E">
        <w:rPr>
          <w:rFonts w:ascii="Poppins-Regular" w:hAnsi="Poppins-Regular"/>
          <w:b/>
          <w:bCs/>
          <w:color w:val="161B4E"/>
          <w:sz w:val="40"/>
          <w:szCs w:val="40"/>
        </w:rPr>
        <w:t>Before the event</w:t>
      </w:r>
    </w:p>
    <w:p w14:paraId="0B2B3114" w14:textId="65BC1FD6" w:rsidR="00DE227F" w:rsidRPr="00651A7E" w:rsidRDefault="00DE227F" w:rsidP="003F15C9">
      <w:pPr>
        <w:spacing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1. How did you hear about </w:t>
      </w:r>
      <w:r w:rsidR="003F15C9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[event name]?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DE227F" w:rsidRPr="00651A7E" w14:paraId="61B43F9E" w14:textId="77777777" w:rsidTr="00A3291E">
        <w:trPr>
          <w:trHeight w:val="510"/>
        </w:trPr>
        <w:tc>
          <w:tcPr>
            <w:tcW w:w="5239" w:type="dxa"/>
            <w:vAlign w:val="center"/>
          </w:tcPr>
          <w:p w14:paraId="130684D7" w14:textId="056AB923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A4D1761" wp14:editId="2A86CFC3">
                      <wp:extent cx="176400" cy="183600"/>
                      <wp:effectExtent l="0" t="0" r="14605" b="6985"/>
                      <wp:docPr id="5428250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B4D154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4D1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WTcPQIAAIw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e4I2UByQNwvdSDnDlxXirjC1Z2ZxhpAQ3Av/hIdUgMlAL1FSgv39t/vg&#13;&#10;j61FKyUNzmRO3a8dswIr/q6x6XfD8TgMcVTG1zcjVOylZXNp0bt6AcjaEDfQ8CgGf6+OorRQv+L6&#13;&#10;zENUNDHNMXZO/VFc+G5TcP24mM+jE46tYX6l14YH6NCiwOdL+8qs6RvscTIe4Ti9LHvX5843vNQw&#13;&#10;33mQVRyCQHDHas87jnwco349w05d6tHr/BGZ/QEAAP//AwBQSwMEFAAGAAgAAAAhALYaWg3bAAAA&#13;&#10;CAEAAA8AAABkcnMvZG93bnJldi54bWxMjzFPwzAQhXck/oN1ldio0w6QpnGqCsSIEIEBNte+Jm7j&#13;&#10;cxS7aeiv52CB5Z1OT/fufeVm8p0YcYgukILFPAOBZIJ11Ch4f3u6zUHEpMnqLhAq+MIIm+r6qtSF&#13;&#10;DWd6xbFOjeAQioVW0KbUF1JG06LXcR56JPb2YfA68To00g76zOG+k8ssu5NeO+IPre7xoUVzrE9e&#13;&#10;gaWPQObTPV8c1catLi/5wYxK3cymxzXLdg0i4ZT+LuCHgftDxcV24UQ2ik4B06RfZW95zyg7nvkK&#13;&#10;ZFXK/wDVNwAAAP//AwBQSwECLQAUAAYACAAAACEAtoM4kv4AAADhAQAAEwAAAAAAAAAAAAAAAAAA&#13;&#10;AAAAW0NvbnRlbnRfVHlwZXNdLnhtbFBLAQItABQABgAIAAAAIQA4/SH/1gAAAJQBAAALAAAAAAAA&#13;&#10;AAAAAAAAAC8BAABfcmVscy8ucmVsc1BLAQItABQABgAIAAAAIQDcUWTcPQIAAIwEAAAOAAAAAAAA&#13;&#10;AAAAAAAAAC4CAABkcnMvZTJvRG9jLnhtbFBLAQItABQABgAIAAAAIQC2GloN2wAAAAgBAAAPAAAA&#13;&#10;AAAAAAAAAAAAAJcEAABkcnMvZG93bnJldi54bWxQSwUGAAAAAAQABADzAAAAnwUAAAAA&#13;&#10;" fillcolor="window" strokeweight=".5pt">
                      <v:textbox>
                        <w:txbxContent>
                          <w:p w14:paraId="65B4D154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An email from Girlguiding</w:t>
            </w:r>
          </w:p>
        </w:tc>
        <w:tc>
          <w:tcPr>
            <w:tcW w:w="5348" w:type="dxa"/>
            <w:vAlign w:val="center"/>
          </w:tcPr>
          <w:p w14:paraId="7C22E4E6" w14:textId="4442E659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58BAFEF" wp14:editId="6AE9483A">
                      <wp:extent cx="176400" cy="183600"/>
                      <wp:effectExtent l="0" t="0" r="14605" b="6985"/>
                      <wp:docPr id="3526884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EDF191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BAFEF" id="_x0000_s10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TEdQA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c8LSB4oD0Wegmyxm+rBB+hRk+M4ujhLzgevgnPKQCzAl6iZIS7O+/&#13;&#10;3Qd/7DBaKWlwNHPqfu2YFVj4d429vxuOx2GWozK+vhmhYi8tm0uL3tULQPKGuIiGRzH4e3UUpYX6&#13;&#10;FbdoHqKiiWmOsXPqj+LCdwuDW8jFfB6dcHoN8yu9NjxAh04FWl/aV2ZN32ePA/IIxyFm2bt2d77h&#13;&#10;pYb5zoOs4iwEnjtWe/px8uM09VsaVutSj17nb8nsDwA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xOTEdQAIAAJM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23EDF191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Another volunteer told me</w:t>
            </w:r>
          </w:p>
        </w:tc>
      </w:tr>
      <w:tr w:rsidR="00DE227F" w:rsidRPr="00651A7E" w14:paraId="7AC3EF6E" w14:textId="77777777" w:rsidTr="00A3291E">
        <w:trPr>
          <w:trHeight w:val="510"/>
        </w:trPr>
        <w:tc>
          <w:tcPr>
            <w:tcW w:w="5239" w:type="dxa"/>
            <w:vAlign w:val="center"/>
          </w:tcPr>
          <w:p w14:paraId="5AF9782C" w14:textId="61D232D3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7F4A676" wp14:editId="5FA2E697">
                      <wp:extent cx="176400" cy="183600"/>
                      <wp:effectExtent l="0" t="0" r="14605" b="6985"/>
                      <wp:docPr id="9384586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4672FC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F4A676" id="_x0000_s10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ZC5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r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pkLl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D4672FC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Social media</w:t>
            </w:r>
          </w:p>
        </w:tc>
        <w:tc>
          <w:tcPr>
            <w:tcW w:w="5348" w:type="dxa"/>
            <w:vAlign w:val="center"/>
          </w:tcPr>
          <w:p w14:paraId="2F841FC7" w14:textId="020CAE1A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B7FC555" wp14:editId="2FC215F7">
                      <wp:extent cx="176400" cy="183600"/>
                      <wp:effectExtent l="0" t="0" r="14605" b="6985"/>
                      <wp:docPr id="11649249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22B69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FC555" id="_x0000_s10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99sQgIAAJM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R952kBxQPosdJPlDF9VCP+AGT4zi6OEvOB6+Cc8pALMCXqJkhLs&#13;&#10;77/dB3/sMFopaXA0c+p+7ZgVWPh3jb2/HU4mYZajMrm6HqFiLy2bS4ve1UtA8oa4iIZHMfh7dRSl&#13;&#10;hfoVt2gRoqKJaY6xc+qP4tJ3C4NbyMViEZ1weg3zD3pteIAOnQq0vrSvzJq+zx4H5BGOQ8yyd+3u&#13;&#10;fMNLDYudB1nFWQg8d6z29OPkx2nqtzSs1qUevc7fkv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5b32x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6722B69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Word of mouth</w:t>
            </w:r>
          </w:p>
        </w:tc>
      </w:tr>
      <w:tr w:rsidR="00DE227F" w:rsidRPr="00651A7E" w14:paraId="2EAF1048" w14:textId="77777777" w:rsidTr="003F15C9">
        <w:trPr>
          <w:trHeight w:val="851"/>
        </w:trPr>
        <w:tc>
          <w:tcPr>
            <w:tcW w:w="10587" w:type="dxa"/>
            <w:gridSpan w:val="2"/>
            <w:tcMar>
              <w:top w:w="57" w:type="dxa"/>
            </w:tcMar>
          </w:tcPr>
          <w:p w14:paraId="49C53C81" w14:textId="48183EFD" w:rsidR="00DE227F" w:rsidRPr="00651A7E" w:rsidRDefault="003F15C9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39B843B" wp14:editId="102CB7C8">
                      <wp:extent cx="176400" cy="183600"/>
                      <wp:effectExtent l="0" t="0" r="14605" b="6985"/>
                      <wp:docPr id="17783576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6E4DA1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9B843B" id="_x0000_s10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qIr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j7ytIHigPRZ6CbLGb6UCL/CDJ+ZxVFCXnA9/BMepQLMCXqJkgrs&#13;&#10;77/dB3/sMFopaXA0c+p+7ZgVWPh3jb2/G47HYZajMr6+GaFiLy2bS4ve1QtA8oa4iIZHMfh7dRRL&#13;&#10;C/UrbtE8REUT0xxj59QfxYXvFga3kIv5PDrh9BrmV3pteIAOnQq0vrSvzJq+zx4H5BGOQ8yyd+3u&#13;&#10;fMNLDfOdh1LGWQg8d6z29OPkx2nqtzSs1qUevc7fkt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BOoit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96E4DA1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 xml:space="preserve">Other (please tell us): </w:t>
            </w:r>
          </w:p>
        </w:tc>
      </w:tr>
    </w:tbl>
    <w:p w14:paraId="0D1077D2" w14:textId="6A4F6B4F" w:rsidR="00DE227F" w:rsidRPr="00651A7E" w:rsidRDefault="00DE227F" w:rsidP="003F15C9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2. Have you been to </w:t>
      </w:r>
      <w:r w:rsidR="003F15C9" w:rsidRPr="00F514F8">
        <w:rPr>
          <w:rFonts w:ascii="Poppins" w:hAnsi="Poppins" w:cs="Poppins"/>
          <w:b/>
          <w:bCs/>
          <w:color w:val="161B4E"/>
          <w:sz w:val="28"/>
          <w:szCs w:val="28"/>
        </w:rPr>
        <w:t>[event name]</w:t>
      </w:r>
      <w:r w:rsidR="003F15C9">
        <w:rPr>
          <w:rFonts w:ascii="Poppins" w:hAnsi="Poppins" w:cs="Poppins"/>
          <w:b/>
          <w:bCs/>
          <w:color w:val="161B4E"/>
          <w:sz w:val="28"/>
          <w:szCs w:val="28"/>
        </w:rPr>
        <w:t xml:space="preserve"> before</w:t>
      </w:r>
      <w:r w:rsidR="003F15C9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?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DE227F" w:rsidRPr="00651A7E" w14:paraId="297FB1EC" w14:textId="77777777" w:rsidTr="00A3291E">
        <w:trPr>
          <w:trHeight w:val="510"/>
        </w:trPr>
        <w:tc>
          <w:tcPr>
            <w:tcW w:w="5239" w:type="dxa"/>
            <w:vAlign w:val="center"/>
          </w:tcPr>
          <w:p w14:paraId="4BD168B6" w14:textId="704FAED6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BF33F54" wp14:editId="7DD14F74">
                      <wp:extent cx="176400" cy="183600"/>
                      <wp:effectExtent l="0" t="0" r="14605" b="6985"/>
                      <wp:docPr id="11153200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26DC38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F33F54" id="_x0000_s10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O3+QgIAAJM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nytIHigPRZ6CbLGb6SCP+AGT4zi6OEvOB6+Cc8SgWYE/QSJRXY&#13;&#10;33+7D/7YYbRS0uBo5tT92jErsPDvGnt/OxyPwyxHZTy5HqFiLy2bS4ve1UtA8oa4iIZHMfh7dRRL&#13;&#10;C/UrbtEiREUT0xxj59QfxaXvFga3kIvFIjrh9BrmH/Ta8AAdOhVofWlfmTV9nz0OyCMch5hl79rd&#13;&#10;+YaXGhY7D6WM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/87f5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4B26DC38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Yes</w:t>
            </w:r>
          </w:p>
        </w:tc>
        <w:tc>
          <w:tcPr>
            <w:tcW w:w="5348" w:type="dxa"/>
            <w:vAlign w:val="center"/>
          </w:tcPr>
          <w:p w14:paraId="3BAAFB83" w14:textId="22D91A8B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DDBF9D2" wp14:editId="7B0BD762">
                      <wp:extent cx="176400" cy="183600"/>
                      <wp:effectExtent l="0" t="0" r="14605" b="6985"/>
                      <wp:docPr id="21302433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33904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DBF9D2" id="_x0000_s10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xaQQ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MjTBooD0mehmyxn+FIi/AozfGYWRwl5wfXwT3iUCjAn6CVKKrC/&#13;&#10;/3Yf/LHDaKWkwdHMqfu1Y1Zg4d819v5uOB6HWY7K+PpmhIq9tGwuLXpXLwDJG+IiGh7F4O/VUSwt&#13;&#10;1K+4RfMQFU1Mc4ydU38UF75bGNxCLubz6ITTa5hf6bXhATp0KtD60r4ya/o+exyQRzgOMcvetbvz&#13;&#10;DS81zHceShlnIfDcsdrTj5Mfp6nf0rBal3r0On9L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jyxMWkECAACT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36833904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No</w:t>
            </w:r>
          </w:p>
        </w:tc>
      </w:tr>
    </w:tbl>
    <w:p w14:paraId="22D982B4" w14:textId="35E552E7" w:rsidR="00DE227F" w:rsidRPr="00651A7E" w:rsidRDefault="00DE227F" w:rsidP="003F15C9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3. </w:t>
      </w:r>
      <w:r w:rsidRPr="003F15C9">
        <w:rPr>
          <w:rFonts w:ascii="Poppins-Regular" w:hAnsi="Poppins-Regular"/>
          <w:b/>
          <w:bCs/>
          <w:color w:val="161B4E"/>
          <w:spacing w:val="-4"/>
          <w:sz w:val="28"/>
          <w:szCs w:val="28"/>
        </w:rPr>
        <w:t>What was it about</w:t>
      </w:r>
      <w:r w:rsidR="003F15C9" w:rsidRPr="003F15C9">
        <w:rPr>
          <w:rFonts w:ascii="Poppins-Regular" w:hAnsi="Poppins-Regular"/>
          <w:b/>
          <w:bCs/>
          <w:color w:val="161B4E"/>
          <w:spacing w:val="-4"/>
          <w:sz w:val="28"/>
          <w:szCs w:val="28"/>
        </w:rPr>
        <w:t xml:space="preserve"> </w:t>
      </w:r>
      <w:r w:rsidR="003F15C9" w:rsidRPr="003F15C9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 xml:space="preserve">[event name] </w:t>
      </w:r>
      <w:r w:rsidRPr="003F15C9">
        <w:rPr>
          <w:rFonts w:ascii="Poppins-Regular" w:hAnsi="Poppins-Regular"/>
          <w:b/>
          <w:bCs/>
          <w:color w:val="161B4E"/>
          <w:spacing w:val="-4"/>
          <w:sz w:val="28"/>
          <w:szCs w:val="28"/>
        </w:rPr>
        <w:t>that made you book?</w:t>
      </w:r>
      <w:r w:rsidR="003F15C9" w:rsidRPr="003F15C9">
        <w:rPr>
          <w:rFonts w:ascii="Poppins" w:hAnsi="Poppins" w:cs="Poppins"/>
          <w:color w:val="161B4E"/>
          <w:spacing w:val="-4"/>
          <w:sz w:val="18"/>
          <w:szCs w:val="18"/>
        </w:rPr>
        <w:t xml:space="preserve"> 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9"/>
        <w:gridCol w:w="5348"/>
      </w:tblGrid>
      <w:tr w:rsidR="00DE227F" w:rsidRPr="00651A7E" w14:paraId="4AB4D567" w14:textId="77777777" w:rsidTr="00A3291E">
        <w:trPr>
          <w:trHeight w:val="510"/>
        </w:trPr>
        <w:tc>
          <w:tcPr>
            <w:tcW w:w="5239" w:type="dxa"/>
            <w:vAlign w:val="center"/>
          </w:tcPr>
          <w:p w14:paraId="0D77F050" w14:textId="79AD4EF0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8BA46F3" wp14:editId="6D409232">
                      <wp:extent cx="176400" cy="183600"/>
                      <wp:effectExtent l="0" t="0" r="14605" b="6985"/>
                      <wp:docPr id="10364453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6F971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BA46F3" id="_x0000_s10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gOPQgIAAJM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PkaQPFAemz0E2WM3wpEX6FGT4zi6OEvOB6+Cc8SgWYE/QSJRXY&#13;&#10;33+7D/7YYbRS0uBo5tT92jErsPDvGnt/NxyPwyxHZXx9M0LFXlo2lxa9qxeA5A1xEQ2PYvD36iiW&#13;&#10;FupX3KJ5iIompjnGzqk/igvfLQxuIRfzeXTC6TXMr/Ta8AAdOhVofWlfmTV9nz0OyCMch5hl79rd&#13;&#10;+YaXGuY7D6WM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CeA49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B86F971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I thought my unit would enjoy it</w:t>
            </w:r>
          </w:p>
        </w:tc>
        <w:tc>
          <w:tcPr>
            <w:tcW w:w="5348" w:type="dxa"/>
            <w:vAlign w:val="center"/>
          </w:tcPr>
          <w:p w14:paraId="4D4AD406" w14:textId="1F58F918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358DC65" wp14:editId="730BDDE3">
                      <wp:extent cx="176400" cy="183600"/>
                      <wp:effectExtent l="0" t="0" r="14605" b="6985"/>
                      <wp:docPr id="16996310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0173D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58DC65" id="_x0000_s10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7bUQgIAAJM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3ytIHigPRZ6CbLGb6qEP4BM3xmFkcJecH18E94SAWYE/QSJSXY&#13;&#10;33+7D/7YYbRS0uBo5tT92jErsPDvGnt/OxyPwyxHZXx9M0LFXlo2lxa9q5eA5A1xEQ2PYvD36ihK&#13;&#10;C/UrbtEiREUT0xxj59QfxaXvFga3kIvFIjrh9BrmH/Ta8AAdOhVofWlfmTV9nz0OyCMch5hl79rd&#13;&#10;+YaXGhY7D7KKsxB47ljt6cfJj9PUb2lYrUs9ep2/Jf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MHttR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B60173D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I thought I would enjoy it</w:t>
            </w:r>
          </w:p>
        </w:tc>
      </w:tr>
      <w:tr w:rsidR="00DE227F" w:rsidRPr="00651A7E" w14:paraId="4E20A6BD" w14:textId="77777777" w:rsidTr="00A3291E">
        <w:trPr>
          <w:trHeight w:val="510"/>
        </w:trPr>
        <w:tc>
          <w:tcPr>
            <w:tcW w:w="5239" w:type="dxa"/>
            <w:vAlign w:val="center"/>
          </w:tcPr>
          <w:p w14:paraId="166BA77D" w14:textId="79461387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0682552" wp14:editId="066C7743">
                      <wp:extent cx="176400" cy="183600"/>
                      <wp:effectExtent l="0" t="0" r="14605" b="6985"/>
                      <wp:docPr id="10224277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13D3EE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682552" id="_x0000_s103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fkBQgIAAJM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I0waKA9JnoZssZ/iyQvgVZvjMLI4S8oLr4Z/wkAowJ+glSkqw&#13;&#10;v/92H/yxw2ilpMHRzKn7tWNWYOHfNfb+bjgeh1mOyvj6ZoSKvbRsLi16Vy8AyRviIhoexeDv1VGU&#13;&#10;FupX3KJ5iIompjnGzqk/igvfLQxuIRfzeXTC6TXMr/Ta8AAdOhVofWlfmTV9nz0OyCMch5hl79rd&#13;&#10;+YaXGuY7D7KKsxB47ljt6cfJj9PUb2lYrUs9ep2/Jb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y1+QFCAgAAkw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A13D3EE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It was good value</w:t>
            </w:r>
          </w:p>
        </w:tc>
        <w:tc>
          <w:tcPr>
            <w:tcW w:w="5348" w:type="dxa"/>
            <w:vAlign w:val="center"/>
          </w:tcPr>
          <w:p w14:paraId="3B051C6F" w14:textId="0819989B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9001766" wp14:editId="738E7A85">
                      <wp:extent cx="176400" cy="183600"/>
                      <wp:effectExtent l="0" t="0" r="14605" b="6985"/>
                      <wp:docPr id="12631214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F290D3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001766" id="_x0000_s103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it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WWmUqMV2so98ifg8NoecsXCvGXmOIzczhLSAzuR3jCQ2rApKCTKKnA&#13;&#10;/f7bffTHFqOVkgZns6D+15Y5gZV/N9j8u8FoFIc5KaPrmyEq7tKyvrSYbT0HZG+Am2h5EqN/0EdR&#13;&#10;OqhfcY1mMSqamOEYu6DhKM7DYWNwDbmYzZITjq9lYWlWlkfo2KrI60v7ypztGh1wQh7hOMUsf9fv&#13;&#10;g298aWC2DSBVGoYzqx3/OPppnLo1jbt1qSev88dk+gc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AGEJit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29F290D3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I’ve been before and enjoyed it</w:t>
            </w:r>
          </w:p>
        </w:tc>
      </w:tr>
      <w:tr w:rsidR="00DE227F" w:rsidRPr="00651A7E" w14:paraId="63BBBBED" w14:textId="77777777" w:rsidTr="003F15C9">
        <w:trPr>
          <w:trHeight w:val="1021"/>
        </w:trPr>
        <w:tc>
          <w:tcPr>
            <w:tcW w:w="10587" w:type="dxa"/>
            <w:gridSpan w:val="2"/>
            <w:tcMar>
              <w:top w:w="57" w:type="dxa"/>
            </w:tcMar>
          </w:tcPr>
          <w:p w14:paraId="55A98763" w14:textId="5145C150" w:rsidR="00DE227F" w:rsidRPr="00651A7E" w:rsidRDefault="003F15C9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7DFC41C" wp14:editId="7E7335D1">
                      <wp:extent cx="176400" cy="183600"/>
                      <wp:effectExtent l="0" t="0" r="14605" b="6985"/>
                      <wp:docPr id="12580480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D6534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DFC41C" id="_x0000_s103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td4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SeiNlAckD8L3Wg5w5cV4q8wxWdmcZaQGNwP/4SHVIBJQS9RUoL9&#13;&#10;/bf74I8tRislDc5mTt2vHbMCK/+usfl3w/E4DHNUxtc3I1TspWVzadG7egHI3hA30fAoBn+vjqK0&#13;&#10;UL/iGs1DVDQxzTF2Tv1RXPhuY3ANuZjPoxOOr2F+pdeGB+jQqsDrS/vKrOkb7XFCHuE4xSx71+/O&#13;&#10;N7zUMN95kFUchkB0x2rPP45+HKd+TcNuXerR6/wxmf0B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aLXe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43ED6534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 xml:space="preserve">Other (please tell us): </w:t>
            </w:r>
          </w:p>
        </w:tc>
      </w:tr>
    </w:tbl>
    <w:p w14:paraId="34256092" w14:textId="4EF6E47E" w:rsidR="00DE227F" w:rsidRPr="00651A7E" w:rsidRDefault="00DE227F" w:rsidP="003F15C9">
      <w:pPr>
        <w:spacing w:before="12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 xml:space="preserve">4. Do you feel the price for </w:t>
      </w:r>
      <w:r w:rsidR="003F15C9" w:rsidRPr="00F514F8">
        <w:rPr>
          <w:rFonts w:ascii="Poppins" w:hAnsi="Poppins" w:cs="Poppins"/>
          <w:b/>
          <w:bCs/>
          <w:color w:val="161B4E"/>
          <w:sz w:val="28"/>
          <w:szCs w:val="28"/>
        </w:rPr>
        <w:t>[event name]</w:t>
      </w:r>
      <w:r w:rsidR="003F15C9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is?</w:t>
      </w:r>
      <w:r w:rsidR="003F15C9" w:rsidRPr="00F514F8">
        <w:rPr>
          <w:rFonts w:ascii="Poppins" w:hAnsi="Poppins" w:cs="Poppins"/>
          <w:b/>
          <w:bCs/>
          <w:color w:val="161B4E"/>
          <w:sz w:val="28"/>
          <w:szCs w:val="2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7"/>
        <w:gridCol w:w="3565"/>
        <w:gridCol w:w="3565"/>
      </w:tblGrid>
      <w:tr w:rsidR="00DE227F" w:rsidRPr="00651A7E" w14:paraId="13591951" w14:textId="77777777" w:rsidTr="00A3291E">
        <w:trPr>
          <w:trHeight w:val="510"/>
        </w:trPr>
        <w:tc>
          <w:tcPr>
            <w:tcW w:w="3457" w:type="dxa"/>
            <w:vAlign w:val="center"/>
          </w:tcPr>
          <w:p w14:paraId="18F682FB" w14:textId="2D6AA013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DD59384" wp14:editId="15891828">
                      <wp:extent cx="176400" cy="183600"/>
                      <wp:effectExtent l="0" t="0" r="14605" b="6985"/>
                      <wp:docPr id="15457631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47C7B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D59384" id="_x0000_s103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nbc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N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Llydt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9B47C7B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Poppins-Regular" w:hAnsi="Poppins-Regular"/>
                <w:color w:val="161B4E"/>
              </w:rPr>
              <w:t xml:space="preserve">  </w:t>
            </w:r>
            <w:r w:rsidR="00DE227F" w:rsidRPr="00651A7E">
              <w:rPr>
                <w:rFonts w:ascii="Poppins-Regular" w:hAnsi="Poppins-Regular"/>
                <w:color w:val="161B4E"/>
              </w:rPr>
              <w:t>Too high</w:t>
            </w:r>
          </w:p>
        </w:tc>
        <w:tc>
          <w:tcPr>
            <w:tcW w:w="3565" w:type="dxa"/>
            <w:vAlign w:val="center"/>
          </w:tcPr>
          <w:p w14:paraId="440B84AA" w14:textId="7EB1C274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B46844D" wp14:editId="1B4E4262">
                      <wp:extent cx="176400" cy="183600"/>
                      <wp:effectExtent l="0" t="0" r="14605" b="6985"/>
                      <wp:docPr id="14643419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2ACAB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46844D" id="_x0000_s103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DkJQg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VY5vhI1AaKA/JnoRstZ/iqQvwHTPGZWZwlJAb3wz/hIRVgUtBLlJRg&#13;&#10;f//tPvhji9FKSYOzmVP3a8eswMq/a2z+7XAyCcMclcnV9QgVe2nZXFr0rl4CsjfETTQ8isHfq6Mo&#13;&#10;LdSvuEaLEBVNTHOMnVN/FJe+2xhcQy4Wi+iE42uYf9BrwwN0aFXg9aV9Zdb0jfY4IY9wnGKWvet3&#13;&#10;5xtealjsPMgqDkMgumO15x9HP45Tv6Zhty716HX+mM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bAOQl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532ACAB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J</w:t>
            </w:r>
            <w:r w:rsidR="00DE227F" w:rsidRPr="00651A7E">
              <w:rPr>
                <w:rFonts w:ascii="Poppins-Regular" w:hAnsi="Poppins-Regular"/>
                <w:color w:val="161B4E"/>
              </w:rPr>
              <w:t>ust right</w:t>
            </w:r>
          </w:p>
        </w:tc>
        <w:tc>
          <w:tcPr>
            <w:tcW w:w="3565" w:type="dxa"/>
            <w:vAlign w:val="center"/>
          </w:tcPr>
          <w:p w14:paraId="08ED516B" w14:textId="5BB3EF62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F36177" wp14:editId="33EEC40F">
                      <wp:extent cx="176400" cy="183600"/>
                      <wp:effectExtent l="0" t="0" r="14605" b="6985"/>
                      <wp:docPr id="17773846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E13FA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F36177" id="_x0000_s104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URO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PGRqA0UB+TPQjdazvClRPwVpvjMLM4SEoP74Z/wKBVgUtBLlFRg&#13;&#10;f//tPvhji9FKSYOzmVP3a8eswMq/a2z+3XA8DsMclfH1zQgVe2nZXFr0rl4AsjfETTQ8isHfq6NY&#13;&#10;WqhfcY3mISqamOYYO6f+KC58tzG4hlzM59EJx9cwv9JrwwN0aFXg9aV9Zdb0jfY4IY9wnGKWvet3&#13;&#10;5xteapjvPJQy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jVRE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AEE13FA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Too low</w:t>
            </w:r>
          </w:p>
        </w:tc>
      </w:tr>
    </w:tbl>
    <w:p w14:paraId="07BAAD63" w14:textId="77777777" w:rsidR="00DE227F" w:rsidRPr="00651A7E" w:rsidRDefault="000F5B41" w:rsidP="00DE227F">
      <w:pPr>
        <w:spacing w:after="60" w:line="400" w:lineRule="exact"/>
        <w:rPr>
          <w:rFonts w:ascii="Poppins-Regular" w:hAnsi="Poppins-Regular"/>
          <w:b/>
          <w:bCs/>
          <w:color w:val="161B4E"/>
          <w:sz w:val="40"/>
          <w:szCs w:val="40"/>
        </w:rPr>
      </w:pPr>
      <w:r w:rsidRPr="00651A7E">
        <w:rPr>
          <w:rFonts w:ascii="Poppins-Regular" w:hAnsi="Poppins-Regular"/>
          <w:b/>
          <w:bCs/>
          <w:color w:val="161B4E"/>
          <w:sz w:val="40"/>
          <w:szCs w:val="40"/>
        </w:rPr>
        <w:br w:type="page"/>
      </w:r>
      <w:r w:rsidR="00DE227F" w:rsidRPr="00651A7E">
        <w:rPr>
          <w:rFonts w:ascii="Poppins-Regular" w:hAnsi="Poppins-Regular"/>
          <w:b/>
          <w:bCs/>
          <w:color w:val="161B4E"/>
          <w:sz w:val="40"/>
          <w:szCs w:val="40"/>
        </w:rPr>
        <w:lastRenderedPageBreak/>
        <w:t>During the event</w:t>
      </w:r>
    </w:p>
    <w:p w14:paraId="1F9A76D3" w14:textId="30367478" w:rsidR="00DE227F" w:rsidRPr="00651A7E" w:rsidRDefault="00DE227F" w:rsidP="00DE227F">
      <w:pPr>
        <w:spacing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5. Which section did you come with?</w:t>
      </w:r>
      <w:r w:rsidR="003F15C9" w:rsidRPr="003F15C9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5"/>
        <w:gridCol w:w="2674"/>
        <w:gridCol w:w="2674"/>
        <w:gridCol w:w="2674"/>
      </w:tblGrid>
      <w:tr w:rsidR="00DE227F" w:rsidRPr="00651A7E" w14:paraId="06092A2D" w14:textId="77777777" w:rsidTr="00A3291E">
        <w:trPr>
          <w:trHeight w:val="510"/>
        </w:trPr>
        <w:tc>
          <w:tcPr>
            <w:tcW w:w="2565" w:type="dxa"/>
            <w:vAlign w:val="center"/>
          </w:tcPr>
          <w:p w14:paraId="03CD378D" w14:textId="0F1D085A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7D629A1" wp14:editId="1E07E387">
                      <wp:extent cx="176400" cy="183600"/>
                      <wp:effectExtent l="0" t="0" r="14605" b="6985"/>
                      <wp:docPr id="7417496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24F64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D629A1" id="_x0000_s104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wub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ywzMmRqA0UB+TPQjdazvCVRPwHTPGZWZwlJAb3wz/hUSrApKCXKKnA&#13;&#10;/v7bffDHFqOVkgZnM6fu145ZgZV/19j82+F4HIY5KuPJ9QgVe2nZXFr0rl4CsjfETTQ8isHfq6NY&#13;&#10;WqhfcY0WISqamOYYO6f+KC59tzG4hlwsFtEJx9cw/6DXhgfo0KrA60v7yqzpG+1xQh7hOMUse9fv&#13;&#10;zje81LDYeShlHIZAdMdqzz+Ofhynfk3Dbl3q0ev8MZn/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dnC5t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5424F64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Rainbows</w:t>
            </w:r>
          </w:p>
        </w:tc>
        <w:tc>
          <w:tcPr>
            <w:tcW w:w="2674" w:type="dxa"/>
            <w:vAlign w:val="center"/>
          </w:tcPr>
          <w:p w14:paraId="72D8C6DB" w14:textId="374B8AF1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81E0887" wp14:editId="633A2019">
                      <wp:extent cx="176400" cy="183600"/>
                      <wp:effectExtent l="0" t="0" r="14605" b="6985"/>
                      <wp:docPr id="13968577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713B5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1E0887" id="_x0000_s104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6o/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ZMjURsoDsifhW60nOHLCvFXmOIzszhLSAzuh3/CQyrApKCXKCnB&#13;&#10;/v7bffDHFqOVkgZnM6fu145ZgZV/19j8u+F4HIY5KuPrmxEq9tKyubToXb0AZG+Im2h4FIO/V0dR&#13;&#10;WqhfcY3mISqamOYYO6f+KC58tzG4hlzM59EJx9cwv9JrwwN0aFXg9aV9Zdb0jfY4IY9wnGKWvet3&#13;&#10;5xteapjvPMgqDkMgumO15x9HP45Tv6Zhty716HX+mMz+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e3qj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1CF713B5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Brownies</w:t>
            </w:r>
          </w:p>
        </w:tc>
        <w:tc>
          <w:tcPr>
            <w:tcW w:w="2674" w:type="dxa"/>
            <w:vAlign w:val="center"/>
          </w:tcPr>
          <w:p w14:paraId="0151A6F7" w14:textId="5FF618A2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F1BE041" wp14:editId="6B7722E9">
                      <wp:extent cx="176400" cy="183600"/>
                      <wp:effectExtent l="0" t="0" r="14605" b="6985"/>
                      <wp:docPr id="5700500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F35CEF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1BE041" id="_x0000_s104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eXq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y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AXl6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9F35CEF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Guides</w:t>
            </w:r>
          </w:p>
        </w:tc>
        <w:tc>
          <w:tcPr>
            <w:tcW w:w="2674" w:type="dxa"/>
            <w:vAlign w:val="center"/>
          </w:tcPr>
          <w:p w14:paraId="347EF852" w14:textId="721A100A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CE63861" wp14:editId="570DDEE4">
                      <wp:extent cx="176400" cy="183600"/>
                      <wp:effectExtent l="0" t="0" r="14605" b="6985"/>
                      <wp:docPr id="7574127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B3545A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E63861" id="_x0000_s104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FCx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CmUeiNlAckD8L3Wg5w5cS8VeY4jOzOEtIDO6Hf8KjVIBJQS9RUoH9&#13;&#10;/bf74I8tRislDc5mTt2vHbMCK/+usfl3w/E4DHNUxtc3I1TspWVzadG7egHI3hA30fAoBn+vjmJp&#13;&#10;oX7FNZqHqGhimmPsnPqjuPDdxuAacjGfRyccX8P8Sq8ND9ChVYHXl/aVWdM32uOEPMJxiln2rt+d&#13;&#10;b3ipYb7zUMo4DIHojtWefxz9OE79mobdutSj1/ljMvsD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5xQs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23B3545A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Rangers</w:t>
            </w:r>
          </w:p>
        </w:tc>
      </w:tr>
      <w:tr w:rsidR="00DE227F" w:rsidRPr="00651A7E" w14:paraId="7B67ACB7" w14:textId="77777777" w:rsidTr="00A3291E">
        <w:trPr>
          <w:trHeight w:val="510"/>
        </w:trPr>
        <w:tc>
          <w:tcPr>
            <w:tcW w:w="5239" w:type="dxa"/>
            <w:gridSpan w:val="2"/>
            <w:vAlign w:val="center"/>
          </w:tcPr>
          <w:p w14:paraId="28A3AACC" w14:textId="68ED889B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B9E9B2A" wp14:editId="0EB399F0">
                      <wp:extent cx="176400" cy="183600"/>
                      <wp:effectExtent l="0" t="0" r="14605" b="6985"/>
                      <wp:docPr id="21249331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22CB30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9E9B2A" id="_x0000_s104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h9k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XdHojZQHJA/C91oOcOXFeKvMMVnZnGWkBjcD/+Eh1SASUEvUVKC&#13;&#10;/f23++CPLUYrJQ3OZk7drx2zAiv/rrH5d8PxOAxzVMbXNyNU7KVlc2nRu3oByN4QN9HwKAZ/r46i&#13;&#10;tFC/4hrNQ1Q0Mc0xdk79UVz4bmNwDbmYz6MTjq9hfqXXhgfo0KrA60v7yqzpG+1xQh7hOMUse9fv&#13;&#10;zje81DDfeZBV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QuH2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222CB30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Division/district/county</w:t>
            </w:r>
          </w:p>
        </w:tc>
        <w:tc>
          <w:tcPr>
            <w:tcW w:w="5348" w:type="dxa"/>
            <w:gridSpan w:val="2"/>
            <w:vAlign w:val="center"/>
          </w:tcPr>
          <w:p w14:paraId="29DC16E9" w14:textId="4F74FF74" w:rsidR="00DE227F" w:rsidRPr="00651A7E" w:rsidRDefault="003F15C9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678DEE7" wp14:editId="760C34FB">
                      <wp:extent cx="176400" cy="183600"/>
                      <wp:effectExtent l="0" t="0" r="14605" b="6985"/>
                      <wp:docPr id="6945526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FF0C4B" w14:textId="77777777" w:rsidR="003F15C9" w:rsidRDefault="003F15C9" w:rsidP="003F15C9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78DEE7" id="_x0000_s104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1g2QQIAAJQEAAAOAAAAZHJzL2Uyb0RvYy54bWysVN9vGjEMfp+0/yHK+ziglLYnjopRMU1C&#13;&#10;bSU69TnkEi5aLs6SwB376+eE40fbPU3jITi289n+bN/kvq012QnnFZiCDnp9SoThUCqzKeiPl8WX&#13;&#10;W0p8YKZkGowo6F54ej/9/GnS2FwMoQJdCkcQxPi8sQWtQrB5lnleiZr5Hlhh0CjB1Szg1W2y0rEG&#13;&#10;0WudDfv9cdaAK60DLrxH7cPBSKcJX0rBw5OUXgSiC4q5hXS6dK7jmU0nLN84ZivFuzTYP2RRM2Uw&#13;&#10;6AnqgQVGtk59gKoVd+BBhh6HOgMpFRepBqxm0H9XzapiVqRakBxvTzT5/wfLH3cr++xIaL9Ciw2M&#13;&#10;hDTW5x6VsZ5Wujr+Y6YE7Ujh/kSbaAPh8dHNeNRHC0fT4PZqjDKiZOfH1vnwTUBNolBQh11JZLHd&#13;&#10;0oeD69ElxvKgVblQWqfL3s+1IzuGDcS+l9BQopkPqCzoIv26aG+eaUOago6vrvsp0htbjHXCXGvG&#13;&#10;f35EwOy1wSLOXEQptOuWqLKgw1RiVK2h3CN/Dg6j5S1fKMRfYorPzOEsITG4H+EJD6kBk4JOoqQC&#13;&#10;9/tv+uiPLUYrJQ3OZkH9ry1zAiv/brD5d4PRKA5zuoyubzAb4i4t60uL2dZzQPYGuImWJzH6B30U&#13;&#10;pYP6FddoFqOiiRmOsQsajuI8HDYG15CL2Sw54fhaFpZmZXmEjq2KvL60r8zZrtEBJ+QRjlPM8nf9&#13;&#10;PvjGlwZm2wBSpWE4s9rxj6Ofxqlb07hbl/f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ZnNYN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1FF0C4B" w14:textId="77777777" w:rsidR="003F15C9" w:rsidRDefault="003F15C9" w:rsidP="003F15C9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514F8">
              <w:rPr>
                <w:rFonts w:ascii="Poppins" w:hAnsi="Poppins" w:cs="Poppins"/>
                <w:color w:val="161B4E"/>
              </w:rPr>
              <w:t xml:space="preserve"> </w:t>
            </w:r>
            <w:r>
              <w:rPr>
                <w:rFonts w:ascii="Poppins" w:hAnsi="Poppins" w:cs="Poppins"/>
                <w:color w:val="161B4E"/>
              </w:rPr>
              <w:t xml:space="preserve"> </w:t>
            </w:r>
            <w:r w:rsidR="00DE227F" w:rsidRPr="00651A7E">
              <w:rPr>
                <w:rFonts w:ascii="Poppins-Regular" w:hAnsi="Poppins-Regular"/>
                <w:color w:val="161B4E"/>
              </w:rPr>
              <w:t>Without a unit</w:t>
            </w:r>
          </w:p>
        </w:tc>
      </w:tr>
    </w:tbl>
    <w:p w14:paraId="5359D649" w14:textId="1E18E27C" w:rsidR="00DE227F" w:rsidRPr="00651A7E" w:rsidRDefault="00DE227F" w:rsidP="00464B3C">
      <w:pPr>
        <w:spacing w:before="120" w:after="120" w:line="36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6. On a scale of 1 to 5, with 1 being poor and 5 being excellent, how would you rate the booking process?</w:t>
      </w:r>
      <w:r w:rsidR="003F15C9" w:rsidRPr="003F15C9">
        <w:rPr>
          <w:rFonts w:ascii="Poppins" w:hAnsi="Poppins" w:cs="Poppins"/>
          <w:color w:val="161B4E"/>
          <w:sz w:val="18"/>
          <w:szCs w:val="1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3F15C9">
        <w:rPr>
          <w:rFonts w:ascii="Poppins" w:hAnsi="Poppins" w:cs="Poppins"/>
          <w:color w:val="161B4E"/>
          <w:sz w:val="18"/>
          <w:szCs w:val="18"/>
        </w:rPr>
        <w:t>s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DE227F" w:rsidRPr="00651A7E" w14:paraId="41330A4F" w14:textId="77777777" w:rsidTr="00A3291E">
        <w:trPr>
          <w:trHeight w:val="510"/>
        </w:trPr>
        <w:tc>
          <w:tcPr>
            <w:tcW w:w="6379" w:type="dxa"/>
            <w:vAlign w:val="center"/>
          </w:tcPr>
          <w:p w14:paraId="387EA309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6D41550D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E68CA2E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5214DA9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9AD051E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DAA16A2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DE227F" w:rsidRPr="00651A7E" w14:paraId="6A7295D7" w14:textId="77777777" w:rsidTr="00DE227F">
        <w:trPr>
          <w:trHeight w:val="499"/>
        </w:trPr>
        <w:tc>
          <w:tcPr>
            <w:tcW w:w="6379" w:type="dxa"/>
            <w:vAlign w:val="center"/>
          </w:tcPr>
          <w:p w14:paraId="5E1F6126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overall process</w:t>
            </w:r>
          </w:p>
        </w:tc>
        <w:tc>
          <w:tcPr>
            <w:tcW w:w="851" w:type="dxa"/>
            <w:vAlign w:val="center"/>
          </w:tcPr>
          <w:p w14:paraId="74DED095" w14:textId="41D027E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998A28F" wp14:editId="1FA144A2">
                      <wp:extent cx="176400" cy="183600"/>
                      <wp:effectExtent l="0" t="0" r="14605" b="6985"/>
                      <wp:docPr id="14811698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3E7B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98A28F" id="_x0000_s104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Rfj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Q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BnBF+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073E7B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2F4E5E8" w14:textId="30459130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7DFACBC" wp14:editId="5AF2A161">
                      <wp:extent cx="176400" cy="183600"/>
                      <wp:effectExtent l="0" t="0" r="14605" b="6985"/>
                      <wp:docPr id="19939863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84C9D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DFACBC" id="_x0000_s104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bZH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ZEbZ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F84C9D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824BFD6" w14:textId="091AAB6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F2E7811" wp14:editId="14C1025D">
                      <wp:extent cx="176400" cy="183600"/>
                      <wp:effectExtent l="0" t="0" r="14605" b="6985"/>
                      <wp:docPr id="5762599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320D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2E7811" id="_x0000_s104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/m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mo/m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5320D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4E04451" w14:textId="3A395CDA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5ABE040" wp14:editId="6DC6D4E8">
                      <wp:extent cx="176400" cy="183600"/>
                      <wp:effectExtent l="0" t="0" r="14605" b="6985"/>
                      <wp:docPr id="4705523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FA44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ABE040" id="_x0000_s105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oTV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+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YtoT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5EFA44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AA9AD85" w14:textId="66A3AD4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03C1FAA" wp14:editId="0D979B8C">
                      <wp:extent cx="176400" cy="183600"/>
                      <wp:effectExtent l="0" t="0" r="14605" b="6985"/>
                      <wp:docPr id="19177423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B3908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3C1FAA" id="_x0000_s105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MsA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o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nBMsA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BB3908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2AD3BE4D" w14:textId="77777777" w:rsidTr="00DE227F">
        <w:trPr>
          <w:trHeight w:val="499"/>
        </w:trPr>
        <w:tc>
          <w:tcPr>
            <w:tcW w:w="6379" w:type="dxa"/>
            <w:vAlign w:val="center"/>
          </w:tcPr>
          <w:p w14:paraId="48EB40BB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information received before the event</w:t>
            </w:r>
          </w:p>
        </w:tc>
        <w:tc>
          <w:tcPr>
            <w:tcW w:w="851" w:type="dxa"/>
            <w:vAlign w:val="center"/>
          </w:tcPr>
          <w:p w14:paraId="041F27CB" w14:textId="4F57EE3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B5A5791" wp14:editId="53DE6098">
                      <wp:extent cx="176400" cy="183600"/>
                      <wp:effectExtent l="0" t="0" r="14605" b="6985"/>
                      <wp:docPr id="13321795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5CA5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5A5791" id="_x0000_s105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Gq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Q5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n1Gq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B65CA5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A4652C4" w14:textId="7137A1C7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E4639FD" wp14:editId="672B91EC">
                      <wp:extent cx="176400" cy="183600"/>
                      <wp:effectExtent l="0" t="0" r="14605" b="6985"/>
                      <wp:docPr id="1920047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55D0B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4639FD" id="_x0000_s105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iVx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o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YZiVx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D55D0B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6E1EFA3" w14:textId="119C91D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E93FF3C" wp14:editId="4EB36CA0">
                      <wp:extent cx="176400" cy="183600"/>
                      <wp:effectExtent l="0" t="0" r="14605" b="6985"/>
                      <wp:docPr id="13533638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55336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93FF3C" id="_x0000_s105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5Aq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2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b/5Aq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E955336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4B3102B" w14:textId="2FD79F8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E107142" wp14:editId="57D5E20B">
                      <wp:extent cx="176400" cy="183600"/>
                      <wp:effectExtent l="0" t="0" r="14605" b="6985"/>
                      <wp:docPr id="15212297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A8FF3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107142" id="_x0000_s105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//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R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kTd/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EEA8FF3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47FEDD4" w14:textId="06E347E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84A71A9" wp14:editId="3AF74D31">
                      <wp:extent cx="176400" cy="183600"/>
                      <wp:effectExtent l="0" t="0" r="14605" b="6985"/>
                      <wp:docPr id="7243782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CD6C06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4A71A9" id="_x0000_s105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Df2QQIAAJQEAAAOAAAAZHJzL2Uyb0RvYy54bWysVEtv2zAMvg/YfxB0X5xX09aIU2QpMgwo&#13;&#10;2gLp0LMiS7EwWdQkJXb260cpzqPtTsNyUEiR+kh+JD29a2tNdsJ5Baagg16fEmE4lMpsCvrjZfnl&#13;&#10;hhIfmCmZBiMKuhee3s0+f5o2NhdDqECXwhEEMT5vbEGrEGyeZZ5Xoma+B1YYNEpwNQuouk1WOtYg&#13;&#10;eq2zYb8/yRpwpXXAhfd4e38w0lnCl1Lw8CSlF4HogmJuIZ0unet4ZrMpyzeO2UrxLg32D1nUTBkM&#13;&#10;eoK6Z4GRrVMfoGrFHXiQocehzkBKxUWqAasZ9N9Vs6qYFakWJMfbE03+/8Hyx93KPjsS2q/QYgMj&#13;&#10;IY31ucfLWE8rXR3/MVOCdqRwf6JNtIHw+Oh6Mu6jhaNpcDOaoIwo2fmxdT58E1CTKBTUYVcSWWz3&#13;&#10;4MPB9egSY3nQqlwqrZOy9wvtyI5hA7HvJTSUaOYDXhZ0mX5dtDfPtCFNQSejq36K9MYWY50w15rx&#13;&#10;nx8RMHttsIgzF1EK7bolqizoKJUYr9ZQ7pE/B4fR8pYvFeI/YIrPzOEsITG4H+EJD6kBk4JOoqQC&#13;&#10;9/tv99EfW4xWShqczYL6X1vmBFb+3WDzbwfjcRzmpIyvroeouEvL+tJitvUCkL0BbqLlSYz+QR9F&#13;&#10;6aB+xTWax6hoYoZj7IKGo7gIh43BNeRiPk9OOL6WhQezsjxCx1ZFXl/aV+Zs1+iAE/IIxylm+bt+&#13;&#10;H3zjSwPzbQCp0jCcWe34x9FP49StadytSz15nT8msz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eVA39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BCD6C06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59183885" w14:textId="77777777" w:rsidTr="00DE227F">
        <w:trPr>
          <w:trHeight w:val="499"/>
        </w:trPr>
        <w:tc>
          <w:tcPr>
            <w:tcW w:w="6379" w:type="dxa"/>
            <w:vAlign w:val="center"/>
          </w:tcPr>
          <w:p w14:paraId="1838531C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transport provided to and from the event</w:t>
            </w:r>
          </w:p>
        </w:tc>
        <w:tc>
          <w:tcPr>
            <w:tcW w:w="851" w:type="dxa"/>
            <w:vAlign w:val="center"/>
          </w:tcPr>
          <w:p w14:paraId="43D9296C" w14:textId="7512884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303404B" wp14:editId="0EC66D1E">
                      <wp:extent cx="176400" cy="183600"/>
                      <wp:effectExtent l="0" t="0" r="14605" b="6985"/>
                      <wp:docPr id="14204644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60F2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03404B" id="_x0000_s105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ngjQg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9EbaA4IH8WutFyhq8k4j9gis/M4iwhMbgf/gmPUgEmBb1ESQX2&#13;&#10;99/ugz+2GK2UNDibOXW/dswKrPy7xubfDieTMMxRmVxdj1Cxl5bNpUXv6iUge0PcRMOjGPy9Ooql&#13;&#10;hfoV12gRoqKJaY6xc+qP4tJ3G4NryMViEZ1wfA3zD3pteIAOrQq8vrSvzJq+0R4n5BGOU8yyd/3u&#13;&#10;fMNLDYudh1LGYQhEd6z2/OPox3Hq1zTs1qUevc4fk/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AbieC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C560F2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D16DC50" w14:textId="68282F3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8A7E86E" wp14:editId="0C8CBE8C">
                      <wp:extent cx="176400" cy="183600"/>
                      <wp:effectExtent l="0" t="0" r="14605" b="6985"/>
                      <wp:docPr id="6593309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C0FE8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A7E86E" id="_x0000_s105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tmH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k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MtmH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CC0FE8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10EDF39" w14:textId="0CAE9F4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221ABEE" wp14:editId="00CD9F55">
                      <wp:extent cx="176400" cy="183600"/>
                      <wp:effectExtent l="0" t="0" r="14605" b="6985"/>
                      <wp:docPr id="4286811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A59AA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21ABEE" id="_x0000_s105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JZS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s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5gJZ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6A59AA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29678C7" w14:textId="14240BE3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5E8C447" wp14:editId="0DBEB635">
                      <wp:extent cx="176400" cy="183600"/>
                      <wp:effectExtent l="0" t="0" r="14605" b="6985"/>
                      <wp:docPr id="1530174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BE2BE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8C447" id="_x0000_s106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esV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i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lesV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A5BE2BE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1A459DD" w14:textId="531623A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3627950" wp14:editId="43D4BC04">
                      <wp:extent cx="176400" cy="183600"/>
                      <wp:effectExtent l="0" t="0" r="14605" b="6985"/>
                      <wp:docPr id="9489578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C4AD8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27950" id="_x0000_s106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6TA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aHI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HgnpM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BC4AD8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3A30EF75" w14:textId="77777777" w:rsidTr="00DE227F">
        <w:trPr>
          <w:trHeight w:val="499"/>
        </w:trPr>
        <w:tc>
          <w:tcPr>
            <w:tcW w:w="6379" w:type="dxa"/>
            <w:vAlign w:val="center"/>
          </w:tcPr>
          <w:p w14:paraId="113D19DD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information received during the event</w:t>
            </w:r>
          </w:p>
        </w:tc>
        <w:tc>
          <w:tcPr>
            <w:tcW w:w="851" w:type="dxa"/>
            <w:vAlign w:val="center"/>
          </w:tcPr>
          <w:p w14:paraId="7015FB10" w14:textId="3922ABA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220BF7A" wp14:editId="3D5E6491">
                      <wp:extent cx="176400" cy="183600"/>
                      <wp:effectExtent l="0" t="0" r="14605" b="6985"/>
                      <wp:docPr id="11081148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165FF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20BF7A" id="_x0000_s106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wVk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jqd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49wV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E165FF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64D9578" w14:textId="3E19D3B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FDCDFDC" wp14:editId="5784F1D5">
                      <wp:extent cx="176400" cy="183600"/>
                      <wp:effectExtent l="0" t="0" r="14605" b="6985"/>
                      <wp:docPr id="8994970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B1D5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DCDFDC" id="_x0000_s106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Uqx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pqe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dFSrF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CCB1D5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96BCB6D" w14:textId="7F0892BA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6F1F4F1" wp14:editId="0B4E6F56">
                      <wp:extent cx="176400" cy="183600"/>
                      <wp:effectExtent l="0" t="0" r="14605" b="6985"/>
                      <wp:docPr id="16328424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72A4E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F1F4F1" id="_x0000_s106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P/q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HU1P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Tc/+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A72A4E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767DC3A" w14:textId="47C20E4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AA9B4F1" wp14:editId="5B8F7FE1">
                      <wp:extent cx="176400" cy="183600"/>
                      <wp:effectExtent l="0" t="0" r="14605" b="6985"/>
                      <wp:docPr id="15295939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8B7BA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A9B4F1" id="_x0000_s106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rA/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Hd8e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7brA/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28B7BA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6788FC9" w14:textId="4614C78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638683B" wp14:editId="5D036A83">
                      <wp:extent cx="176400" cy="183600"/>
                      <wp:effectExtent l="0" t="0" r="14605" b="6985"/>
                      <wp:docPr id="20990243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3C4B8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38683B" id="_x0000_s106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6na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R6nEeLWGco/8OTiMlrd8oRB/iSk+M4ezhMTgfoQnPKQGTAo6iZIK&#13;&#10;3O+/3Ud/bDFaKWlwNgvqf22ZE1j5d4PNvxuMMAESkjK6vhmi4i4t60uL2dZzQPYGuImWJzH6B30U&#13;&#10;pYP6FddoFqOiiRmOsQsajuI8HDYG15CL2Sw54fhaFpZmZXmEjq2KvL60r8zZrtEBJ+QRjlPM8nf9&#13;&#10;PvjGlwZm2wBSpWE4s9rxj6Ofxqlb07hbl3ryOn9Mp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7Op2k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523C4B8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6A310502" w14:textId="77777777" w:rsidTr="00DE227F">
        <w:trPr>
          <w:trHeight w:val="499"/>
        </w:trPr>
        <w:tc>
          <w:tcPr>
            <w:tcW w:w="6379" w:type="dxa"/>
            <w:vAlign w:val="center"/>
          </w:tcPr>
          <w:p w14:paraId="025F2264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registration process at the event</w:t>
            </w:r>
          </w:p>
        </w:tc>
        <w:tc>
          <w:tcPr>
            <w:tcW w:w="851" w:type="dxa"/>
            <w:vAlign w:val="center"/>
          </w:tcPr>
          <w:p w14:paraId="16B7035D" w14:textId="6CFCFC6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06B081B" wp14:editId="6522B8D1">
                      <wp:extent cx="176400" cy="183600"/>
                      <wp:effectExtent l="0" t="0" r="14605" b="6985"/>
                      <wp:docPr id="3976229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2AD6D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6B081B" id="_x0000_s106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YP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wiagPFAfmz0I2WM3xZIf4KU3xmFmcJicH98E94SAWYFPQSJSXY&#13;&#10;33+7D/7YYrRS0uBs5tT92jErsPLvGpt/NxyPwzBHZXx9M0LFXlo2lxa9qxeA7A1xEw2PYvD36ihK&#13;&#10;C/UrrtE8REUT0xxj59QfxYXvNgbXkIv5PDrh+BrmV3pteIAOrQq8vrSvzJq+0R4n5BGOU8yyd/3u&#13;&#10;fMNLDfOdB1nFYQhEd6z2/OPox3Hq1zTs1qUevc4fk9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gB5g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92AD6D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608C0A3" w14:textId="2A2322E7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0FEBBF5" wp14:editId="677D56C8">
                      <wp:extent cx="176400" cy="183600"/>
                      <wp:effectExtent l="0" t="0" r="14605" b="6985"/>
                      <wp:docPr id="5159623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6368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FEBBF5" id="_x0000_s106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Uer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Dw6ErWB4oD8WehGyxm+rBB/hSk+M4uzhMTgfvgnPKQCTAp6iZIS&#13;&#10;7O+/3Qd/bDFaKWlwNnPqfu2YFVj5d43NvxuOx2GYozK+vhmhYi8tm0uL3tULQPa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Y0Ue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446368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8D2DA06" w14:textId="18E9944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3E93264" wp14:editId="343F09AF">
                      <wp:extent cx="176400" cy="183600"/>
                      <wp:effectExtent l="0" t="0" r="14605" b="6985"/>
                      <wp:docPr id="18577683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3BE56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E93264" id="_x0000_s106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wh+QwIAAJQ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oucTsZHojZQHJA/C91oOcNXEvEfMMVnZnGWkBjcD/+ER6kAk4JeoqQC&#13;&#10;+/tv98EfW4xWShqczZy6XztmBVb+XWPzb4eTSRjmqEyurkeo2EvL5tKid/USkL0hbqLhUQz+Xh3F&#13;&#10;0kL9imu0CFHRxDTH2Dn1R3Hpu43BNeRisYhOOL6G+Qe9NjxAh1YFXl/aV2ZN32iPE/IIxylm2bt+&#13;&#10;d77hpYbFzkMp4zAEojtWe/5x9OM49WsadutSj17nj8n8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nYwh+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DC3BE56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C02E37B" w14:textId="0D15DB8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A92982A" wp14:editId="04E454DC">
                      <wp:extent cx="176400" cy="183600"/>
                      <wp:effectExtent l="0" t="0" r="14605" b="6985"/>
                      <wp:docPr id="14658308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7644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92982A" id="_x0000_s107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nU5QwIAAJQEAAAOAAAAZHJzL2Uyb0RvYy54bWysVE1v2zAMvQ/YfxB0X5ykbtoacYosRYYB&#13;&#10;QVsgHXpWZCk2JouapMTOfv0o2flou9OwHBRSpB7JR9LT+7ZWZC+sq0DndDQYUiI0h6LS25z+eFl+&#13;&#10;uaXEeaYLpkCLnB6Eo/ezz5+mjcnEGEpQhbAEQbTLGpPT0nuTJYnjpaiZG4ARGo0SbM08qnabFJY1&#13;&#10;iF6rZDwcTpIGbGEscOEc3j50RjqL+FIK7p+kdMITlVPMzcfTxnMTzmQ2ZdnWMlNWvE+D/UMWNas0&#13;&#10;Bj1BPTDPyM5WH6DqiltwIP2AQ52AlBUXsQasZjR8V826ZEbEWpAcZ040uf8Hyx/3a/NsiW+/QosN&#13;&#10;DIQ0xmUOL0M9rbR1+MdMCdqRwsOJNtF6wsOjm0k6RAtH0+j2aoIyoiTnx8Y6/01ATYKQU4tdiWSx&#13;&#10;/cr5zvXoEmI5UFWxrJSKysEtlCV7hg3EvhfQUKKY83iZ02X89dHePFOaNDmdXF0PY6Q3thDrhLlR&#13;&#10;jP/8iIDZK41FnLkIkm83LamKnKbpkagNFAfkz0I3Ws7wZYX4K0zxmVmcJSQG98M/4SEVYFLQS5SU&#13;&#10;YH//7T74Y4vRSkmDs5lT92vHrMDKv2ts/t0oTcMwRyW9vhmjYi8tm0uL3tULQPZGuImGRzH4e3UU&#13;&#10;pYX6FddoHqKiiWmOsXPqj+LCdxuDa8jFfB6dcHwN8yu9NjxAh1YFXl/aV2ZN32iPE/IIxylm2bt+&#13;&#10;d77hpYb5zoOs4j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ZdnU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F27644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5DDD494" w14:textId="3AF6E4A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CAF3A1B" wp14:editId="5954EA4F">
                      <wp:extent cx="176400" cy="183600"/>
                      <wp:effectExtent l="0" t="0" r="14605" b="6985"/>
                      <wp:docPr id="12006220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01DA2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AF3A1B" id="_x0000_s107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Dr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4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mxDr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301DA2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59A165C" w14:textId="24C65EBF" w:rsidR="00DE227F" w:rsidRPr="00651A7E" w:rsidRDefault="00DE227F" w:rsidP="00464B3C">
      <w:pPr>
        <w:spacing w:before="120" w:after="120" w:line="36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7. On a scale of 1 to 5, with 1 being poor and 5 being excellent, how would you rate the facilities?</w:t>
      </w:r>
      <w:r w:rsidR="003F15C9">
        <w:rPr>
          <w:rFonts w:ascii="Poppins-Regular" w:hAnsi="Poppins-Regular"/>
          <w:b/>
          <w:bCs/>
          <w:color w:val="161B4E"/>
          <w:sz w:val="28"/>
          <w:szCs w:val="2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3F15C9">
        <w:rPr>
          <w:rFonts w:ascii="Poppins" w:hAnsi="Poppins" w:cs="Poppins"/>
          <w:color w:val="161B4E"/>
          <w:sz w:val="18"/>
          <w:szCs w:val="18"/>
        </w:rPr>
        <w:t>s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DE227F" w:rsidRPr="00651A7E" w14:paraId="4F0DDD58" w14:textId="77777777" w:rsidTr="00A3291E">
        <w:trPr>
          <w:trHeight w:val="510"/>
        </w:trPr>
        <w:tc>
          <w:tcPr>
            <w:tcW w:w="6379" w:type="dxa"/>
            <w:vAlign w:val="center"/>
          </w:tcPr>
          <w:p w14:paraId="3358B232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6CB8FBDB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FA2FCA5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AC2F19F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3BC5CFF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C485C69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DE227F" w:rsidRPr="00651A7E" w14:paraId="4E794902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61F15175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catering</w:t>
            </w:r>
          </w:p>
        </w:tc>
        <w:tc>
          <w:tcPr>
            <w:tcW w:w="851" w:type="dxa"/>
            <w:vAlign w:val="center"/>
          </w:tcPr>
          <w:p w14:paraId="01CEE334" w14:textId="7BCF798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1765EB3" wp14:editId="151BE274">
                      <wp:extent cx="176400" cy="183600"/>
                      <wp:effectExtent l="0" t="0" r="14605" b="6985"/>
                      <wp:docPr id="19062749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35FC5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765EB3" id="_x0000_s107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Jt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p4cidpAcUD+LHSj5QxfSsRfYYrPzOIsITG4H/4Jj1IBJgW9REkF&#13;&#10;9vff7oM/thitlDQ4mzl1v3bMCqz8u8bm3w3H4zDMURlf34xQsZeWzaVF7+oFIHtD3ETDoxj8vTqK&#13;&#10;pYX6FddoHqKiiWmOsXPqj+LCdxuDa8jFfB6dcHwN8yu9NjxAh1YFXl/aV2ZN32iPE/IIxylm2bt+&#13;&#10;d77hpYb5zkMp4zAEojtWe/5x9OM49WsadutSj17nj8nsD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mFJt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C35FC5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8EEF25E" w14:textId="61058EA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D3E63A0" wp14:editId="4D80CB7D">
                      <wp:extent cx="176400" cy="183600"/>
                      <wp:effectExtent l="0" t="0" r="14605" b="6985"/>
                      <wp:docPr id="11585065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AB143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3E63A0" id="_x0000_s107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tSd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Or4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ZptS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94AB143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1D4EE00" w14:textId="3EF113C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1905877" wp14:editId="599E9649">
                      <wp:extent cx="176400" cy="183600"/>
                      <wp:effectExtent l="0" t="0" r="14605" b="6985"/>
                      <wp:docPr id="12833552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17B12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905877" id="_x0000_s107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2HG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HU+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aP2H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B17B12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0BB2521" w14:textId="3BEF640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9DE4008" wp14:editId="0E4B4FAC">
                      <wp:extent cx="176400" cy="183600"/>
                      <wp:effectExtent l="0" t="0" r="14605" b="6985"/>
                      <wp:docPr id="19792204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39ECD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E4008" id="_x0000_s107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S4T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dHx3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ljS4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E39ECD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68C4680" w14:textId="7BC1B3C0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119B8DF" wp14:editId="62D6210C">
                      <wp:extent cx="176400" cy="183600"/>
                      <wp:effectExtent l="0" t="0" r="14605" b="6985"/>
                      <wp:docPr id="3515022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75B2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9B8DF" id="_x0000_s107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MYa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irA9URsoDsifhW60nOFLifgrTPGZWZwlJAb3wz/hUSrApKCXKKnA&#13;&#10;/v7bffDHFqOVkgZnM6fu145ZgZV/19j8u+F4HIY5KuPrmxEq9tKyubToXb0AZG+Im2h4FIO/V0ex&#13;&#10;tFC/4hrNQ1Q0Mc0xdk79UVz4bmNwDbmYz6MTjq9hfqXXhgfo0KrA60v7yqzpG+1xQh7hOMUse9fv&#13;&#10;zje81DDfeShlHIZAdMdqzz+Ofhynfk3Dbl3q0ev8M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iQxhp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2D75B2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1B188F49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1DF2A786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toilet facilities</w:t>
            </w:r>
          </w:p>
        </w:tc>
        <w:tc>
          <w:tcPr>
            <w:tcW w:w="851" w:type="dxa"/>
            <w:vAlign w:val="center"/>
          </w:tcPr>
          <w:p w14:paraId="01117256" w14:textId="0BE6D992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2357CEC" wp14:editId="49063D21">
                      <wp:extent cx="176400" cy="183600"/>
                      <wp:effectExtent l="0" t="0" r="14605" b="6985"/>
                      <wp:docPr id="10368912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230DF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357CEC" id="_x0000_s107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onP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jkRtYHigPxZ6EbLGb6SiP+AKT4zi7OExOB++Cc8SgWYFPQSJRXY&#13;&#10;33+7D/7YYrRS0uBs5tT92jErsPLvGpt/OxyPwzBHZTy5HqFiLy2bS4ve1UtA9oa4iYZHMfh7dRRL&#13;&#10;C/UrrtEiREUT0xxj59QfxaXvNgbXkIvFIjrh+BrmH/Ta8AAdWhV4fWlfmTV9oz1OyCMcp5hl7/rd&#13;&#10;+YaXGhY7D6WM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Iciic9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F5230DF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55BF8A1" w14:textId="66E78A5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B3BCA5" wp14:editId="1958DBE3">
                      <wp:extent cx="176400" cy="183600"/>
                      <wp:effectExtent l="0" t="0" r="14605" b="6985"/>
                      <wp:docPr id="3214797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E3A16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B3BCA5" id="_x0000_s107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ihr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d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H8ih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5CE3A16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45DF27D" w14:textId="559AF94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55A5ADC" wp14:editId="665C6EA1">
                      <wp:extent cx="176400" cy="183600"/>
                      <wp:effectExtent l="0" t="0" r="14605" b="6985"/>
                      <wp:docPr id="8243583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627CB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A5ADC" id="_x0000_s107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Ge+QgIAAJQEAAAOAAAAZHJzL2Uyb0RvYy54bWysVEtv2zAMvg/YfxB0X5x3WyNOkaXIMCBo&#13;&#10;C6RDz4osxcZkUZOU2NmvHyU7j7Y7DctBIUXqI/mR9Oy+qRQ5COtK0Bkd9PqUCM0hL/Uuoz9eVl9u&#13;&#10;KXGe6Zwp0CKjR+Ho/fzzp1ltUjGEAlQuLEEQ7dLaZLTw3qRJ4nghKuZ6YIRGowRbMY+q3SW5ZTWi&#13;&#10;VyoZ9vvTpAabGwtcOIe3D62RziO+lIL7Jymd8ERlFHPz8bTx3IYzmc9YurPMFCXv0mD/kEXFSo1B&#13;&#10;z1APzDOyt+UHqKrkFhxI3+NQJSBlyUWsAasZ9N9VsymYEbEWJMeZM03u/8Hyx8PGPFvim6/QYAMD&#13;&#10;IbVxqcPLUE8jbRX+MVOCdqTweKZNNJ7w8OhmOu6jhaNpcDuaoowoyeWxsc5/E1CRIGTUYlciWeyw&#13;&#10;dr51PbmEWA5Uma9KpaJydEtlyYFhA7HvOdSUKOY8XmZ0FX9dtDfPlCZ1RqejST9GemMLsc6YW8X4&#13;&#10;z48ImL3SWMSFiyD5ZtuQMs/oZHQiagv5Efmz0I6WM3xVIv4aU3xmFmcJicH98E94SAWYFHQSJQXY&#13;&#10;33+7D/7YYrRSUuNsZtT92jMrsPLvGpt/NxiPwzBHZTy5GaJiry3ba4veV0tA9ga4iYZHMfh7dRKl&#13;&#10;heoV12gRoqKJaY6xM+pP4tK3G4NryMViEZ1wfA3za70xPECHVgVeX5pXZk3XaI8T8ginKWbpu363&#13;&#10;vuGlhsXegyzjMASiW1Y7/nH04zh1axp261qPXpePyfwP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hAZ75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D627CB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32C54A8" w14:textId="532C6C62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A46D087" wp14:editId="39BABE95">
                      <wp:extent cx="176400" cy="183600"/>
                      <wp:effectExtent l="0" t="0" r="14605" b="6985"/>
                      <wp:docPr id="2482507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95DE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6D087" id="_x0000_s108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Rr5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hkf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VRr5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7395DE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6B86571" w14:textId="7E5A039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E4854A0" wp14:editId="17E374BD">
                      <wp:extent cx="176400" cy="183600"/>
                      <wp:effectExtent l="0" t="0" r="14605" b="6985"/>
                      <wp:docPr id="15118907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492AB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4854A0" id="_x0000_s108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1Us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c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51Us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C492AB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7419C7F3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3AF99143" w14:textId="13A2256E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>
              <w:rPr>
                <w:rFonts w:ascii="Poppins-Regular" w:hAnsi="Poppins-Regular"/>
                <w:color w:val="161B4E"/>
              </w:rPr>
              <w:t>The shower facilities</w:t>
            </w:r>
          </w:p>
        </w:tc>
        <w:tc>
          <w:tcPr>
            <w:tcW w:w="851" w:type="dxa"/>
            <w:vAlign w:val="center"/>
          </w:tcPr>
          <w:p w14:paraId="134680C6" w14:textId="0E9EFB0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4119F8E" wp14:editId="3322B3CC">
                      <wp:extent cx="176400" cy="183600"/>
                      <wp:effectExtent l="0" t="0" r="14605" b="6985"/>
                      <wp:docPr id="14878604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8DA2B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119F8E" id="_x0000_s108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/SIQw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xyOpkeidpAcUD+LHSj5QxfScR/wBSfmcVZQmJwP/wTHqUCTAp6iZIK&#13;&#10;7O+/3Qd/bDFaKWlwNnPqfu2YFVj5d43Nvx2Ox2GYozKeXI9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N/S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78DA2B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2C6DFB5" w14:textId="795C97A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0337E05" wp14:editId="02766C3F">
                      <wp:extent cx="176400" cy="183600"/>
                      <wp:effectExtent l="0" t="0" r="14605" b="6985"/>
                      <wp:docPr id="15578821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C029F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337E05" id="_x0000_s108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btd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+Pp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hbt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0C029F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280E9EF" w14:textId="612AA232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B9D2FD5" wp14:editId="1840C5CA">
                      <wp:extent cx="176400" cy="183600"/>
                      <wp:effectExtent l="0" t="0" r="14605" b="6985"/>
                      <wp:docPr id="8560494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815B04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9D2FD5" id="_x0000_s108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A4G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h6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HA4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D815B04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69B6517" w14:textId="6F962B7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F0F6673" wp14:editId="3CDA3659">
                      <wp:extent cx="176400" cy="183600"/>
                      <wp:effectExtent l="0" t="0" r="14605" b="6985"/>
                      <wp:docPr id="17505428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1963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0F6673" id="_x0000_s108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kHT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dHJ7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rkH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A81963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2821985" w14:textId="236DC137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49A32F2" wp14:editId="6AA15131">
                      <wp:extent cx="176400" cy="183600"/>
                      <wp:effectExtent l="0" t="0" r="14605" b="6985"/>
                      <wp:docPr id="13167977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0DC72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9A32F2" id="_x0000_s108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waBQA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SUCpxLj1RrKPfLn4DBa3vKFQvwlpvjMHM4SEoP7EZ7wkBowKegkSipw&#13;&#10;v/92H/2xxWilpMHZLKj/tWVOYOXfDTb/bjAaxWFOyuj6ZoiKu7SsLy1mW88B2RvgJlqexOgf9FGU&#13;&#10;DupXXKNZjIomZjjGLmg4ivNw2BhcQy5ms+SE42tZWJqV5RE6tiry+tK+Mme7RgeckEc4TjHL3/X7&#13;&#10;4BtfGphtA0iVhuHMasc/jn4ap25N425d6snr/DGZ/gEAAP//AwBQSwMEFAAGAAgAAAAhALYaWg3b&#13;&#10;AAAACAEAAA8AAABkcnMvZG93bnJldi54bWxMjzFPwzAQhXck/oN1ldio0w6QpnGqCsSIEIEBNte+&#13;&#10;Jm7jcxS7aeiv52CB5Z1OT/fufeVm8p0YcYgukILFPAOBZIJ11Ch4f3u6zUHEpMnqLhAq+MIIm+r6&#13;&#10;qtSFDWd6xbFOjeAQioVW0KbUF1JG06LXcR56JPb2YfA68To00g76zOG+k8ssu5NeO+IPre7xoUVz&#13;&#10;rE9egaWPQObTPV8c1catLi/5wYxK3cymxzXLdg0i4ZT+LuCHgftDxcV24UQ2ik4B06RfZW95zyg7&#13;&#10;nvkKZFXK/wDVNwAAAP//AwBQSwECLQAUAAYACAAAACEAtoM4kv4AAADhAQAAEwAAAAAAAAAAAAAA&#13;&#10;AAAAAAAAW0NvbnRlbnRfVHlwZXNdLnhtbFBLAQItABQABgAIAAAAIQA4/SH/1gAAAJQBAAALAAAA&#13;&#10;AAAAAAAAAAAAAC8BAABfcmVscy8ucmVsc1BLAQItABQABgAIAAAAIQCY8waBQAIAAJQEAAAOAAAA&#13;&#10;AAAAAAAAAAAAAC4CAABkcnMvZTJvRG9jLnhtbFBLAQItABQABgAIAAAAIQC2GloN2wAAAAgBAAAP&#13;&#10;AAAAAAAAAAAAAAAAAJoEAABkcnMvZG93bnJldi54bWxQSwUGAAAAAAQABADzAAAAogUAAAAA&#13;&#10;" fillcolor="window" strokeweight=".5pt">
                      <v:textbox>
                        <w:txbxContent>
                          <w:p w14:paraId="3E0DC72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452A0309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183D9CB1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accessibility of the venue</w:t>
            </w:r>
          </w:p>
        </w:tc>
        <w:tc>
          <w:tcPr>
            <w:tcW w:w="851" w:type="dxa"/>
            <w:vAlign w:val="center"/>
          </w:tcPr>
          <w:p w14:paraId="0EB0FC7C" w14:textId="72AA38F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7586FA5" wp14:editId="66BFAF7B">
                      <wp:extent cx="176400" cy="183600"/>
                      <wp:effectExtent l="0" t="0" r="14605" b="6985"/>
                      <wp:docPr id="12179844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77817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586FA5" id="_x0000_s108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UlUQQ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ImoDRQH5M9CN1rO8GWF+CtM8ZlZnCUkBvfDP+EhFWBS0EuUlGB/&#13;&#10;/+0++GOL0UpJg7OZU/drx6zAyr9rbP7dcDwOwxyV8fXNCBV7adlcWvSuXgCyN8RNNDyKwd+roygt&#13;&#10;1K+4RvMQFU1Mc4ydU38UF77bGFxDLubz6ITja5hf6bXhATq0KvD60r4ya/pGe5yQRzhOMcve9bvz&#13;&#10;DS81zHceZBWHIRDdsdrzj6Mfx6lf07Bbl3r0On9MZn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50FJV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D77817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6D2CDC8" w14:textId="327BE89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69770E7" wp14:editId="0AD32BA8">
                      <wp:extent cx="176400" cy="183600"/>
                      <wp:effectExtent l="0" t="0" r="14605" b="6985"/>
                      <wp:docPr id="19367240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A776E8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9770E7" id="_x0000_s108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ejw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Q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eR6PB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9A776E8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02D35FD" w14:textId="214A180F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289CE38" wp14:editId="6BB8FADB">
                      <wp:extent cx="176400" cy="183600"/>
                      <wp:effectExtent l="0" t="0" r="14605" b="6985"/>
                      <wp:docPr id="20085041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F91BDF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89CE38" id="_x0000_s108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6clQQ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C8JGoDRQH5M9CN1rO8KVE/BWm+MwszhISg/vhn/AoFWBS0EuUVGB/&#13;&#10;/+0++GOL0UpJg7OZU/drx6zAyr9rbP7dcDwOwxyV8fXNCBV7adlcWvSuXgCyN8RNNDyKwd+ro1ha&#13;&#10;qF9xjeYhKpqY5hg7p/4oLny3MbiGXMzn0QnH1zC/0mvDA3RoVeD1pX1l1vSN9jghj3CcYpa963fn&#13;&#10;G15qmO88lDIOQyC6Y7XnH0c/jlO/pmG3LvXo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WCOnJ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EF91BDF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17D1DEC" w14:textId="718F5154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22FE91F" wp14:editId="230F14F8">
                      <wp:extent cx="176400" cy="183600"/>
                      <wp:effectExtent l="0" t="0" r="14605" b="6985"/>
                      <wp:docPr id="18776717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7E32EE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2FE91F" id="_x0000_s109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tpi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eHwk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OY22mJ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17E32EE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7F1DFF7" w14:textId="2521F700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0D7AD7" wp14:editId="572E5AA7">
                      <wp:extent cx="176400" cy="183600"/>
                      <wp:effectExtent l="0" t="0" r="14605" b="6985"/>
                      <wp:docPr id="15897130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029073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0D7AD7" id="_x0000_s109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W3QgIAAJQEAAAOAAAAZHJzL2Uyb0RvYy54bWysVE1v2zAMvQ/YfxB0X+ykSdoacYosRYYB&#13;&#10;RVsgHXpWZDkWJouapMTOfv0o2flou9OwHBRSpB7JR9Kzu7ZWZC+sk6BzOhyklAjNoZB6m9MfL6sv&#13;&#10;N5Q4z3TBFGiR04Nw9G7++dOsMZkYQQWqEJYgiHZZY3JaeW+yJHG8EjVzAzBCo7EEWzOPqt0mhWUN&#13;&#10;otcqGaXpNGnAFsYCF87h7X1npPOIX5aC+6eydMITlVPMzcfTxnMTzmQ+Y9nWMlNJ3qfB/iGLmkmN&#13;&#10;QU9Q98wzsrPyA1QtuQUHpR9wqBMoS8lFrAGrGabvqllXzIhYC5LjzIkm9/9g+eN+bZ4t8e1XaLGB&#13;&#10;gZDGuMzhZainLW0d/jFTgnak8HCiTbSe8PDoejpO0cLRNLy5mqKMKMn5sbHOfxNQkyDk1GJXIlls&#13;&#10;/+B853p0CbEcKFmspFJRObilsmTPsIHY9wIaShRzHi9zuoq/PtqbZ0qTJqfTq0kaI72xhVgnzI1i&#13;&#10;/OdHBMxeaSzizEWQfLtpiSwQeHIkagPFAfmz0I2WM3wlEf8BU3xmFmcJicH98E94lAowKeglSiqw&#13;&#10;v/92H/yxxWilpMHZzKn7tWNWYOXfNTb/djgeh2GOynhyPULFXlo2lxa9q5eA7A1xEw2PYvD36iiW&#13;&#10;FupXXKNFiIompjnGzqk/ikvfbQyuIReLRXTC8TXMP+i14QE6tCrw+tK+Mmv6RnuckEc4TjHL3vW7&#13;&#10;8w0vNSx2HkoZ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JmElbd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6029073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7C35738" w14:textId="119C3B49" w:rsidR="00DE227F" w:rsidRPr="00651A7E" w:rsidRDefault="00DE227F" w:rsidP="00464B3C">
      <w:pPr>
        <w:spacing w:before="120" w:after="120" w:line="36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8. On a scale of 1 to 5, with 1 being poor and 5 being excellent, how would you rate the activities?</w:t>
      </w:r>
      <w:r w:rsidR="003F15C9">
        <w:rPr>
          <w:rFonts w:ascii="Poppins-Regular" w:hAnsi="Poppins-Regular"/>
          <w:b/>
          <w:bCs/>
          <w:color w:val="161B4E"/>
          <w:sz w:val="28"/>
          <w:szCs w:val="2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</w:t>
      </w:r>
      <w:r w:rsidR="003F15C9">
        <w:rPr>
          <w:rFonts w:ascii="Poppins" w:hAnsi="Poppins" w:cs="Poppins"/>
          <w:color w:val="161B4E"/>
          <w:sz w:val="18"/>
          <w:szCs w:val="18"/>
        </w:rPr>
        <w:t>s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1"/>
        <w:gridCol w:w="851"/>
        <w:gridCol w:w="851"/>
        <w:gridCol w:w="851"/>
      </w:tblGrid>
      <w:tr w:rsidR="00DE227F" w:rsidRPr="00651A7E" w14:paraId="12F15E28" w14:textId="77777777" w:rsidTr="00A3291E">
        <w:trPr>
          <w:trHeight w:val="510"/>
        </w:trPr>
        <w:tc>
          <w:tcPr>
            <w:tcW w:w="6379" w:type="dxa"/>
            <w:vAlign w:val="center"/>
          </w:tcPr>
          <w:p w14:paraId="1BF5EF37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  <w:tc>
          <w:tcPr>
            <w:tcW w:w="851" w:type="dxa"/>
            <w:vAlign w:val="center"/>
          </w:tcPr>
          <w:p w14:paraId="44E6CBCD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5254180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14EB705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3D02DC2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4783762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</w:tr>
      <w:tr w:rsidR="00DE227F" w:rsidRPr="00651A7E" w14:paraId="70210E3F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50B5D6CF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accessibility of the activities</w:t>
            </w:r>
          </w:p>
        </w:tc>
        <w:tc>
          <w:tcPr>
            <w:tcW w:w="851" w:type="dxa"/>
            <w:vAlign w:val="center"/>
          </w:tcPr>
          <w:p w14:paraId="6AFE9877" w14:textId="0A19C28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9496029" wp14:editId="2EFABC91">
                      <wp:extent cx="176400" cy="183600"/>
                      <wp:effectExtent l="0" t="0" r="14605" b="6985"/>
                      <wp:docPr id="17223085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1649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496029" id="_x0000_s109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DQT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ORI1AaKA/JnoRstZ/iyQvwVpvjMLM4SEoP74Z/wkAowKeglSkqw&#13;&#10;v/92H/yxxWilpMHZzKn7tWNWYOXfNTb/bjgeh2GOyvj6ZoSKvbRsLi16Vy8A2RviJhoexeDv1VGU&#13;&#10;FupXXKN5iIompjnGzqk/igvfbQyuIRfzeXTC8TXMr/Ta8AAdWhV4fWlfmTV9oz1OyCMcp5hl7/rd&#13;&#10;+YaXGuY7D7KK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lUNBN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D61649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42C0232" w14:textId="7BD78DF3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76D9519" wp14:editId="61FD9042">
                      <wp:extent cx="176400" cy="183600"/>
                      <wp:effectExtent l="0" t="0" r="14605" b="6985"/>
                      <wp:docPr id="20848818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0E805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6D9519" id="_x0000_s109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nvG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wQ+OZI1AaKA/JnoRstZ/hSIv4KU3xmFmcJicH98E94lAowKeglSiqw&#13;&#10;v/92H/yxxWilpMHZzKn7tWNWYOXfNTb/bjgeh2GOyvj6ZoSKvbRsLi16Vy8A2RviJhoexeDv1VEs&#13;&#10;LdSvuEbzEBVNTHOMnVN/FBe+2xhcQy7m8+iE42uYX+m14QE6tCrw+tK+Mmv6RnuckEc4TjHL3vW7&#13;&#10;8w0vNcx3HkoZ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bme8Z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E0E805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75D0078" w14:textId="15543B4F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73F068" wp14:editId="09DAB427">
                      <wp:extent cx="176400" cy="183600"/>
                      <wp:effectExtent l="0" t="0" r="14605" b="6985"/>
                      <wp:docPr id="20049872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FE89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73F068" id="_x0000_s109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86d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oQeHokagPFAfmz0I2WM3xVIf4DpvjMLM4SEoP74Z/wkAowKeglSkqw&#13;&#10;v/92H/yxxWilpMHZzKn7tWNWYOXfNTb/djgeh2GOyvj6ZoSKvbRsLi16Vy8B2RviJhoexeDv1VGU&#13;&#10;FupXXKNFiIompjnGzqk/ikvfbQyuIReLRXTC8TXMP+i14QE6tCrw+tK+Mmv6RnuckEc4TjHL3vW7&#13;&#10;8w0vNSx2HmQVhyEQ3bHa84+jH8epX9OwW5d69Dp/TO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CV/zp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6CEFE89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5E7E04B" w14:textId="494C2DE2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A89045B" wp14:editId="4578D4F3">
                      <wp:extent cx="176400" cy="183600"/>
                      <wp:effectExtent l="0" t="0" r="14605" b="6985"/>
                      <wp:docPr id="16971698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1EC2F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89045B" id="_x0000_s109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YFIQg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Ug8N2RqA0UB+TPQjdazvBlhfgrTPGZWZwlJAb3wz/hIRVgUtBLlJRg&#13;&#10;f//tPvhji9FKSYOzmVP3a8eswMq/a2z+3XA8DsMclfH1zQgVe2nZXFr0rl4AsjfETTQ8isHfq6Mo&#13;&#10;LdSvuEbzEBVNTHOMnVN/FBe+2xhcQy7m8+iE42uYX+m14QE6tCrw+tK+Mmv6RnuckEc4TjHL3vW7&#13;&#10;8w0vNcx3HmQVhyEQ3bHa84+jH8epX9OwW5d69Dp/TGZ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rNgUh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071EC2F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B94A23E" w14:textId="31C313C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3DA40C0" wp14:editId="06F2CF39">
                      <wp:extent cx="176400" cy="183600"/>
                      <wp:effectExtent l="0" t="0" r="14605" b="6985"/>
                      <wp:docPr id="18645772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93FA1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DA40C0" id="_x0000_s109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GlB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b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h9BpQU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0193FA1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086B778D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3F2C6C0A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on-site adventurous activities</w:t>
            </w:r>
          </w:p>
        </w:tc>
        <w:tc>
          <w:tcPr>
            <w:tcW w:w="851" w:type="dxa"/>
            <w:vAlign w:val="center"/>
          </w:tcPr>
          <w:p w14:paraId="26399DDE" w14:textId="5848B18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7CFFE7B" wp14:editId="01629E7D">
                      <wp:extent cx="176400" cy="183600"/>
                      <wp:effectExtent l="0" t="0" r="14605" b="6985"/>
                      <wp:docPr id="18278532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CD4D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FFE7B" id="_x0000_s109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iaU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M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PhiJpR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25ACD4D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B6A0626" w14:textId="294B2AC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3B57FA5" wp14:editId="24EEA4E0">
                      <wp:extent cx="176400" cy="183600"/>
                      <wp:effectExtent l="0" t="0" r="14605" b="6985"/>
                      <wp:docPr id="11825479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3DD4E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B57FA5" id="_x0000_s109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ocw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6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4socw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303DD4E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D7A91A1" w14:textId="5DAD468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769D60" wp14:editId="708055E5">
                      <wp:extent cx="176400" cy="183600"/>
                      <wp:effectExtent l="0" t="0" r="14605" b="6985"/>
                      <wp:docPr id="17588719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86D7E8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769D60" id="_x0000_s109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MjlQgIAAJQEAAAOAAAAZHJzL2Uyb0RvYy54bWysVEtv2zAMvg/YfxB0X5xXk9aIU2QpMgwI&#13;&#10;2gLp0LMiS7ExWdQkJXb260fJzqPtTsNyUEiR+kh+JD27bypFDsK6EnRGB70+JUJzyEu9y+iPl9WX&#13;&#10;W0qcZzpnCrTI6FE4ej///GlWm1QMoQCVC0sQRLu0NhktvDdpkjheiIq5Hhih0SjBVsyjandJblmN&#13;&#10;6JVKhv3+JKnB5sYCF87h7UNrpPOIL6Xg/klKJzxRGcXcfDxtPLfhTOYzlu4sM0XJuzTYP2RRsVJj&#13;&#10;0DPUA/OM7G35AaoquQUH0vc4VAlIWXIRa8BqBv131WwKZkSsBclx5kyT+3+w/PGwMc+W+OYrNNjA&#13;&#10;QEhtXOrwMtTTSFuFf8yUoB0pPJ5pE40nPDyaTsZ9tHA0DW5HE5QRJbk8Ntb5bwIqEoSMWuxKJIsd&#13;&#10;1s63rieXEMuBKvNVqVRUjm6pLDkwbCD2PYeaEsWcx8uMruKvi/bmmdKkzuhkdNOPkd7YQqwz5lYx&#13;&#10;/vMjAmavNBZx4SJIvtk2pMwzOh2diNpCfkT+LLSj5QxflYi/xhSfmcVZQmJwP/wTHlIBJgWdREkB&#13;&#10;9vff7oM/thitlNQ4mxl1v/bMCqz8u8bm3w3G4zDMURnfTI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cAyOV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E86D7E8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231C5AC" w14:textId="4B4A3047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82AF86B" wp14:editId="23891EE7">
                      <wp:extent cx="176400" cy="183600"/>
                      <wp:effectExtent l="0" t="0" r="14605" b="6985"/>
                      <wp:docPr id="18385640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968C8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2AF86B" id="_x0000_s110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bWi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+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5FbW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CF968C8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A793ED0" w14:textId="19DB931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7A7B703" wp14:editId="1824A667">
                      <wp:extent cx="176400" cy="183600"/>
                      <wp:effectExtent l="0" t="0" r="14605" b="6985"/>
                      <wp:docPr id="19941439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68F3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A7B703" id="_x0000_s110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/p3QwIAAJQEAAAOAAAAZHJzL2Uyb0RvYy54bWysVEtv2zAMvg/YfxB0X5ykebRGnCJLkWFA&#13;&#10;0BZIh54VWYqNyaImKbGzXz9Kdh5tdxqWg0KK1EfyI+nZfVMpchDWlaAzOuj1KRGaQ17qXUZ/vKy+&#13;&#10;3FLiPNM5U6BFRo/C0fv550+z2qRiCAWoXFiCINqltclo4b1Jk8TxQlTM9cAIjUYJtmIeVbtLcstq&#13;&#10;RK9UMuz3J0kNNjcWuHAObx9aI51HfCkF909SOuGJyijm5uNp47kNZzKfsXRnmSlK3qXB/iGLipUa&#13;&#10;g56hHphnZG/LD1BVyS04kL7HoUpAypKLWANWM+i/q2ZTMCNiLUiOM2ea3P+D5Y+HjXm2xDdfocEG&#13;&#10;BkJq41KHl6GeRtoq/GOmBO1I4fFMm2g84eHRdDLqo4WjaXB7M0EZUZLLY2Od/yagIkHIqMWuRLLY&#13;&#10;Ye1863pyCbEcqDJflUpF5eiWypIDwwZi33OoKVHMebzM6Cr+umhvnilN6oxObsb9GOmNLcQ6Y24V&#13;&#10;4z8/ImD2SmMRFy6C5JttQ8o8o9Pxiagt5Efkz0I7Ws7wVYn4a0zxmVmcJSQG98M/4SEVYFLQSZQU&#13;&#10;YH//7T74Y4vRSkmNs5lR92vPrMDKv2ts/t1gNArDHJXReDpExV5bttcWva+WgOwNcBMNj2Lw9+ok&#13;&#10;SgvVK67RIkRFE9McY2fUn8SlbzcG15CLxSI64fga5td6Y3iADq0KvL40r8yartEeJ+QRTlPM0nf9&#13;&#10;bn3DSw2LvQdZ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Gp/p3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0A68F3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3A0D653C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1DD6025D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inflatable activities</w:t>
            </w:r>
          </w:p>
        </w:tc>
        <w:tc>
          <w:tcPr>
            <w:tcW w:w="851" w:type="dxa"/>
            <w:vAlign w:val="center"/>
          </w:tcPr>
          <w:p w14:paraId="36256EB8" w14:textId="601B9CA7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E55AAC8" wp14:editId="578574A6">
                      <wp:extent cx="176400" cy="183600"/>
                      <wp:effectExtent l="0" t="0" r="14605" b="6985"/>
                      <wp:docPr id="20037559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9CE3C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55AAC8" id="_x0000_s110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1vTQw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jM5ErWB4oD8WehGyxm+lIi/whSfmcVZQmJwP/wTHqUCTAp6iZIK&#13;&#10;7O+/3Qd/bDFaKWlwNnPqfu2YFVj5d43NvxuOx2GYozK+vhmhYi8tm0uL3tULQPaGuImGRzH4e3UU&#13;&#10;Swv1K67RPERFE9McY+fUH8WF7zYG15CL+Tw64fga5ld6bXiADq0KvL60r8yavtEeJ+QRjlPMsnf9&#13;&#10;7nzDSw3znYdSxm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Gd1vT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AB9CE3C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51566E1" w14:textId="66B2A19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DEEA2AE" wp14:editId="76E3D236">
                      <wp:extent cx="176400" cy="183600"/>
                      <wp:effectExtent l="0" t="0" r="14605" b="6985"/>
                      <wp:docPr id="3900037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8250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EEA2AE" id="_x0000_s110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RQGQwIAAJQEAAAOAAAAZHJzL2Uyb0RvYy54bWysVE1v2zAMvQ/YfxB0X+ykadIacYosRYYB&#13;&#10;RVsgHXpWZCk2JouapMTOfv0o2flou9OwHBRSpB7JR9Kzu7ZWZC+sq0DndDhIKRGaQ1HpbU5/vKy+&#13;&#10;3FD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aTsYpWjiahjdXE5QRJTk/Ntb5bwJqEoScWuxKJIvt&#13;&#10;H5zvXI8uIZYDVRWrSqmoHNxSWbJn2EDsewENJYo5j5c5XcVfH+3NM6VJk9PJ1XUaI72xhVgnzI1i&#13;&#10;/OdHBMxeaSzizEWQfLtpSVXkdDo9ErWB4oD8WehGyxm+qhD/AVN8ZhZnCYnB/fBPeEgFmBT0EiUl&#13;&#10;2N9/uw/+2GK0UtLgbObU/doxK7Dy7xqbfzscj8MwR2V8PR2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5xRQG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B58250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1189E01" w14:textId="12AE970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EE4E32D" wp14:editId="3DEC03F3">
                      <wp:extent cx="176400" cy="183600"/>
                      <wp:effectExtent l="0" t="0" r="14605" b="6985"/>
                      <wp:docPr id="15124129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B89B4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E4E32D" id="_x0000_s110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KFd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GR6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6XKFd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10B89B4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8726528" w14:textId="0B2BB72F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1F30DC" wp14:editId="72A236E5">
                      <wp:extent cx="176400" cy="183600"/>
                      <wp:effectExtent l="0" t="0" r="14605" b="6985"/>
                      <wp:docPr id="19415322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973E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1F30DC" id="_x0000_s110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6I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bu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F7u6I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64973E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79F6C5F" w14:textId="2E594FF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35DC312" wp14:editId="2F116B8C">
                      <wp:extent cx="176400" cy="183600"/>
                      <wp:effectExtent l="0" t="0" r="14605" b="6985"/>
                      <wp:docPr id="4923764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081C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5DC312" id="_x0000_s110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DvYQQIAAJQEAAAOAAAAZHJzL2Uyb0RvYy54bWysVN9vGjEMfp+0/yHK+ziglNITR8WomCZV&#13;&#10;bSU69TnkEi5aLs6SwB376+eE40fbPU3jIdix89n+bN/0rq012QnnFZiCDnp9SoThUCqzKeiPl+WX&#13;&#10;CSU+MFMyDUYUdC88vZt9/jRtbC6GUIEuhSMIYnze2IJWIdg8yzyvRM18D6wwaJTgahZQdZusdKxB&#13;&#10;9Fpnw35/nDXgSuuAC+/x9v5gpLOEL6Xg4UlKLwLRBcXcQjpdOtfxzGZTlm8cs5XiXRrsH7KomTIY&#13;&#10;9AR1zwIjW6c+QNWKO/AgQ49DnYGUiotUA1Yz6L+rZlUxK1ItSI63J5r8/4Plj7uVfXYktF+hxQZG&#13;&#10;Qhrrc4+XsZ5Wujr+Y6YE7Ujh/kSbaAPh8dHNeNRHC0fTYHI1RhlRsvNj63z4JqAmUSiow64kstju&#13;&#10;wYeD69ElxvKgVblUWidl7xfakR3DBmLfS2go0cwHvCzoMv26aG+eaUOago6vrvsp0htbjHXCXGvG&#13;&#10;f35EwOy1wSLOXEQptOuWqLKgk1RivFpDuUf+HBxGy1u+VIj/gCk+M4ezhMTgfoQnPKQGTAo6iZIK&#13;&#10;3O+/3Ud/bDFaKWlwNgvqf22ZE1j5d4PNvx2MRnGYkzK6vhmi4i4t60uL2dYLQPYGuImWJzH6B30U&#13;&#10;pYP6FddoHqOiiRmOsQsajuIiHDYG15CL+Tw54fhaFh7MyvIIHVsVeX1pX5mzXaMDTsgjHKeY5e/6&#13;&#10;ffCNLw3MtwGkSsNwZrXjH0c/jVO3pnG3LvXkdf6Y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pDQ72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665081C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4E2E9BB8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2EF177DA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creative art activities</w:t>
            </w:r>
          </w:p>
        </w:tc>
        <w:tc>
          <w:tcPr>
            <w:tcW w:w="851" w:type="dxa"/>
            <w:vAlign w:val="center"/>
          </w:tcPr>
          <w:p w14:paraId="008FC3DC" w14:textId="344472F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0FC19E5" wp14:editId="227A32B2">
                      <wp:extent cx="176400" cy="183600"/>
                      <wp:effectExtent l="0" t="0" r="14605" b="6985"/>
                      <wp:docPr id="7962647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1B6E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FC19E5" id="_x0000_s110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nQNQg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j0RtYHigPxZ6EbLGb6qEP8BU3xmFmcJicH98E94SAWYFPQSJSXY&#13;&#10;33+7D/7YYrRS0uBs5tT92jErsPLvGpt/OxyPwzBHZXx9M0LFXlo2lxa9q5eA7A1xEw2PYvD36ihK&#13;&#10;C/UrrtEiREUT0xxj59QfxaXvNgbXkIvFIjrh+BrmH/Ta8AAdWhV4fWlfmTV9oz1OyCMcp5hl7/rd&#13;&#10;+YaXGhY7D7KKwxCI7ljt+cfRj+PUr2nYrUs9ep0/Jv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NuGdA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A31B6E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6598459" w14:textId="1923A4B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7737E6B" wp14:editId="74C5723C">
                      <wp:extent cx="176400" cy="183600"/>
                      <wp:effectExtent l="0" t="0" r="14605" b="6985"/>
                      <wp:docPr id="8404258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9BB3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737E6B" id="_x0000_s110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tWp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bVtW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6B9BB3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337115D" w14:textId="1E9B444A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5979B35" wp14:editId="642A0F4D">
                      <wp:extent cx="176400" cy="183600"/>
                      <wp:effectExtent l="0" t="0" r="14605" b="6985"/>
                      <wp:docPr id="10565358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51364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979B35" id="_x0000_s110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Jp8QgIAAJQEAAAOAAAAZHJzL2Uyb0RvYy54bWysVEtv2zAMvg/YfxB0X5xX09SIU2QpMgwI&#13;&#10;2gLp0LMiS7ExWdQkJXb260fJzqPtTsNyUEiR+kh+JD27bypFDsK6EnRGB70+JUJzyEu9y+iPl9WX&#13;&#10;KSXOM50zBVpk9CgcvZ9//jSrTSqGUIDKhSUIol1am4wW3ps0SRwvRMVcD4zQaJRgK+ZRtbskt6xG&#13;&#10;9Eolw35/ktRgc2OBC+fw9qE10nnEl1Jw/ySlE56ojGJuPp42nttwJvMZS3eWmaLkXRrsH7KoWKkx&#13;&#10;6BnqgXlG9rb8AFWV3IID6XscqgSkLLmINWA1g/67ajYFMyLWguQ4c6bJ/T9Y/njYmGdLfPMVGmxg&#13;&#10;IKQ2LnV4GepppK3CP2ZK0I4UHs+0icYTHh7dTsZ9tHA0DaajCcqIklweG+v8NwEVCUJGLXYlksUO&#13;&#10;a+db15NLiOVAlfmqVCoqR7dUlhwYNhD7nkNNiWLO42VGV/HXRXvzTGlSZ3QyuunHSG9sIdYZc6sY&#13;&#10;//kRAbNXGou4cBEk32wbUuYZnY5ORG0hPyJ/FtrRcoavSsRfY4rPzOIsITG4H/4JD6kAk4JOoqQA&#13;&#10;+/tv98EfW4xWSmqczYy6X3tmBVb+XWPz7wbjcRjmqIxvboeo2GvL9tqi99USkL0BbqLhUQz+Xp1E&#13;&#10;aaF6xTVahKhoYppj7Iz6k7j07cbgGnKxWEQnHF/D/FpvDA/QoVWB15fmlVnTNdrjhDzCaYpZ+q7f&#13;&#10;rW94qWGx9yDLOAyB6JbVjn8c/ThO3ZqG3brWo9flYzL/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GTkmnx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851364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2A2099F" w14:textId="750FED4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F0ECEF9" wp14:editId="76273558">
                      <wp:extent cx="176400" cy="183600"/>
                      <wp:effectExtent l="0" t="0" r="14605" b="6985"/>
                      <wp:docPr id="19316087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1BB69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ECEF9" id="_x0000_s111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ec7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Y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a8ec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41BB69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D57D90D" w14:textId="12C9842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7DEB2B7" wp14:editId="157AF053">
                      <wp:extent cx="176400" cy="183600"/>
                      <wp:effectExtent l="0" t="0" r="14605" b="6985"/>
                      <wp:docPr id="21461671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BBC7C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DEB2B7" id="_x0000_s111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6juQwIAAJQEAAAOAAAAZHJzL2Uyb0RvYy54bWysVN9v2jAQfp+0/8Hy+whQoDQiVIyKaRJq&#13;&#10;K9Gpz8ZxiDXH59mGhP31OzvhR9s9TePB3PnO3919d5fZfVMpchDWSdAZHfT6lAjNIZd6l9EfL6sv&#13;&#10;U0qcZzpnCrTI6FE4ej///GlWm1QMoQSVC0sQRLu0NhktvTdpkjheioq5Hhih0ViArZhH1e6S3LIa&#13;&#10;0SuVDPv9SVKDzY0FLpzD24fWSOcRvygE909F4YQnKqOYm4+njec2nMl8xtKdZaaUvEuD/UMWFZMa&#13;&#10;g56hHphnZG/lB6hKcgsOCt/jUCVQFJKLWANWM+i/q2ZTMiNiLUiOM2ea3P+D5Y+HjXm2xDdfocEG&#13;&#10;BkJq41KHl6GeprBV+MdMCdqRwuOZNtF4wsOj28mojxaOpsH0ZoIyoiSXx8Y6/01ARYKQUYtdiWSx&#13;&#10;w9r51vXkEmI5UDJfSaWicnRLZcmBYQOx7znUlCjmPF5mdBV/XbQ3z5QmdUYnN+N+jPTGFmKdMbeK&#13;&#10;8Z8fETB7pbGICxdB8s22ITLP6HR8ImoL+RH5s9COljN8JRF/jSk+M4uzhMTgfvgnPAoFmBR0EiUl&#13;&#10;2N9/uw/+2GK0UlLjbGbU/dozK7Dy7xqbfzcYjcIwR2U0vh2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lQ6j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F8BBC7C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24892028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6D18C413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science activities</w:t>
            </w:r>
          </w:p>
        </w:tc>
        <w:tc>
          <w:tcPr>
            <w:tcW w:w="851" w:type="dxa"/>
            <w:vAlign w:val="center"/>
          </w:tcPr>
          <w:p w14:paraId="6A26EBC2" w14:textId="7E35727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375F5F5" wp14:editId="3F699C09">
                      <wp:extent cx="176400" cy="183600"/>
                      <wp:effectExtent l="0" t="0" r="14605" b="6985"/>
                      <wp:docPr id="4448471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796486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75F5F5" id="_x0000_s111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wlK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O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lkwl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A796486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22F702D" w14:textId="6EC71AC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75BCD89" wp14:editId="47E90145">
                      <wp:extent cx="176400" cy="183600"/>
                      <wp:effectExtent l="0" t="0" r="14605" b="6985"/>
                      <wp:docPr id="15841032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8F46F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5BCD89" id="_x0000_s111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afQwIAAJQEAAAOAAAAZHJzL2Uyb0RvYy54bWysVN9v2jAQfp+0/8Hy+whQCjQiVIyKaRJq&#13;&#10;K9Gpz8ZxiDXH59mGhP31OzvhR9s9TePB3PnO3919d5fZfVMpchDWSdAZHfT6lAjNIZd6l9EfL6sv&#13;&#10;U0qcZzpnCrTI6FE4ej///GlWm1QMoQSVC0sQRLu0NhktvTdpkjheioq5Hhih0ViArZhH1e6S3LIa&#13;&#10;0SuVDPv9cVKDzY0FLpzD24fWSOcRvygE909F4YQnKqOYm4+njec2nMl8xtKdZaaUvEuD/UMWFZMa&#13;&#10;g56hHphnZG/lB6hKcgsOCt/jUCVQFJKLWANWM+i/q2ZTMiNiLUiOM2ea3P+D5Y+HjXm2xDdfocEG&#13;&#10;BkJq41KHl6GeprBV+MdMCdqRwuOZNtF4wsOjyXjURwtH02B6M0YZUZLLY2Od/yagIkHIqMWuRLLY&#13;&#10;Ye1863pyCbEcKJmvpFJRObqlsuTAsIHY9xxqShRzHi8zuoq/LtqbZ0qTOqPjm9t+jPTGFmKdMbeK&#13;&#10;8Z8fETB7pbGICxdB8s22ITLP6HRyImoL+RH5s9COljN8JRF/jSk+M4uzhMTgfvgnPAoFmBR0EiUl&#13;&#10;2N9/uw/+2GK0UlLjbGbU/dozK7Dy7xqbfzcYjcIwR2V0OxmiYq8t22uL3ldLQPYGuImGRzH4e3US&#13;&#10;CwvVK67RIkRFE9McY2fUn8SlbzcG15CLxSI64fga5td6Y3iADq0KvL40r8yartEeJ+QRTlPM0nf9&#13;&#10;bn3DSw2LvYdCxmEIRLesdvzj6Mdx6tY07Na1Hr0u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aIUa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A8F46F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0EF7479" w14:textId="122DD16A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2C79160" wp14:editId="3D20B663">
                      <wp:extent cx="176400" cy="183600"/>
                      <wp:effectExtent l="0" t="0" r="14605" b="6985"/>
                      <wp:docPr id="6252652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A700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C79160" id="_x0000_s111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PPEQwIAAJQEAAAOAAAAZHJzL2Uyb0RvYy54bWysVE1v2zAMvQ/YfxB0X+ykaZoacYosRYYB&#13;&#10;RVsgHXpWZDkWJouapMTOfv0o2flou9OwHBRSpB7JR9Kzu7ZWZC+sk6BzOhyklAjNoZB6m9MfL6sv&#13;&#10;U0qcZ7pgCrTI6UE4ejf//GnWmEyMoAJVCEsQRLusMTmtvDdZkjheiZq5ARih0ViCrZlH1W6TwrIG&#13;&#10;0WuVjNJ0kjRgC2OBC+fw9r4z0nnEL0vB/VNZOuGJyinm5uNp47kJZzKfsWxrmakk79Ng/5BFzaTG&#13;&#10;oCeoe+YZ2Vn5AaqW3IKD0g841AmUpeQi1oDVDNN31awrZkSsBclx5kST+3+w/HG/Ns+W+PYrtNjA&#13;&#10;QEhjXObwMtTTlrYO/5gpQTtSeDjRJlpPeHh0MxmnaOFoGk6vJigjSnJ+bKzz3wTUJAg5tdiVSBbb&#13;&#10;PzjfuR5dQiwHShYrqVRUDm6pLNkzbCD2vYCGEsWcx8ucruKvj/bmmdKkyenk6jqNkd7YQqwT5kYx&#13;&#10;/vMjAmavNBZx5iJIvt20RBY5nU6PRG2gOCB/FrrRcoavJOI/YIrPzOIsITG4H/4Jj1IBJgW9REkF&#13;&#10;9vff7oM/thitlDQ4mzl1v3bMCqz8u8bm3w7H4zDMURlf34xQsZeWzaVF7+olIHtD3ETDoxj8vTqK&#13;&#10;pYX6FddoEaKiiWmOsXPqj+LSdxuDa8jFYhGdcHwN8w96bXiADq0KvL60r8yavtEeJ+QRjlPMsnf9&#13;&#10;7nzDSw2LnYdSxm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ZuPP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53A700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D53FED4" w14:textId="6310FF9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E29F71C" wp14:editId="4AF9A9F0">
                      <wp:extent cx="176400" cy="183600"/>
                      <wp:effectExtent l="0" t="0" r="14605" b="6985"/>
                      <wp:docPr id="12366396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9FE3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29F71C" id="_x0000_s111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rwR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Or0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mCrw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6E9FE3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A63DFAF" w14:textId="4A13E8E3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8DA1FDB" wp14:editId="63051B21">
                      <wp:extent cx="176400" cy="183600"/>
                      <wp:effectExtent l="0" t="0" r="14605" b="6985"/>
                      <wp:docPr id="18406335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E8624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DA1FDB" id="_x0000_s111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1QYQQIAAJQEAAAOAAAAZHJzL2Uyb0RvYy54bWysVN9vGjEMfp+0/yHK+ziglLYnjopRMU1C&#13;&#10;bSU69TnkEi5aLs6SwB376+eE40fbPU3jIdix89n+bN/kvq012QnnFZiCDnp9SoThUCqzKeiPl8WX&#13;&#10;W0p8YKZkGowo6F54ej/9/GnS2FwMoQJdCkcQxPi8sQWtQrB5lnleiZr5Hlhh0CjB1Syg6jZZ6ViD&#13;&#10;6LXOhv3+OGvAldYBF97j7cPBSKcJX0rBw5OUXgSiC4q5hXS6dK7jmU0nLN84ZivFuzTYP2RRM2Uw&#13;&#10;6AnqgQVGtk59gKoVd+BBhh6HOgMpFRepBqxm0H9XzapiVqRakBxvTzT5/wfLH3cr++xIaL9Ciw2M&#13;&#10;hDTW5x4vYz2tdHX8x0wJ2pHC/Yk20QbC46Ob8aiPFo6mwe3VGGVEyc6PrfPhm4CaRKGgDruSyGK7&#13;&#10;pQ8H16NLjOVBq3KhtE7K3s+1IzuGDcS+l9BQopkPeFnQRfp10d4804Y0BR1fXfdTpDe2GOuEudaM&#13;&#10;//yIgNlrg0WcuYhSaNctUWVB71KJ8WoN5R75c3AYLW/5QiH+ElN8Zg5nCYnB/QhPeEgNmBR0EiUV&#13;&#10;uN9/u4/+2GK0UtLgbBbU/9oyJ7Dy7wabfzcYjeIwJ2V0fTNExV1a1pcWs63ngOwNcBMtT2L0D/oo&#13;&#10;Sgf1K67RLEZFEzMcYxc0HMV5OGwMriEXs1lywvG1LCzNyvIIHVsVeX1pX5mzXaMDTsgjHKeY5e/6&#13;&#10;ffCNLw3MtgGkSsNwZrXjH0c/jVO3pnG3LvXkdf6YTP8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uxdUGEECAACU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AE8624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740F8A1A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3BA3615E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pamper zone</w:t>
            </w:r>
          </w:p>
        </w:tc>
        <w:tc>
          <w:tcPr>
            <w:tcW w:w="851" w:type="dxa"/>
            <w:vAlign w:val="center"/>
          </w:tcPr>
          <w:p w14:paraId="05DB2DE4" w14:textId="1E285B2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D3D68E5" wp14:editId="07EDD37D">
                      <wp:extent cx="176400" cy="183600"/>
                      <wp:effectExtent l="0" t="0" r="14605" b="6985"/>
                      <wp:docPr id="15184952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F0C2FF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3D68E5" id="_x0000_s111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RvNQgIAAJQ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xyenciagPFAfmz0I2WM3wpEX+FKT4zi7OExOB++Cc8SgWYFPQSJRXY&#13;&#10;33+7D/7YYrRS0uBs5tT92jErsPLvGpt/NxyPwzBHZXx9M0LFXlo2lxa9qxeA7A1xEw2PYvD36iiW&#13;&#10;FupXXKN5iIompjnGzqk/igvfbQyuIRfzeXTC8TXMr/Ta8AAdWhV4fWlfmTV9oz1OyCMcp5hl7/rd&#13;&#10;+YaXGuY7D6WMwxCI7ljt+cfRj+PUr2nYrUs9ep0/JrM/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MSlG81CAgAAlA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50F0C2FF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47C3608" w14:textId="0DE3A37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101E80F" wp14:editId="7130889F">
                      <wp:extent cx="176400" cy="183600"/>
                      <wp:effectExtent l="0" t="0" r="14605" b="6985"/>
                      <wp:docPr id="15423714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46444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01E80F" id="_x0000_s111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pp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0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Edbpp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246444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C319F34" w14:textId="664A914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5B42097" wp14:editId="7A532BDA">
                      <wp:extent cx="176400" cy="183600"/>
                      <wp:effectExtent l="0" t="0" r="14605" b="6985"/>
                      <wp:docPr id="2439401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77A36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B42097" id="_x0000_s111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/W8QwIAAJQEAAAOAAAAZHJzL2Uyb0RvYy54bWysVEtv2zAMvg/YfxB0X+w8mrZGnCJLkWFA&#13;&#10;0RZIh54VWYqNyaImKbGzXz9Kdh5tdxqWg0KK1EfyI+nZXVsrshfWVaBzOhyklAjNoaj0Nqc/XlZf&#13;&#10;bihxnumCKdAipwfh6N3886dZYzIxghJUISxBEO2yxuS09N5kSeJ4KWrmBmCERqMEWzOPqt0mhWUN&#13;&#10;otcqGaXpNGnAFsYCF87h7X1npPOIL6Xg/klKJzxROcXcfDxtPDfhTOYzlm0tM2XF+zTYP2RRs0pj&#13;&#10;0BPUPfOM7Gz1AaquuAUH0g841AlIWXERa8Bqhum7atYlMyLWguQ4c6LJ/T9Y/rhfm2dLfPsVWmxg&#13;&#10;IKQxLnN4Gepppa3DP2ZK0I4UHk60idYTHh5dTycpWjiahjfjKcqIkpwfG+v8NwE1CUJOLXYlksX2&#13;&#10;D853rkeXEMuBqopVpVRUDm6pLNkzbCD2vYCGEsWcx8ucruKvj/bmmdKkyel0fJXGSG9sIdYJc6MY&#13;&#10;//kRAbNXGos4cxEk325aUhU5vR0fidpAcUD+LHSj5QxfVYj/gCk+M4uzhMTgfvgnPKQCTAp6iZIS&#13;&#10;7O+/3Qd/bDFaKWlwNnPqfu2YFVj5d43Nvx1OJmGYozK5uh6hYi8tm0uL3tVLQPaGuImGRzH4e3UU&#13;&#10;pYX6FddoEaKiiWmOsXPqj+LSdxuDa8jFYhGdcHwN8w96bXiADq0KvL60r8yavtEeJ+QRjlPMsnf9&#13;&#10;7nzDSw2LnQdZxWEIRHes9vzj6Mdx6tc07NalHr3OH5P5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7x/W8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777A36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6B586FA" w14:textId="35FD8D0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B183FD3" wp14:editId="4C556C46">
                      <wp:extent cx="176400" cy="183600"/>
                      <wp:effectExtent l="0" t="0" r="14605" b="6985"/>
                      <wp:docPr id="16131195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3F20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183FD3" id="_x0000_s112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oj7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8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F0oj7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923F20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D07ECAD" w14:textId="036ED1E6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D771DF3" wp14:editId="6DC4D25C">
                      <wp:extent cx="176400" cy="183600"/>
                      <wp:effectExtent l="0" t="0" r="14605" b="6985"/>
                      <wp:docPr id="15489867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0C896F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771DF3" id="_x0000_s112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McuQwIAAJQ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Xk9HZyJGoDxQH5s9CNljN8VSH+A6b4zCzOEhKD++Gf8JAKMCnoJUpK&#13;&#10;sL//dh/8scVopaTB2cyp+7VjVmDl3zU2/3Y4Hodhjsp4cj1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6YMcu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60C896F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54560A21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1331FECF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drop in workshops/activities</w:t>
            </w:r>
          </w:p>
        </w:tc>
        <w:tc>
          <w:tcPr>
            <w:tcW w:w="851" w:type="dxa"/>
            <w:vAlign w:val="center"/>
          </w:tcPr>
          <w:p w14:paraId="00090C51" w14:textId="47B8B5D1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423F3F6" wp14:editId="4252E076">
                      <wp:extent cx="176400" cy="183600"/>
                      <wp:effectExtent l="0" t="0" r="14605" b="6985"/>
                      <wp:docPr id="1857815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B38D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3F3F6" id="_x0000_s112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GaK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G5yJGoDxQH5s9CNljN8WSH+ClN8ZhZnCYnB/fBPeEgFmBT0EiUl&#13;&#10;2N9/uw/+2GK0UtLgbObU/doxK7Dy7xqbfzccj8MwR2V8fTNCxV5aNpcWvasXgOwNcRMNj2Lw9+oo&#13;&#10;Sgv1K67RPERFE9McY+fUH8WF7zYG15CL+Tw64fga5ld6bXiADq0KvL60r8yavtEeJ+QRjlPMsnf9&#13;&#10;7nzDSw3znQdZxWEIRHes9vzj6Mdx6tc07NalHr3OH5PZH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6sGaK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13AB38D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62A2CFB" w14:textId="631B5AB4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B7384EE" wp14:editId="09BF7AA0">
                      <wp:extent cx="176400" cy="183600"/>
                      <wp:effectExtent l="0" t="0" r="14605" b="6985"/>
                      <wp:docPr id="1045146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729F2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7384EE" id="_x0000_s112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ilfQwIAAJQ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Xk9O7mSNQGigPyZ6EbLWf4skL8Fab4zCzOEhKD++Gf8JAKMCnoJUpK&#13;&#10;sL//dh/8scVopaTB2cyp+7VjVmDl3zU2/244Hodhjsr4+maEir20bC4telcvANkb4iYaHsXg79VR&#13;&#10;lBbqV1yjeYiKJqY5xs6pP4oL320MriEX83l0wvE1zK/02vAAHVoVeH1pX5k1faM9TsgjHKeYZe/6&#13;&#10;3fmGlxrmOw+yisMQiO5Y7fnH0Y/j1K9p2K1LPXqdPya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FAilf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227729F2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B0C83CF" w14:textId="0FA3EB2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E812DB5" wp14:editId="5CC339DD">
                      <wp:extent cx="176400" cy="183600"/>
                      <wp:effectExtent l="0" t="0" r="14605" b="6985"/>
                      <wp:docPr id="207992264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A4E0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812DB5" id="_x0000_s112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5wEQwIAAJQ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pyejs9ErWB4oD8WehGyxm+qhD/AVN8ZhZnCYnB/fBPeEgFmBT0EiUl&#13;&#10;2N9/uw/+2GK0UtLgbObU/doxK7Dy7xqbfzs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Gm5wE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35A4E0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A296F98" w14:textId="1A9FA31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940AD4D" wp14:editId="41455E28">
                      <wp:extent cx="176400" cy="183600"/>
                      <wp:effectExtent l="0" t="0" r="14605" b="6985"/>
                      <wp:docPr id="17604895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DDAAF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40AD4D" id="_x0000_s112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dPRQwIAAJQEAAAOAAAAZHJzL2Uyb0RvYy54bWysVE1v2zAMvQ/YfxB0X+ykadoYcYosRYYB&#13;&#10;RVsgHXpWZCk2JouapMTOfv0o2flou9OwHBRSpB7JR9Kzu7ZWZC+sq0DndDhIKRGaQ1HpbU5/vKy+&#13;&#10;3FLiPNMFU6BFTg/C0bv550+zxmRiBCWoQliCINpljclp6b3JksTxUtTMDcAIjUYJtmYeVbtNCssa&#13;&#10;RK9VMkrTSdKALYwFLpzD2/vOSOcRX0rB/ZOUTniicoq5+XjaeG7CmcxnLNtaZsqK92mwf8iiZpXG&#13;&#10;oCeoe+YZ2dnqA1RdcQsOpB9wqBOQsuIi1oDVDNN31axLZkSsBclx5kST+3+w/HG/Ns+W+PYrtNjA&#13;&#10;QEhjXObwMtTTSluHf8yUoB0pPJxoE60nPDy6mYxTtHA0DW+vJigjSnJ+bKzz3wTUJAg5tdiVSBbb&#13;&#10;PzjfuR5dQiwHqipWlVJRObilsmTPsIHY9wIaShRzHi9zuoq/PtqbZ0qTJqeTq+s0RnpjC7FOmBvF&#13;&#10;+M+PCJi90ljEmYsg+XbTkqrI6XR6JGoDxQH5s9CNljN8VSH+A6b4zCzOEhKD++Gf8JAKMCnoJUpK&#13;&#10;sL//dh/8scVopaTB2cyp+7VjVmDl3zU2fzocj8MwR2V8fTNCxV5aNpcWvauXgOwNcRMNj2Lw9+oo&#13;&#10;Sgv1K67RIkRFE9McY+fUH8Wl7zYG15CLxSI64fga5h/02vAAHVoVeH1pX5k1faM9TsgjHKeYZe/6&#13;&#10;3fmGlxoWOw+yisMQiO5Y7fnH0Y/j1K9p2K1LPXqdPybzP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5KdPRQwIAAJQ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57DDAAF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2AAFA6D" w14:textId="078C9E68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8A5AF42" wp14:editId="474148A6">
                      <wp:extent cx="176400" cy="183600"/>
                      <wp:effectExtent l="0" t="0" r="14605" b="6985"/>
                      <wp:docPr id="14876889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C1D5F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A5AF42" id="_x0000_s112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JUVQQIAAJUEAAAOAAAAZHJzL2Uyb0RvYy54bWysVEtv2zAMvg/YfxB0X+ykadoacYosRYYB&#13;&#10;QVsgHXpWZCk2JouapMTOfv0o2Xm03WlYDgopUnx8/OjpfVsrshfWVaBzOhyklAjNoaj0Nqc/XpZf&#13;&#10;bilxnumCKdAipwfh6P3s86dpYzIxghJUISzBINpljclp6b3JksTxUtTMDcAIjUYJtmYeVbtNCssa&#13;&#10;jF6rZJSmk6QBWxgLXDiHtw+dkc5ifCkF909SOuGJyinW5uNp47kJZzKbsmxrmSkr3pfB/qGKmlUa&#13;&#10;k55CPTDPyM5WH0LVFbfgQPoBhzoBKSsuYg/YzTB91826ZEbEXhAcZ04wuf8Xlj/u1+bZEt9+hRYH&#13;&#10;GABpjMscXoZ+Wmnr8I+VErQjhIcTbKL1hIdHN5NxihaOpuHt1QRljJKcHxvr/DcBNQlCTi1OJYLF&#13;&#10;9ivnO9ejS8jlQFXFslIqKge3UJbsGQ4Q515AQ4lizuNlTpfx12d780xp0uR0cnWdxkxvbCHXKeZG&#13;&#10;Mf7zYwSsXmls4oxFkHy7aUlVYJtdj+FuA8UBAbTQccsZvqwwwQprfGYWyYTI4IL4JzykAqwKeomS&#13;&#10;Euzvv90Hf5wxWilpkJw5db92zAps/bvG6d8Nx+PA5qiMr29GqNhLy+bSonf1AhC+Ia6i4VEM/l4d&#13;&#10;RWmhfsU9moesaGKaY+6c+qO48N3K4B5yMZ9HJ+SvYX6l14aH0GFWAdiX9pVZ00/aI0Ue4Uhjlr0b&#13;&#10;eOcbXmqY7zzIKrLhjGo/AOR+5FO/p2G5LvXodf6azP4AAAD//wMAUEsDBBQABgAIAAAAIQC2GloN&#13;&#10;2wAAAAgBAAAPAAAAZHJzL2Rvd25yZXYueG1sTI8xT8MwEIV3JP6DdZXYqNMOkKZxqgrEiBCBATbX&#13;&#10;viZu43MUu2nor+dggeWdTk/37n3lZvKdGHGILpCCxTwDgWSCddQoeH97us1BxKTJ6i4QKvjCCJvq&#13;&#10;+qrUhQ1nesWxTo3gEIqFVtCm1BdSRtOi13EeeiT29mHwOvE6NNIO+szhvpPLLLuTXjviD63u8aFF&#13;&#10;c6xPXoGlj0Dm0z1fHNXGrS4v+cGMSt3Mpsc1y3YNIuGU/i7gh4H7Q8XFduFENopOAdOkX2Vvec8o&#13;&#10;O575CmRVyv8A1TcAAAD//wMAUEsBAi0AFAAGAAgAAAAhALaDOJL+AAAA4QEAABMAAAAAAAAAAAAA&#13;&#10;AAAAAAAAAFtDb250ZW50X1R5cGVzXS54bWxQSwECLQAUAAYACAAAACEAOP0h/9YAAACUAQAACwAA&#13;&#10;AAAAAAAAAAAAAAAvAQAAX3JlbHMvLnJlbHNQSwECLQAUAAYACAAAACEAIByVFUECAACVBAAADgAA&#13;&#10;AAAAAAAAAAAAAAAuAgAAZHJzL2Uyb0RvYy54bWxQSwECLQAUAAYACAAAACEAthpaDdsAAAAIAQAA&#13;&#10;DwAAAAAAAAAAAAAAAACbBAAAZHJzL2Rvd25yZXYueG1sUEsFBgAAAAAEAAQA8wAAAKMFAAAAAA==&#13;&#10;" fillcolor="window" strokeweight=".5pt">
                      <v:textbox>
                        <w:txbxContent>
                          <w:p w14:paraId="14C1D5F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27F" w:rsidRPr="00651A7E" w14:paraId="7A8FF669" w14:textId="77777777" w:rsidTr="00DE227F">
        <w:trPr>
          <w:trHeight w:val="482"/>
        </w:trPr>
        <w:tc>
          <w:tcPr>
            <w:tcW w:w="6379" w:type="dxa"/>
            <w:vAlign w:val="center"/>
          </w:tcPr>
          <w:p w14:paraId="03CF685D" w14:textId="77777777" w:rsidR="00DE227F" w:rsidRPr="00651A7E" w:rsidRDefault="00DE227F" w:rsidP="00A3291E">
            <w:pPr>
              <w:spacing w:line="300" w:lineRule="exact"/>
              <w:rPr>
                <w:rFonts w:ascii="Poppins-Regular" w:hAnsi="Poppins-Regular"/>
                <w:color w:val="161B4E"/>
              </w:rPr>
            </w:pPr>
            <w:r w:rsidRPr="00651A7E">
              <w:rPr>
                <w:rFonts w:ascii="Poppins-Regular" w:hAnsi="Poppins-Regular"/>
                <w:color w:val="161B4E"/>
              </w:rPr>
              <w:t>The overall event feel</w:t>
            </w:r>
          </w:p>
        </w:tc>
        <w:tc>
          <w:tcPr>
            <w:tcW w:w="851" w:type="dxa"/>
            <w:vAlign w:val="center"/>
          </w:tcPr>
          <w:p w14:paraId="46E35921" w14:textId="23A4F7E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0AC7CA57" wp14:editId="2DAA3406">
                      <wp:extent cx="176400" cy="183600"/>
                      <wp:effectExtent l="0" t="0" r="14605" b="6985"/>
                      <wp:docPr id="18150653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DC923E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C7CA57" id="_x0000_s112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trAQg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mJqQ0UByTQQjdbzvBlhQFWmOMzszhMyAwuiH/CQyrArKCXKCnB&#13;&#10;/v7bffDHHqOVkgaHM6fu145ZgaV/19j9u+F4HKY5KuPrmxEq9tKyubToXb0ApG+Iq2h4FIO/V0dR&#13;&#10;WqhfcY/mISqamOYYO6f+KC58tzK4h1zM59EJ59cwv9JrwwN06FUg9qV9Zdb0nfY4Io9wHGOWvWt4&#13;&#10;5xteapjvPMgqTkNgumO1bwDOfpynfk/Dcl3q0ev8NZn9AQ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F+u2sB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8DC923E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ADF1A50" w14:textId="5339818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02BDE94" wp14:editId="0E06C43D">
                      <wp:extent cx="176400" cy="183600"/>
                      <wp:effectExtent l="0" t="0" r="14605" b="6985"/>
                      <wp:docPr id="17012016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F4DB8A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2BDE94" id="_x0000_s112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ntk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o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ffntk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8F4DB8A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C0121EF" w14:textId="08E07C5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70F150F" wp14:editId="08A7B92B">
                      <wp:extent cx="176400" cy="183600"/>
                      <wp:effectExtent l="0" t="0" r="14605" b="6985"/>
                      <wp:docPr id="11300615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9EFB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0F150F" id="_x0000_s112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DSxQwIAAJUEAAAOAAAAZHJzL2Uyb0RvYy54bWysVEtv2zAMvg/YfxB0X+w8mrZGnCJLkWFA&#13;&#10;0RZIh54VWY6FyaImKbGzXz9Kdh5tdxqWg0KK1EfyI+nZXVsrshfWSdA5HQ5SSoTmUEi9zemPl9WX&#13;&#10;G0qcZ7pgCrTI6UE4ejf//GnWmEyMoAJVCEsQRLusMTmtvDdZkjheiZq5ARih0ViCrZlH1W6TwrIG&#13;&#10;0WuVjNJ0mjRgC2OBC+fw9r4z0nnEL0vB/VNZOuGJyinm5uNp47kJZzKfsWxrmakk79Ng/5BFzaTG&#13;&#10;oCeoe+YZ2Vn5AaqW3IKD0g841AmUpeQi1oDVDNN31awrZkSsBclx5kST+3+w/HG/Ns+W+PYrtNjA&#13;&#10;QEhjXObwMtTTlrYO/5gpQTtSeDjRJlpPeHh0PZ2kaOFoGt6MpygjSnJ+bKzz3wTUJAg5tdiVSBbb&#13;&#10;PzjfuR5dQiwHShYrqVRUDm6pLNkzbCD2vYCGEsWcx8ucruKvj/bmmdKkyel0fJXGSG9sIdYJc6MY&#13;&#10;//kRAbNXGos4cxEk325aIgssMx0fmdpAcUACLXSz5QxfSQzwgDk+M4vDhMzggvgnPEoFmBX0EiUV&#13;&#10;2N9/uw/+2GO0UtLgcObU/doxK7D07xq7fzucTMI0R2VydT1CxV5aNpcWvauXgPQNcRUNj2Lw9+oo&#13;&#10;lhbqV9yjRYiKJqY5xs6pP4pL360M7iEXi0V0wvk1zD/oteEBOvQqEPvSvjJr+k57HJFHOI4xy941&#13;&#10;vPMNLzUsdh5KGachMN2x2jcAZz/OU7+nYbku9eh1/prM/w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gzDSx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BF9EFB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27FDAD7" w14:textId="4C89E75C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17D8E7C" wp14:editId="28D011A0">
                      <wp:extent cx="176400" cy="183600"/>
                      <wp:effectExtent l="0" t="0" r="14605" b="6985"/>
                      <wp:docPr id="12221670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B639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7D8E7C" id="_x0000_s113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Un2QwIAAJU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HR8ZGoDxQEJtNDNljN8KTHACnN8ZhaHCZnBBfFPeJQKMCvoJUoq&#13;&#10;sL//dh/8scdopaTB4cyp+7VjVmDp3zV2/244Hodpjsr4+maEir20bC4telcvAOkb4ioaHsXg79VR&#13;&#10;LC3Ur7hH8xAVTUxzjJ1TfxQXvlsZ3EMu5vPohPNrmF/pteEBOvQqEPvSvjJr+k57HJFHOI4xy941&#13;&#10;vPMNLzXMdx5KG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e2Un2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D2B639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DFB3E41" w14:textId="15E8870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color w:val="161B4E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49129E2" wp14:editId="20006CC4">
                      <wp:extent cx="176400" cy="183600"/>
                      <wp:effectExtent l="0" t="0" r="14605" b="6985"/>
                      <wp:docPr id="6170521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807D4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9129E2" id="_x0000_s113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wYjQwIAAJUEAAAOAAAAZHJzL2Uyb0RvYy54bWysVE1v2zAMvQ/YfxB0X+ykSdoacYosRYYB&#13;&#10;RVsgHXpWZCk2JouapMTOfv0o2flou9OwHBRSpB7JR9Kzu7ZWZC+sq0DndDhIKRGaQ1HpbU5/vKy+&#13;&#10;3FDiPNMFU6BFTg/C0bv550+zxmRiBCWoQliCINpljclp6b3JksTxUtTMDcAIjUYJtmYeVbtNCssa&#13;&#10;RK9VMkrTadKALYwFLpzD2/vOSOcRX0rB/ZOUTniicoq5+XjaeG7CmcxnLNtaZsqK92mwf8iiZpXG&#13;&#10;oCeoe+YZ2dnqA1RdcQsOpB9wqBOQsuIi1oDVDNN31axLZkSsBclx5kST+3+w/HG/Ns+W+PYrtNjA&#13;&#10;QEhjXObwMtTTSluHf8yUoB0pPJxoE60nPDy6no5TtHA0DW+upigjSnJ+bKzz3wTUJAg5tdiVSBbb&#13;&#10;PzjfuR5dQiwHqipWlVJRObilsmTPsIHY9wIaShRzHi9zuoq/PtqbZ0qTJqfTq0kaI72xhVgnzI1i&#13;&#10;/OdHBMxeaSzizEWQfLtpSVVgmenkyNQGigMSaKGbLWf4qsIAD5jjM7M4TMgMLoh/wkMqwKyglygp&#13;&#10;wf7+233wxx6jlZIGhzOn7teOWYGlf9fY/dvheBymOSrjyfU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hawY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6807D4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43F096" w14:textId="77777777" w:rsidR="00FB14F0" w:rsidRDefault="00E936D1" w:rsidP="00DE227F">
      <w:pPr>
        <w:spacing w:after="120" w:line="400" w:lineRule="exact"/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</w:pPr>
      <w:r>
        <w:rPr>
          <w:rFonts w:ascii="Poppins-Regular" w:hAnsi="Poppins-Regular"/>
          <w:b/>
          <w:bCs/>
          <w:color w:val="161B4E"/>
          <w:sz w:val="28"/>
          <w:szCs w:val="28"/>
        </w:rPr>
        <w:br w:type="page"/>
      </w:r>
      <w:r w:rsidR="00DE227F" w:rsidRPr="00651A7E">
        <w:rPr>
          <w:rFonts w:ascii="Poppins-Regular" w:hAnsi="Poppins-Regular"/>
          <w:b/>
          <w:bCs/>
          <w:color w:val="161B4E"/>
          <w:sz w:val="28"/>
          <w:szCs w:val="28"/>
        </w:rPr>
        <w:lastRenderedPageBreak/>
        <w:t xml:space="preserve">9. On a scale of 1 to 10, with 1 being not at all likely and 10 being extremely likely, how likely are you to recommend </w:t>
      </w:r>
      <w:r w:rsidR="00FB14F0" w:rsidRPr="003F15C9">
        <w:rPr>
          <w:rFonts w:ascii="Poppins" w:hAnsi="Poppins" w:cs="Poppins"/>
          <w:b/>
          <w:bCs/>
          <w:color w:val="161B4E"/>
          <w:spacing w:val="-4"/>
          <w:sz w:val="28"/>
          <w:szCs w:val="28"/>
        </w:rPr>
        <w:t>[event name]</w:t>
      </w:r>
    </w:p>
    <w:p w14:paraId="52C654C3" w14:textId="0651AC19" w:rsidR="00DE227F" w:rsidRPr="00651A7E" w:rsidRDefault="00DE227F" w:rsidP="00DE227F">
      <w:pPr>
        <w:spacing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>
        <w:rPr>
          <w:rFonts w:ascii="Poppins-Regular" w:hAnsi="Poppins-Regular"/>
          <w:b/>
          <w:color w:val="161B4E"/>
          <w:sz w:val="28"/>
          <w:szCs w:val="28"/>
        </w:rPr>
        <w:t xml:space="preserve"> </w:t>
      </w: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to a friend or other guiding member?</w:t>
      </w:r>
      <w:r w:rsidR="003F15C9">
        <w:rPr>
          <w:rFonts w:ascii="Poppins-Regular" w:hAnsi="Poppins-Regular"/>
          <w:b/>
          <w:bCs/>
          <w:color w:val="161B4E"/>
          <w:sz w:val="28"/>
          <w:szCs w:val="28"/>
        </w:rPr>
        <w:t xml:space="preserve"> </w:t>
      </w:r>
      <w:r w:rsidR="003F15C9" w:rsidRPr="00F514F8">
        <w:rPr>
          <w:rFonts w:ascii="Poppins" w:hAnsi="Poppins" w:cs="Poppins"/>
          <w:color w:val="161B4E"/>
          <w:sz w:val="18"/>
          <w:szCs w:val="18"/>
        </w:rPr>
        <w:t>(Place an ‘x’ in your answer)</w:t>
      </w:r>
    </w:p>
    <w:tbl>
      <w:tblPr>
        <w:tblStyle w:val="TableGrid"/>
        <w:tblW w:w="10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3"/>
        <w:gridCol w:w="1064"/>
        <w:gridCol w:w="1063"/>
        <w:gridCol w:w="1064"/>
      </w:tblGrid>
      <w:tr w:rsidR="00DE227F" w:rsidRPr="00651A7E" w14:paraId="4A2278EF" w14:textId="77777777" w:rsidTr="00A3291E">
        <w:trPr>
          <w:trHeight w:val="510"/>
        </w:trPr>
        <w:tc>
          <w:tcPr>
            <w:tcW w:w="1063" w:type="dxa"/>
            <w:vAlign w:val="center"/>
          </w:tcPr>
          <w:p w14:paraId="1DAE9D20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14:paraId="4ECE97C3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14:paraId="66A0E416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14:paraId="455B0E70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14:paraId="5145AE7C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14:paraId="7943B60B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6</w:t>
            </w:r>
          </w:p>
        </w:tc>
        <w:tc>
          <w:tcPr>
            <w:tcW w:w="1063" w:type="dxa"/>
            <w:vAlign w:val="center"/>
          </w:tcPr>
          <w:p w14:paraId="35ABAC86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14:paraId="16065325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 w14:paraId="0BB06A57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14:paraId="09EC526B" w14:textId="77777777" w:rsidR="00DE227F" w:rsidRPr="00651A7E" w:rsidRDefault="00DE227F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651A7E"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  <w:t>10</w:t>
            </w:r>
          </w:p>
        </w:tc>
      </w:tr>
      <w:tr w:rsidR="00DE227F" w:rsidRPr="00651A7E" w14:paraId="0F00AD6D" w14:textId="77777777" w:rsidTr="00A3291E">
        <w:trPr>
          <w:trHeight w:val="510"/>
        </w:trPr>
        <w:tc>
          <w:tcPr>
            <w:tcW w:w="1063" w:type="dxa"/>
            <w:vAlign w:val="center"/>
          </w:tcPr>
          <w:p w14:paraId="27864D28" w14:textId="3F105D6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71DCEAF2" wp14:editId="432E49A3">
                      <wp:extent cx="176400" cy="183600"/>
                      <wp:effectExtent l="0" t="0" r="14605" b="6985"/>
                      <wp:docPr id="16443731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0BE19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DCEAF2" id="_x0000_s1132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6eH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kyNQGigMSaKGbLWf4ssIAK8zxmVkcJmQGF8Q/4SEVYFbQS5SU&#13;&#10;YH//7T74Y4/RSkmDw5lT92vHrMDSv2vs/t1wPA7THJXx9c0IFXtp2Vxa9K5eANI3xFU0PIrB36uj&#13;&#10;KC3Ur7hH8xAVTUxzjJ1TfxQXvlsZ3EMu5vPohPNrmF/pteEBOvQqEPvSvjJr+k57HJFHOI4xy941&#13;&#10;vPMNLzXMdx5kFachMN2x2jcAZz/OU7+nYbku9eh1/prM/gA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hu6eH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920BE19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664AB352" w14:textId="0EE7067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FEF7CC9" wp14:editId="31931365">
                      <wp:extent cx="176400" cy="183600"/>
                      <wp:effectExtent l="0" t="0" r="14605" b="6985"/>
                      <wp:docPr id="20050135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04F88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F7CC9" id="_x0000_s1133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ehSQwIAAJUEAAAOAAAAZHJzL2Uyb0RvYy54bWysVE1v2zAMvQ/YfxB0X+ykadoacYosRYYB&#13;&#10;QVsgHXpWZCk2JouapMTOfv0o2flou9OwHBRSpB7JR9LT+7ZWZC+sq0DndDhIKRGaQ1HpbU5/vCy/&#13;&#10;3FLiPNMFU6BFTg/C0fvZ50/TxmRiBCWoQliCINpljclp6b3JksTxUtTMDcAIjUYJtmYeVbtNCssa&#13;&#10;RK9VMkrTSdKALYwFLpzD24fOSGcRX0rB/ZOUTniicoq5+XjaeG7CmcymLNtaZsqK92mwf8iiZpXG&#13;&#10;oCeoB+YZ2dnqA1RdcQsOpB9wqBOQsuIi1oDVDNN31axLZkSsBclx5kST+3+w/HG/Ns+W+PYrtNjA&#13;&#10;QEhjXObwMtTTSluHf8yUoB0pPJxoE60nPDy6mYxTtHA0DW+vJigjSnJ+bKzz3wTUJAg5tdiVSBbb&#13;&#10;r5zvXI8uIZYDVRXLSqmoHNxCWbJn2EDsewENJYo5j5c5XcZfH+3NM6VJk9PJ1XUaI72xhVgnzI1i&#13;&#10;/OdHBMxeaSzizEWQfLtpSVVgmenNkakNFAck0EI3W87wZYUBVpjjM7M4TMgMLoh/wkMqwKyglygp&#13;&#10;wf7+233wxx6jlZIGhzOn7teOWYGlf9fY/bvheBymOSrj65sRKvbSsrm06F29AKRviKtoeBSDv1dH&#13;&#10;UVqoX3GP5iEqmpjmGDun/igufLcyuIdczOfRCefXML/Sa8MDdOhVIPalfWXW9J32OCKPcBxjlr1r&#13;&#10;eOcbXmqY7zzIK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eCehS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71904F88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5ACE4F0B" w14:textId="13A587A9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05209B4" wp14:editId="764B17C7">
                      <wp:extent cx="176400" cy="183600"/>
                      <wp:effectExtent l="0" t="0" r="14605" b="6985"/>
                      <wp:docPr id="18926307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2A53C7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209B4" id="_x0000_s1134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F0JQwIAAJUEAAAOAAAAZHJzL2Uyb0RvYy54bWysVE1v2zAMvQ/YfxB0X+ykaZoacYosRYYB&#13;&#10;RVsgHXpWZCk2JouapMTOfv0o2flou9OwHBRSpB7JR9Kzu7ZWZC+sq0DndDhIKRGaQ1HpbU5/vKy+&#13;&#10;TClxnumCKdAipwfh6N3886dZYzIxghJUISxBEO2yxuS09N5kSeJ4KWrmBmCERqMEWzOPqt0mhWUN&#13;&#10;otcqGaXpJGnAFsYCF87h7X1npPOIL6Xg/klKJzxROcXcfDxtPDfhTOYzlm0tM2XF+zTYP2RRs0pj&#13;&#10;0BPUPfOM7Gz1AaquuAUH0g841AlIWXERa8Bqhum7atYlMyLWguQ4c6LJ/T9Y/rhfm2dLfPsVWmxg&#13;&#10;IKQxLnN4Gepppa3DP2ZK0I4UHk60idYTHh7dTMYpWjiahtOrCcqIkpwfG+v8NwE1CUJOLXYlksX2&#13;&#10;D853rkeXEMuBqopVpVRUDm6pLNkzbCD2vYCGEsWcx8ucruKvj/bmmdKkyenk6jqNkd7YQqwT5kYx&#13;&#10;/vMjAmavNBZx5iJIvt20pCqwzHR6ZGoDxQEJtNDNljN8VWGAB8zxmVkcJmQGF8Q/4SEVYFbQS5SU&#13;&#10;YH//7T74Y4/RSkmDw5lT92vHrMDSv2vs/u1wPA7THJXx9c0IFXtp2Vxa9K5eAtI3xFU0PIrB36uj&#13;&#10;KC3Ur7hHixAVTUxzjJ1TfxSXvlsZ3EMuFovohPNrmH/Qa8MDdOhVIPalfWXW9J32OCKPcBxjlr1r&#13;&#10;eOcbXmpY7DzIKk5DYLpjtW8Azn6cp35Pw3Jd6tHr/DWZ/w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dkF0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12A53C7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37BB354F" w14:textId="6DC7BD85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22BE847D" wp14:editId="01ED7BEB">
                      <wp:extent cx="176400" cy="183600"/>
                      <wp:effectExtent l="0" t="0" r="14605" b="6985"/>
                      <wp:docPr id="12793693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2751B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BE847D" id="_x0000_s1135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hLcQwIAAJUEAAAOAAAAZHJzL2Uyb0RvYy54bWysVE1v2zAMvQ/YfxB0X+ykadoacYosRYYB&#13;&#10;QVsgHXpWZDkWJouapMTOfv0o2flou9OwHBRSpB7JR9LT+7ZWZC+sk6BzOhyklAjNoZB6m9MfL8sv&#13;&#10;t5Q4z3TBFGiR04Nw9H72+dO0MZkYQQWqEJYgiHZZY3JaeW+yJHG8EjVzAzBCo7EEWzOPqt0mhWUN&#13;&#10;otcqGaXpJGnAFsYCF87h7UNnpLOIX5aC+6eydMITlVPMzcfTxnMTzmQ2ZdnWMlNJ3qfB/iGLmkmN&#13;&#10;QU9QD8wzsrPyA1QtuQUHpR9wqBMoS8lFrAGrGabvqllXzIhYC5LjzIkm9/9g+eN+bZ4t8e1XaLGB&#13;&#10;gZDGuMzhZainLW0d/jFTgnak8HCiTbSe8PDoZjJO0cLRNLy9mqCMKMn5sbHOfxNQkyDk1GJXIlls&#13;&#10;v3K+cz26hFgOlCyWUqmoHNxCWbJn2EDsewENJYo5j5c5XcZfH+3NM6VJk9PJ1XUaI72xhVgnzI1i&#13;&#10;/OdHBMxeaSzizEWQfLtpiSywzPTuyNQGigMSaKGbLWf4UmKAFeb4zCwOEzKDC+Kf8CgVYFbQS5RU&#13;&#10;YH//7T74Y4/RSkmDw5lT92vHrMDSv2vs/t1wPA7THJXx9c0IFXtp2Vxa9K5eANI3xFU0PIrB36uj&#13;&#10;WFqoX3GP5iEqmpjmGDun/igufLcyuIdczOfRCefXML/Sa8MDdOhVIPalfWXW9J32OCKPcBxjlr1r&#13;&#10;eOcbXmqY7zyUM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iIhLc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0F2751B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23F8E926" w14:textId="51D3E2D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8B35230" wp14:editId="2264D8BA">
                      <wp:extent cx="176400" cy="183600"/>
                      <wp:effectExtent l="0" t="0" r="14605" b="6985"/>
                      <wp:docPr id="14205714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10C20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B35230" id="_x0000_s1136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/rVQgIAAJUEAAAOAAAAZHJzL2Uyb0RvYy54bWysVEtv2zAMvg/YfxB0X2ynadoacYosRYYB&#13;&#10;QVsgHXpWZCk2JouapMTOfv0oxXm03WlYDgopUnx8/OjJfdcoshPW1aALmg1SSoTmUNZ6U9AfL4sv&#13;&#10;t5Q4z3TJFGhR0L1w9H76+dOkNbkYQgWqFJZgEO3y1hS08t7kSeJ4JRrmBmCERqME2zCPqt0kpWUt&#13;&#10;Rm9UMkzTcdKCLY0FLpzD24eDkU5jfCkF909SOuGJKijW5uNp47kOZzKdsHxjmalq3pfB/qGKhtUa&#13;&#10;k55CPTDPyNbWH0I1NbfgQPoBhyYBKWsuYg/YTZa+62ZVMSNiLwiOMyeY3P8Lyx93K/Nsie++QocD&#13;&#10;DIC0xuUOL0M/nbRN+MdKCdoRwv0JNtF5wsOjm/EoRQtHU3Z7NUYZoyTnx8Y6/01AQ4JQUItTiWCx&#13;&#10;3dL5g+vRJeRyoOpyUSsVlb2bK0t2DAeIcy+hpUQx5/GyoIv467O9eaY0aQs6vrpOY6Y3tpDrFHOt&#13;&#10;GP/5MQJWrzQ2ccYiSL5bd6Qusc0s9hju1lDuEUALB245wxc1Jlhijc/MIpkQGVwQ/4SHVIBVQS9R&#13;&#10;UoH9/bf74I8zRislLZKzoO7XllmBrX/XOP27bDQKbI7K6PpmiIq9tKwvLXrbzAHhy3AVDY9i8Pfq&#13;&#10;KEoLzSvu0SxkRRPTHHMX1B/FuT+sDO4hF7NZdEL+GuaXemV4CB1mFYB96V6ZNf2kPVLkEY40Zvm7&#13;&#10;gR98w0sNs60HWUc2nFHtB4Dcj3zq9zQs16Uevc5fk+kfAA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D8/+tV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7B410C20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1F151B4B" w14:textId="2D8544C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6CAD3659" wp14:editId="4C0AF848">
                      <wp:extent cx="176400" cy="183600"/>
                      <wp:effectExtent l="0" t="0" r="14605" b="6985"/>
                      <wp:docPr id="18654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995E3B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AD3659" id="_x0000_s1137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bUAQgIAAJUEAAAOAAAAZHJzL2Uyb0RvYy54bWysVE1v2zAMvQ/YfxB0XxynadoacYosRYYB&#13;&#10;QVsgHXpWZCk2JouapMTOfv0o2flou9OwHBRSpB7JR9LT+7ZWZC+sq0DnNB0MKRGaQ1HpbU5/vCy/&#13;&#10;3FLiPNMFU6BFTg/C0fvZ50/TxmRiBCWoQliCINpljclp6b3JksTxUtTMDcAIjUYJtmYeVbtNCssa&#13;&#10;RK9VMhoOJ0kDtjAWuHAObx86I51FfCkF909SOuGJyinm5uNp47kJZzKbsmxrmSkr3qfB/iGLmlUa&#13;&#10;g56gHphnZGerD1B1xS04kH7AoU5AyoqLWANWkw7fVbMumRGxFiTHmRNN7v/B8sf92jxb4tuv0GID&#13;&#10;AyGNcZnDy1BPK20d/jFTgnak8HCiTbSe8PDoZjIeooWjKb29mqCMKMn5sbHOfxNQkyDk1GJXIlls&#13;&#10;v3K+cz26hFgOVFUsK6WicnALZcmeYQOx7wU0lCjmPF7mdBl/fbQ3z5QmTU4nV9fDGOmNLcQ6YW4U&#13;&#10;4z8/ImD2SmMRZy6C5NtNS6oCy0xPTG2gOCCBFrrZcoYvKwywwhyfmcVhQmZwQfwTHlIBZgW9REkJ&#13;&#10;9vff7oM/9hitlDQ4nDl1v3bMCiz9u8bu36XjcZjmqIyvb0ao2EvL5tKid/UCkL4UV9HwKAZ/r46i&#13;&#10;tFC/4h7NQ1Q0Mc0xdk79UVz4bmVwD7mYz6MTzq9hfqXXhgfo0KtA7Ev7yqzpO+1xRB7hOMYse9fw&#13;&#10;zje81DDfeZBVnIbAdMdq3wCc/ThP/Z6G5brUo9f5azL7AwAA//8DAFBLAwQUAAYACAAAACEAthpa&#13;&#10;DdsAAAAIAQAADwAAAGRycy9kb3ducmV2LnhtbEyPMU/DMBCFdyT+g3WV2KjTDpCmcaoKxIgQgQE2&#13;&#10;174mbuNzFLtp6K/nYIHlnU5P9+595WbynRhxiC6QgsU8A4FkgnXUKHh/e7rNQcSkyeouECr4wgib&#13;&#10;6vqq1IUNZ3rFsU6N4BCKhVbQptQXUkbTotdxHnok9vZh8DrxOjTSDvrM4b6Tyyy7k1474g+t7vGh&#13;&#10;RXOsT16BpY9A5tM9XxzVxq0uL/nBjErdzKbHNct2DSLhlP4u4IeB+0PFxXbhRDaKTgHTpF9lb3nP&#13;&#10;KDue+QpkVcr/ANU3AAAA//8DAFBLAQItABQABgAIAAAAIQC2gziS/gAAAOEBAAATAAAAAAAAAAAA&#13;&#10;AAAAAAAAAABbQ29udGVudF9UeXBlc10ueG1sUEsBAi0AFAAGAAgAAAAhADj9If/WAAAAlAEAAAsA&#13;&#10;AAAAAAAAAAAAAAAALwEAAF9yZWxzLy5yZWxzUEsBAi0AFAAGAAgAAAAhAECNtQBCAgAAlQQAAA4A&#13;&#10;AAAAAAAAAAAAAAAALgIAAGRycy9lMm9Eb2MueG1sUEsBAi0AFAAGAAgAAAAhALYaWg3bAAAACAEA&#13;&#10;AA8AAAAAAAAAAAAAAAAAnAQAAGRycy9kb3ducmV2LnhtbFBLBQYAAAAABAAEAPMAAACkBQAAAAA=&#13;&#10;" fillcolor="window" strokeweight=".5pt">
                      <v:textbox>
                        <w:txbxContent>
                          <w:p w14:paraId="3E995E3B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07C4C07A" w14:textId="07A72ECB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33BAE243" wp14:editId="2386E6E1">
                      <wp:extent cx="176400" cy="183600"/>
                      <wp:effectExtent l="0" t="0" r="14605" b="6985"/>
                      <wp:docPr id="2454255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870C8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AE243" id="_x0000_s1138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RSkQwIAAJUEAAAOAAAAZHJzL2Uyb0RvYy54bWysVE1v2zAMvQ/YfxB0XxynadoacYosRYYB&#13;&#10;QVsgHXpWZCk2JouapMTOfv0o2flou9OwHBRSpB7JR9LT+7ZWZC+sq0DnNB0MKRGaQ1HpbU5/vCy/&#13;&#10;3FLiPNMFU6BFTg/C0fvZ50/TxmRiBCWoQliCINpljclp6b3JksTxUtTMDcAIjUYJtmYeVbtNCssa&#13;&#10;RK9VMhoOJ0kDtjAWuHAObx86I51FfCkF909SOuGJyinm5uNp47kJZzKbsmxrmSkr3qfB/iGLmlUa&#13;&#10;g56gHphnZGerD1B1xS04kH7AoU5AyoqLWANWkw7fVbMumRGxFiTHmRNN7v/B8sf92jxb4tuv0GID&#13;&#10;AyGNcZnDy1BPK20d/jFTgnak8HCiTbSe8PDoZjIeooWjKb29mqCMKMn5sbHOfxNQkyDk1GJXIlls&#13;&#10;v3K+cz26hFgOVFUsK6WicnALZcmeYQOx7wU0lCjmPF7mdBl/fbQ3z5QmTU4nV9fDGOmNLcQ6YW4U&#13;&#10;4z8/ImD2SmMRZy6C5NtNS6oCy0xHR6Y2UByQQAvdbDnDlxUGWGGOz8ziMCEzuCD+CQ+pALOCXqKk&#13;&#10;BPv7b/fBH3uMVkoaHM6cul87ZgWW/l1j9+/S8ThMc1TG1zcjVOylZXNp0bt6AUhfiqtoeBSDv1dH&#13;&#10;UVqoX3GP5iEqmpjmGDun/igufLcyuIdczOfRCefXML/Sa8MDdOhVIPalfWXW9J32OCKPcBxjlr1r&#13;&#10;eOcbXmqY7zzIK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CAXRSk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69870C8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2218AC96" w14:textId="235DBBBE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5DF83679" wp14:editId="164EA09E">
                      <wp:extent cx="176400" cy="183600"/>
                      <wp:effectExtent l="0" t="0" r="14605" b="6985"/>
                      <wp:docPr id="19304729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7751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F83679" id="_x0000_s1139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1txQwIAAJUEAAAOAAAAZHJzL2Uyb0RvYy54bWysVE1v2zAMvQ/YfxB0XxwnadoacYosRYYB&#13;&#10;RVsgHXpWZCk2JouapMTOfv0o2flou9OwHBRSpB7JR9Kzu7ZWZC+sq0DnNB0MKRGaQ1HpbU5/vKy+&#13;&#10;3FDiPNMFU6BFTg/C0bv550+zxmRiBCWoQliCINpljclp6b3JksTxUtTMDcAIjUYJtmYeVbtNCssa&#13;&#10;RK9VMhoOp0kDtjAWuHAOb+87I51HfCkF909SOuGJyinm5uNp47kJZzKfsWxrmSkr3qfB/iGLmlUa&#13;&#10;g56g7plnZGerD1B1xS04kH7AoU5AyoqLWANWkw7fVbMumRGxFiTHmRNN7v/B8sf92jxb4tuv0GID&#13;&#10;AyGNcZnDy1BPK20d/jFTgnak8HCiTbSe8PDoejoZooWjKb0ZT1FGlOT82FjnvwmoSRByarErkSy2&#13;&#10;f3C+cz26hFgOVFWsKqWicnBLZcmeYQOx7wU0lCjmPF7mdBV/fbQ3z5QmTU6n46thjPTGFmKdMDeK&#13;&#10;8Z8fETB7pbGIMxdB8u2mJVWBZabjI1MbKA5IoIVutpzhqwoDPGCOz8ziMCEzuCD+CQ+pALOCXqKk&#13;&#10;BPv7b/fBH3uMVkoaHM6cul87ZgWW/l1j92/TySRMc1QmV9cjVOylZXNp0bt6CUhfiqtoeBSDv1dH&#13;&#10;UVqoX3GPFiEqmpjmGDun/igufbcyuIdcLBbRCefXMP+g14YH6NCrQOxL+8qs6TvtcUQe4TjGLHvX&#13;&#10;8M43vNSw2HmQVZyGwHTHat8AnP04T/2ehuW61KPX+Wsy/wM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D/71tx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3AC27751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3" w:type="dxa"/>
            <w:vAlign w:val="center"/>
          </w:tcPr>
          <w:p w14:paraId="27A1CD09" w14:textId="19A9988A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1A4DB5EF" wp14:editId="32495676">
                      <wp:extent cx="176400" cy="183600"/>
                      <wp:effectExtent l="0" t="0" r="14605" b="6985"/>
                      <wp:docPr id="8663433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1D60D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4DB5EF" id="_x0000_s1140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iY2QwIAAJUEAAAOAAAAZHJzL2Uyb0RvYy54bWysVE1v2zAMvQ/YfxB0XxynadoacYosRYYB&#13;&#10;QVsgHXpWZCk2JouapMTOfv0o2flou9OwHBRSpB7JR9LT+7ZWZC+sq0DnNB0MKRGaQ1HpbU5/vCy/&#13;&#10;3FLiPNMFU6BFTg/C0fvZ50/TxmRiBCWoQliCINpljclp6b3JksTxUtTMDcAIjUYJtmYeVbtNCssa&#13;&#10;RK9VMhoOJ0kDtjAWuHAObx86I51FfCkF909SOuGJyinm5uNp47kJZzKbsmxrmSkr3qfB/iGLmlUa&#13;&#10;g56gHphnZGerD1B1xS04kH7AoU5AyoqLWANWkw7fVbMumRGxFiTHmRNN7v/B8sf92jxb4tuv0GID&#13;&#10;AyGNcZnDy1BPK20d/jFTgnak8HCiTbSe8PDoZjIeooWjKb29mqCMKMn5sbHOfxNQkyDk1GJXIlls&#13;&#10;v3K+cz26hFgOVFUsK6WicnALZcmeYQOx7wU0lCjmPF7mdBl/fbQ3z5QmTU4nV9fDGOmNLcQ6YW4U&#13;&#10;4z8/ImD2SmMRZy6C5NtNS6oCy0zHR6Y2UByQQAvdbDnDlxUGWGGOz8ziMCEzuCD+CQ+pALOCXqKk&#13;&#10;BPv7b/fBH3uMVkoaHM6cul87ZgWW/l1j9+/S8ThMc1TG1zcjVOylZXNp0bt6AUhfiqtoeBSDv1dH&#13;&#10;UVqoX3GP5iEqmpjmGDun/igufLcyuIdczOfRCefXML/Sa8MDdOhVIPalfWXW9J32OCKPcBxjlr1r&#13;&#10;eOcbXmqY7zzIKk5DYLpjtW8Azn6cp35Pw3Jd6tHr/DWZ/QE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BB+iY2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4BE1D60D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14:paraId="0543A43F" w14:textId="50079B2D" w:rsidR="00DE227F" w:rsidRPr="00651A7E" w:rsidRDefault="00FB14F0" w:rsidP="00A3291E">
            <w:pPr>
              <w:spacing w:line="300" w:lineRule="exact"/>
              <w:jc w:val="center"/>
              <w:rPr>
                <w:rFonts w:ascii="Poppins-Regular" w:hAnsi="Poppins-Regular"/>
                <w:b/>
                <w:bCs/>
                <w:color w:val="161B4E"/>
                <w:sz w:val="28"/>
                <w:szCs w:val="28"/>
              </w:rPr>
            </w:pPr>
            <w:r w:rsidRPr="00F514F8">
              <w:rPr>
                <w:rFonts w:ascii="Poppins" w:hAnsi="Poppins" w:cs="Poppins"/>
                <w:noProof/>
                <w:color w:val="161B4E"/>
              </w:rPr>
              <mc:AlternateContent>
                <mc:Choice Requires="wps">
                  <w:drawing>
                    <wp:inline distT="0" distB="0" distL="0" distR="0" wp14:anchorId="4ED8EE9B" wp14:editId="7346814E">
                      <wp:extent cx="176400" cy="183600"/>
                      <wp:effectExtent l="0" t="0" r="14605" b="6985"/>
                      <wp:docPr id="3318059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E919B5" w14:textId="77777777" w:rsidR="00FB14F0" w:rsidRDefault="00FB14F0" w:rsidP="00FB14F0">
                                  <w:pPr>
                                    <w:pStyle w:val="boxcrosssele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D8EE9B" id="_x0000_s1141" type="#_x0000_t202" style="width:13.9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GnjQwIAAJUEAAAOAAAAZHJzL2Uyb0RvYy54bWysVE1v2zAMvQ/YfxB0XxynSdoacYosRYYB&#13;&#10;RVsgHXpWZCk2JouapMTOfv0o2flou9OwHBRSpB7JR9Kzu7ZWZC+sq0DnNB0MKRGaQ1HpbU5/vKy+&#13;&#10;3FDiPNMFU6BFTg/C0bv550+zxmRiBCWoQliCINpljclp6b3JksTxUtTMDcAIjUYJtmYeVbtNCssa&#13;&#10;RK9VMhoOp0kDtjAWuHAOb+87I51HfCkF909SOuGJyinm5uNp47kJZzKfsWxrmSkr3qfB/iGLmlUa&#13;&#10;g56g7plnZGerD1B1xS04kH7AoU5AyoqLWANWkw7fVbMumRGxFiTHmRNN7v/B8sf92jxb4tuv0GID&#13;&#10;AyGNcZnDy1BPK20d/jFTgnak8HCiTbSe8PDoejoeooWjKb25mqKMKMn5sbHOfxNQkyDk1GJXIlls&#13;&#10;/+B853p0CbEcqKpYVUpF5eCWypI9wwZi3wtoKFHMebzM6Sr++mhvnilNmpxOrybDGOmNLcQ6YW4U&#13;&#10;4z8/ImD2SmMRZy6C5NtNS6oCy0wnR6Y2UByQQAvdbDnDVxUGeMAcn5nFYUJmcEH8Ex5SAWYFvURJ&#13;&#10;Cfb33+6DP/YYrZQ0OJw5db92zAos/bvG7t+m43GY5qiMJ9cjVOylZXNp0bt6CUhfiqtoeBSDv1dH&#13;&#10;UVqoX3GPFiEqmpjmGDun/igufbcyuIdcLBbRCefXMP+g14YH6NCrQOxL+8qs6TvtcUQe4TjGLHvX&#13;&#10;8M43vNSw2HmQVZyGwHTHat8AnP04T/2ehuW61KPX+Wsy/wMAAP//AwBQSwMEFAAGAAgAAAAhALYa&#13;&#10;Wg3bAAAACAEAAA8AAABkcnMvZG93bnJldi54bWxMjzFPwzAQhXck/oN1ldio0w6QpnGqCsSIEIEB&#13;&#10;Nte+Jm7jcxS7aeiv52CB5Z1OT/fufeVm8p0YcYgukILFPAOBZIJ11Ch4f3u6zUHEpMnqLhAq+MII&#13;&#10;m+r6qtSFDWd6xbFOjeAQioVW0KbUF1JG06LXcR56JPb2YfA68To00g76zOG+k8ssu5NeO+IPre7x&#13;&#10;oUVzrE9egaWPQObTPV8c1catLi/5wYxK3cymxzXLdg0i4ZT+LuCHgftDxcV24UQ2ik4B06RfZW95&#13;&#10;zyg7nvkKZFXK/wDVNwAAAP//AwBQSwECLQAUAAYACAAAACEAtoM4kv4AAADhAQAAEwAAAAAAAAAA&#13;&#10;AAAAAAAAAAAAW0NvbnRlbnRfVHlwZXNdLnhtbFBLAQItABQABgAIAAAAIQA4/SH/1gAAAJQBAAAL&#13;&#10;AAAAAAAAAAAAAAAAAC8BAABfcmVscy8ucmVsc1BLAQItABQABgAIAAAAIQA+SGnjQwIAAJUEAAAO&#13;&#10;AAAAAAAAAAAAAAAAAC4CAABkcnMvZTJvRG9jLnhtbFBLAQItABQABgAIAAAAIQC2GloN2wAAAAgB&#13;&#10;AAAPAAAAAAAAAAAAAAAAAJ0EAABkcnMvZG93bnJldi54bWxQSwUGAAAAAAQABADzAAAApQUAAAAA&#13;&#10;" fillcolor="window" strokeweight=".5pt">
                      <v:textbox>
                        <w:txbxContent>
                          <w:p w14:paraId="54E919B5" w14:textId="77777777" w:rsidR="00FB14F0" w:rsidRDefault="00FB14F0" w:rsidP="00FB14F0">
                            <w:pPr>
                              <w:pStyle w:val="boxcrossselec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809EC57" w14:textId="77777777" w:rsidR="00DE227F" w:rsidRPr="00651A7E" w:rsidRDefault="00DE227F" w:rsidP="00DE227F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10. In your opinion, what was the best thing about the event for: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DE227F" w:rsidRPr="00651A7E" w14:paraId="205ABFD1" w14:textId="77777777" w:rsidTr="00A3291E">
        <w:trPr>
          <w:trHeight w:val="1134"/>
        </w:trPr>
        <w:tc>
          <w:tcPr>
            <w:tcW w:w="10587" w:type="dxa"/>
          </w:tcPr>
          <w:p w14:paraId="1FBC92DC" w14:textId="0C0A48B2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Girls?</w:t>
            </w:r>
            <w:r w:rsidRPr="00651A7E">
              <w:rPr>
                <w:rFonts w:ascii="Poppins-Regular" w:hAnsi="Poppins-Regular"/>
                <w:color w:val="161B4E"/>
              </w:rPr>
              <w:t xml:space="preserve"> </w:t>
            </w:r>
          </w:p>
        </w:tc>
      </w:tr>
      <w:tr w:rsidR="00DE227F" w:rsidRPr="00651A7E" w14:paraId="6A4EC6C2" w14:textId="77777777" w:rsidTr="00A3291E">
        <w:trPr>
          <w:trHeight w:val="1134"/>
        </w:trPr>
        <w:tc>
          <w:tcPr>
            <w:tcW w:w="10587" w:type="dxa"/>
          </w:tcPr>
          <w:p w14:paraId="547D69C0" w14:textId="01938692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color w:val="161B4E"/>
                <w:sz w:val="28"/>
                <w:szCs w:val="28"/>
              </w:rPr>
            </w:pPr>
            <w:r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Leaders</w:t>
            </w:r>
            <w:r w:rsidRPr="00651A7E">
              <w:rPr>
                <w:rFonts w:ascii="Poppins-Regular" w:hAnsi="Poppins-Regular"/>
                <w:b/>
                <w:color w:val="161B4E"/>
                <w:sz w:val="28"/>
                <w:szCs w:val="28"/>
              </w:rPr>
              <w:t>?</w:t>
            </w:r>
            <w:r w:rsidRPr="00651A7E">
              <w:rPr>
                <w:rFonts w:ascii="Poppins-Regular" w:hAnsi="Poppins-Regular"/>
                <w:color w:val="161B4E"/>
              </w:rPr>
              <w:t xml:space="preserve"> </w:t>
            </w:r>
          </w:p>
        </w:tc>
      </w:tr>
    </w:tbl>
    <w:p w14:paraId="6B2C02C6" w14:textId="77777777" w:rsidR="00DE227F" w:rsidRPr="00651A7E" w:rsidRDefault="00DE227F" w:rsidP="00DE227F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11. What did the girls think was the best thing about the event?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DE227F" w:rsidRPr="00651A7E" w14:paraId="6F672094" w14:textId="77777777" w:rsidTr="00A3291E">
        <w:trPr>
          <w:trHeight w:val="1134"/>
        </w:trPr>
        <w:tc>
          <w:tcPr>
            <w:tcW w:w="10587" w:type="dxa"/>
          </w:tcPr>
          <w:p w14:paraId="12736144" w14:textId="258787D4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</w:p>
        </w:tc>
      </w:tr>
    </w:tbl>
    <w:p w14:paraId="6259B46A" w14:textId="77777777" w:rsidR="00DE227F" w:rsidRPr="00651A7E" w:rsidRDefault="00DE227F" w:rsidP="00DE227F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12. What did you think was the best thing about the event?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DE227F" w:rsidRPr="00651A7E" w14:paraId="7BAA0F9D" w14:textId="77777777" w:rsidTr="00A3291E">
        <w:trPr>
          <w:trHeight w:val="1134"/>
        </w:trPr>
        <w:tc>
          <w:tcPr>
            <w:tcW w:w="10587" w:type="dxa"/>
          </w:tcPr>
          <w:p w14:paraId="266B4104" w14:textId="18C054F2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</w:p>
        </w:tc>
      </w:tr>
    </w:tbl>
    <w:p w14:paraId="46260015" w14:textId="77777777" w:rsidR="00DE227F" w:rsidRPr="00651A7E" w:rsidRDefault="00DE227F" w:rsidP="00DE227F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13. What do the girls think we could do to improve future events?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DE227F" w:rsidRPr="00651A7E" w14:paraId="715F331C" w14:textId="77777777" w:rsidTr="00A3291E">
        <w:trPr>
          <w:trHeight w:val="1134"/>
        </w:trPr>
        <w:tc>
          <w:tcPr>
            <w:tcW w:w="10587" w:type="dxa"/>
          </w:tcPr>
          <w:p w14:paraId="3ADDFDD2" w14:textId="3ADC9CD2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  <w:sz w:val="32"/>
              </w:rPr>
            </w:pPr>
          </w:p>
        </w:tc>
      </w:tr>
    </w:tbl>
    <w:p w14:paraId="6C38A07F" w14:textId="77777777" w:rsidR="00DE227F" w:rsidRPr="00651A7E" w:rsidRDefault="00DE227F" w:rsidP="00DE227F">
      <w:pPr>
        <w:spacing w:before="240" w:after="120" w:line="400" w:lineRule="exact"/>
        <w:rPr>
          <w:rFonts w:ascii="Poppins-Regular" w:hAnsi="Poppins-Regular"/>
          <w:b/>
          <w:bCs/>
          <w:color w:val="161B4E"/>
          <w:sz w:val="28"/>
          <w:szCs w:val="28"/>
        </w:rPr>
      </w:pPr>
      <w:r w:rsidRPr="00651A7E">
        <w:rPr>
          <w:rFonts w:ascii="Poppins-Regular" w:hAnsi="Poppins-Regular"/>
          <w:b/>
          <w:bCs/>
          <w:color w:val="161B4E"/>
          <w:sz w:val="28"/>
          <w:szCs w:val="28"/>
        </w:rPr>
        <w:t>14. What do you think we could do to improve future events?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7"/>
      </w:tblGrid>
      <w:tr w:rsidR="00DE227F" w:rsidRPr="00651A7E" w14:paraId="5A8B857E" w14:textId="77777777" w:rsidTr="00A3291E">
        <w:trPr>
          <w:trHeight w:val="1134"/>
        </w:trPr>
        <w:tc>
          <w:tcPr>
            <w:tcW w:w="10587" w:type="dxa"/>
          </w:tcPr>
          <w:p w14:paraId="5372148F" w14:textId="139E4178" w:rsidR="00DE227F" w:rsidRPr="00651A7E" w:rsidRDefault="00DE227F" w:rsidP="00A3291E">
            <w:pPr>
              <w:spacing w:before="120" w:line="300" w:lineRule="exact"/>
              <w:rPr>
                <w:rFonts w:ascii="Poppins-Regular" w:hAnsi="Poppins-Regular"/>
                <w:b/>
                <w:bCs/>
                <w:color w:val="161B4E"/>
              </w:rPr>
            </w:pPr>
          </w:p>
        </w:tc>
      </w:tr>
    </w:tbl>
    <w:p w14:paraId="358D20EB" w14:textId="77777777" w:rsidR="00DE227F" w:rsidRPr="00651A7E" w:rsidRDefault="00DE227F" w:rsidP="00DE227F">
      <w:pPr>
        <w:spacing w:before="240" w:after="60" w:line="400" w:lineRule="exact"/>
        <w:rPr>
          <w:rFonts w:ascii="Poppins-Regular" w:hAnsi="Poppins-Regular"/>
          <w:b/>
          <w:bCs/>
          <w:color w:val="161B4E"/>
          <w:sz w:val="32"/>
        </w:rPr>
      </w:pPr>
    </w:p>
    <w:p w14:paraId="19CBAEE3" w14:textId="49FEE5E5" w:rsidR="00F04B39" w:rsidRPr="0028650F" w:rsidRDefault="00F04B39" w:rsidP="00DE227F">
      <w:pPr>
        <w:spacing w:after="60" w:line="400" w:lineRule="exact"/>
        <w:rPr>
          <w:rFonts w:ascii="Poppins-Regular" w:hAnsi="Poppins-Regular" w:cs="¿Â'5Dˇ"/>
          <w:color w:val="161B4E"/>
        </w:rPr>
      </w:pPr>
    </w:p>
    <w:sectPr w:rsidR="00F04B39" w:rsidRPr="0028650F" w:rsidSect="00464B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22" w:right="707" w:bottom="426" w:left="720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05BB" w14:textId="77777777" w:rsidR="002D6CF5" w:rsidRDefault="002D6CF5" w:rsidP="006A3894">
      <w:pPr>
        <w:spacing w:after="0" w:line="240" w:lineRule="auto"/>
      </w:pPr>
      <w:r>
        <w:separator/>
      </w:r>
    </w:p>
  </w:endnote>
  <w:endnote w:type="continuationSeparator" w:id="0">
    <w:p w14:paraId="792A36D7" w14:textId="77777777" w:rsidR="002D6CF5" w:rsidRDefault="002D6CF5" w:rsidP="006A3894">
      <w:pPr>
        <w:spacing w:after="0" w:line="240" w:lineRule="auto"/>
      </w:pPr>
      <w:r>
        <w:continuationSeparator/>
      </w:r>
    </w:p>
  </w:endnote>
  <w:endnote w:type="continuationNotice" w:id="1">
    <w:p w14:paraId="44B07F47" w14:textId="77777777" w:rsidR="002D6CF5" w:rsidRDefault="002D6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-Regular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¿Â'5D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FB86" w14:textId="77777777" w:rsidR="00E5638A" w:rsidRDefault="00E56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92B6" w14:textId="04CDF4F9" w:rsidR="00E936D1" w:rsidRDefault="00E936D1">
    <w:pPr>
      <w:pStyle w:val="Footer"/>
      <w:jc w:val="right"/>
    </w:pPr>
  </w:p>
  <w:p w14:paraId="6C3BB305" w14:textId="5BA6E273" w:rsidR="00E936D1" w:rsidRPr="00E5638A" w:rsidRDefault="00E936D1" w:rsidP="00884B24">
    <w:pPr>
      <w:pStyle w:val="Footer"/>
      <w:tabs>
        <w:tab w:val="clear" w:pos="4513"/>
        <w:tab w:val="clear" w:pos="9026"/>
        <w:tab w:val="right" w:pos="5670"/>
        <w:tab w:val="left" w:pos="9498"/>
      </w:tabs>
      <w:rPr>
        <w:color w:val="11123D"/>
        <w:sz w:val="20"/>
        <w:szCs w:val="20"/>
      </w:rPr>
    </w:pPr>
    <w:r w:rsidRPr="00E5638A">
      <w:rPr>
        <w:rFonts w:ascii="Poppins" w:hAnsi="Poppins"/>
        <w:color w:val="11123D"/>
        <w:sz w:val="20"/>
        <w:szCs w:val="20"/>
      </w:rPr>
      <w:t xml:space="preserve">Evaluation by </w:t>
    </w:r>
    <w:r w:rsidR="002A560C" w:rsidRPr="00E5638A">
      <w:rPr>
        <w:rFonts w:ascii="Poppins" w:hAnsi="Poppins"/>
        <w:color w:val="11123D"/>
        <w:sz w:val="20"/>
        <w:szCs w:val="20"/>
      </w:rPr>
      <w:t>residential</w:t>
    </w:r>
    <w:r w:rsidRPr="00E5638A">
      <w:rPr>
        <w:rFonts w:ascii="Poppins" w:hAnsi="Poppins"/>
        <w:color w:val="11123D"/>
        <w:sz w:val="20"/>
        <w:szCs w:val="20"/>
      </w:rPr>
      <w:t xml:space="preserve"> event</w:t>
    </w:r>
    <w:r w:rsidR="002413C9" w:rsidRPr="00E5638A">
      <w:rPr>
        <w:rFonts w:ascii="Poppins" w:hAnsi="Poppins"/>
        <w:color w:val="11123D"/>
        <w:sz w:val="20"/>
        <w:szCs w:val="20"/>
      </w:rPr>
      <w:t xml:space="preserve"> participant</w:t>
    </w:r>
    <w:r w:rsidR="002413C9" w:rsidRPr="00E5638A">
      <w:rPr>
        <w:rFonts w:ascii="Poppins" w:hAnsi="Poppins"/>
        <w:color w:val="161B4E"/>
        <w:sz w:val="20"/>
        <w:szCs w:val="20"/>
      </w:rPr>
      <w:tab/>
    </w:r>
    <w:r w:rsidR="002413C9" w:rsidRPr="00E5638A">
      <w:rPr>
        <w:rFonts w:ascii="Poppins" w:hAnsi="Poppins" w:cs="Poppins"/>
        <w:color w:val="161B4E"/>
        <w:sz w:val="20"/>
        <w:szCs w:val="20"/>
      </w:rPr>
      <w:fldChar w:fldCharType="begin"/>
    </w:r>
    <w:r w:rsidR="002413C9" w:rsidRPr="00E5638A">
      <w:rPr>
        <w:rFonts w:ascii="Poppins" w:hAnsi="Poppins" w:cs="Poppins"/>
        <w:color w:val="161B4E"/>
        <w:sz w:val="20"/>
        <w:szCs w:val="20"/>
      </w:rPr>
      <w:instrText xml:space="preserve"> PAGE   \* MERGEFORMAT </w:instrText>
    </w:r>
    <w:r w:rsidR="002413C9" w:rsidRPr="00E5638A">
      <w:rPr>
        <w:rFonts w:ascii="Poppins" w:hAnsi="Poppins" w:cs="Poppins"/>
        <w:color w:val="161B4E"/>
        <w:sz w:val="20"/>
        <w:szCs w:val="20"/>
      </w:rPr>
      <w:fldChar w:fldCharType="separate"/>
    </w:r>
    <w:r w:rsidR="002413C9" w:rsidRPr="00E5638A">
      <w:rPr>
        <w:rFonts w:ascii="Poppins" w:hAnsi="Poppins" w:cs="Poppins"/>
        <w:color w:val="161B4E"/>
        <w:sz w:val="20"/>
        <w:szCs w:val="20"/>
      </w:rPr>
      <w:t>1</w:t>
    </w:r>
    <w:r w:rsidR="002413C9" w:rsidRPr="00E5638A">
      <w:rPr>
        <w:rFonts w:ascii="Poppins" w:hAnsi="Poppins" w:cs="Poppins"/>
        <w:noProof/>
        <w:color w:val="161B4E"/>
        <w:sz w:val="20"/>
        <w:szCs w:val="20"/>
      </w:rPr>
      <w:fldChar w:fldCharType="end"/>
    </w:r>
    <w:r w:rsidR="002413C9" w:rsidRPr="00E5638A">
      <w:rPr>
        <w:rFonts w:ascii="Poppins" w:hAnsi="Poppins" w:cs="Poppins"/>
        <w:noProof/>
        <w:color w:val="161B4E"/>
        <w:sz w:val="20"/>
        <w:szCs w:val="20"/>
      </w:rPr>
      <w:tab/>
    </w:r>
    <w:r w:rsidR="002413C9" w:rsidRPr="00E5638A">
      <w:rPr>
        <w:rFonts w:ascii="Poppins" w:hAnsi="Poppins"/>
        <w:color w:val="161B4E"/>
        <w:sz w:val="20"/>
        <w:szCs w:val="20"/>
      </w:rPr>
      <w:t>May 2025</w:t>
    </w:r>
  </w:p>
  <w:p w14:paraId="6ED6D483" w14:textId="77777777" w:rsidR="00E936D1" w:rsidRDefault="00E93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C0C8" w14:textId="77777777" w:rsidR="00E5638A" w:rsidRDefault="00E56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1E5E" w14:textId="77777777" w:rsidR="002D6CF5" w:rsidRDefault="002D6CF5" w:rsidP="006A3894">
      <w:pPr>
        <w:spacing w:after="0" w:line="240" w:lineRule="auto"/>
      </w:pPr>
      <w:r>
        <w:separator/>
      </w:r>
    </w:p>
  </w:footnote>
  <w:footnote w:type="continuationSeparator" w:id="0">
    <w:p w14:paraId="6671029A" w14:textId="77777777" w:rsidR="002D6CF5" w:rsidRDefault="002D6CF5" w:rsidP="006A3894">
      <w:pPr>
        <w:spacing w:after="0" w:line="240" w:lineRule="auto"/>
      </w:pPr>
      <w:r>
        <w:continuationSeparator/>
      </w:r>
    </w:p>
  </w:footnote>
  <w:footnote w:type="continuationNotice" w:id="1">
    <w:p w14:paraId="2AE1F5EE" w14:textId="77777777" w:rsidR="002D6CF5" w:rsidRDefault="002D6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C19D" w14:textId="77777777" w:rsidR="00E5638A" w:rsidRDefault="00E56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4552" w14:textId="77777777" w:rsidR="00E5638A" w:rsidRDefault="00E56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9483" w14:textId="77777777" w:rsidR="00E5638A" w:rsidRDefault="00E56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E2F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79A8"/>
    <w:multiLevelType w:val="hybridMultilevel"/>
    <w:tmpl w:val="FC247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6C3E"/>
    <w:multiLevelType w:val="hybridMultilevel"/>
    <w:tmpl w:val="26D881B4"/>
    <w:lvl w:ilvl="0" w:tplc="94AAE6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74D"/>
    <w:multiLevelType w:val="hybridMultilevel"/>
    <w:tmpl w:val="82FC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70B2"/>
    <w:multiLevelType w:val="hybridMultilevel"/>
    <w:tmpl w:val="33D00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5218"/>
    <w:multiLevelType w:val="hybridMultilevel"/>
    <w:tmpl w:val="602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B07"/>
    <w:multiLevelType w:val="hybridMultilevel"/>
    <w:tmpl w:val="24345CDE"/>
    <w:lvl w:ilvl="0" w:tplc="94AAE69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C4BDA"/>
    <w:multiLevelType w:val="hybridMultilevel"/>
    <w:tmpl w:val="2CBC92E4"/>
    <w:lvl w:ilvl="0" w:tplc="17CA0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FE2"/>
    <w:multiLevelType w:val="multilevel"/>
    <w:tmpl w:val="92CC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E217D"/>
    <w:multiLevelType w:val="hybridMultilevel"/>
    <w:tmpl w:val="DEFC1230"/>
    <w:lvl w:ilvl="0" w:tplc="F888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C221B"/>
    <w:multiLevelType w:val="hybridMultilevel"/>
    <w:tmpl w:val="627E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82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B9F"/>
    <w:multiLevelType w:val="hybridMultilevel"/>
    <w:tmpl w:val="0ADE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F3FB0"/>
    <w:multiLevelType w:val="hybridMultilevel"/>
    <w:tmpl w:val="137A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857"/>
    <w:multiLevelType w:val="hybridMultilevel"/>
    <w:tmpl w:val="268C1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128"/>
    <w:multiLevelType w:val="hybridMultilevel"/>
    <w:tmpl w:val="BFEC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6F62"/>
    <w:multiLevelType w:val="hybridMultilevel"/>
    <w:tmpl w:val="834EE926"/>
    <w:lvl w:ilvl="0" w:tplc="EC38D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645B"/>
    <w:multiLevelType w:val="hybridMultilevel"/>
    <w:tmpl w:val="7F98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29A1"/>
    <w:multiLevelType w:val="hybridMultilevel"/>
    <w:tmpl w:val="97623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19C7553"/>
    <w:multiLevelType w:val="hybridMultilevel"/>
    <w:tmpl w:val="B4F816B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2DF51AC"/>
    <w:multiLevelType w:val="hybridMultilevel"/>
    <w:tmpl w:val="F88E06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4F9703E"/>
    <w:multiLevelType w:val="hybridMultilevel"/>
    <w:tmpl w:val="92CC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9826">
      <w:start w:val="1"/>
      <w:numFmt w:val="bullet"/>
      <w:lvlText w:val="¯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1102F"/>
    <w:multiLevelType w:val="hybridMultilevel"/>
    <w:tmpl w:val="186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D0B3B"/>
    <w:multiLevelType w:val="hybridMultilevel"/>
    <w:tmpl w:val="F570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48D"/>
    <w:multiLevelType w:val="hybridMultilevel"/>
    <w:tmpl w:val="69740E0A"/>
    <w:lvl w:ilvl="0" w:tplc="A4C6BA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471C07"/>
    <w:multiLevelType w:val="hybridMultilevel"/>
    <w:tmpl w:val="92B0D094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41367"/>
    <w:multiLevelType w:val="hybridMultilevel"/>
    <w:tmpl w:val="1C9255EE"/>
    <w:lvl w:ilvl="0" w:tplc="7BE0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F09C0"/>
    <w:multiLevelType w:val="multilevel"/>
    <w:tmpl w:val="6E08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C749B"/>
    <w:multiLevelType w:val="multilevel"/>
    <w:tmpl w:val="0ADE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65A8"/>
    <w:multiLevelType w:val="hybridMultilevel"/>
    <w:tmpl w:val="5D62FB8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7D61398"/>
    <w:multiLevelType w:val="hybridMultilevel"/>
    <w:tmpl w:val="D528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32FA8"/>
    <w:multiLevelType w:val="hybridMultilevel"/>
    <w:tmpl w:val="077C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2021A"/>
    <w:multiLevelType w:val="hybridMultilevel"/>
    <w:tmpl w:val="8788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1DA8"/>
    <w:multiLevelType w:val="hybridMultilevel"/>
    <w:tmpl w:val="CD28FD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7520"/>
    <w:multiLevelType w:val="hybridMultilevel"/>
    <w:tmpl w:val="6B4CCB48"/>
    <w:lvl w:ilvl="0" w:tplc="F7F4D0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064413"/>
    <w:multiLevelType w:val="hybridMultilevel"/>
    <w:tmpl w:val="7FD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1A6D"/>
    <w:multiLevelType w:val="hybridMultilevel"/>
    <w:tmpl w:val="DAC4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72A1"/>
    <w:multiLevelType w:val="hybridMultilevel"/>
    <w:tmpl w:val="BD68C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37F77"/>
    <w:multiLevelType w:val="hybridMultilevel"/>
    <w:tmpl w:val="8972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A5206"/>
    <w:multiLevelType w:val="hybridMultilevel"/>
    <w:tmpl w:val="05CA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57632"/>
    <w:multiLevelType w:val="hybridMultilevel"/>
    <w:tmpl w:val="7532613E"/>
    <w:lvl w:ilvl="0" w:tplc="454CDC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577F"/>
    <w:multiLevelType w:val="hybridMultilevel"/>
    <w:tmpl w:val="D9E0FE68"/>
    <w:lvl w:ilvl="0" w:tplc="EEAE08B2">
      <w:start w:val="5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3557D"/>
    <w:multiLevelType w:val="hybridMultilevel"/>
    <w:tmpl w:val="D0E8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443F1"/>
    <w:multiLevelType w:val="hybridMultilevel"/>
    <w:tmpl w:val="799A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F2A53"/>
    <w:multiLevelType w:val="hybridMultilevel"/>
    <w:tmpl w:val="DCE8664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F0E0E06"/>
    <w:multiLevelType w:val="hybridMultilevel"/>
    <w:tmpl w:val="7F706B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64396567">
    <w:abstractNumId w:val="15"/>
  </w:num>
  <w:num w:numId="2" w16cid:durableId="951472744">
    <w:abstractNumId w:val="2"/>
  </w:num>
  <w:num w:numId="3" w16cid:durableId="221138355">
    <w:abstractNumId w:val="6"/>
  </w:num>
  <w:num w:numId="4" w16cid:durableId="1180269269">
    <w:abstractNumId w:val="40"/>
  </w:num>
  <w:num w:numId="5" w16cid:durableId="26151562">
    <w:abstractNumId w:val="17"/>
  </w:num>
  <w:num w:numId="6" w16cid:durableId="1289245226">
    <w:abstractNumId w:val="44"/>
  </w:num>
  <w:num w:numId="7" w16cid:durableId="1533808060">
    <w:abstractNumId w:val="32"/>
  </w:num>
  <w:num w:numId="8" w16cid:durableId="304046800">
    <w:abstractNumId w:val="21"/>
  </w:num>
  <w:num w:numId="9" w16cid:durableId="944773019">
    <w:abstractNumId w:val="24"/>
  </w:num>
  <w:num w:numId="10" w16cid:durableId="285936478">
    <w:abstractNumId w:val="13"/>
  </w:num>
  <w:num w:numId="11" w16cid:durableId="1224367166">
    <w:abstractNumId w:val="1"/>
  </w:num>
  <w:num w:numId="12" w16cid:durableId="1265840865">
    <w:abstractNumId w:val="39"/>
  </w:num>
  <w:num w:numId="13" w16cid:durableId="2051104580">
    <w:abstractNumId w:val="9"/>
  </w:num>
  <w:num w:numId="14" w16cid:durableId="288510792">
    <w:abstractNumId w:val="25"/>
  </w:num>
  <w:num w:numId="15" w16cid:durableId="1957715212">
    <w:abstractNumId w:val="7"/>
  </w:num>
  <w:num w:numId="16" w16cid:durableId="198931688">
    <w:abstractNumId w:val="4"/>
  </w:num>
  <w:num w:numId="17" w16cid:durableId="981155996">
    <w:abstractNumId w:val="36"/>
  </w:num>
  <w:num w:numId="18" w16cid:durableId="1654529332">
    <w:abstractNumId w:val="30"/>
  </w:num>
  <w:num w:numId="19" w16cid:durableId="964626668">
    <w:abstractNumId w:val="40"/>
  </w:num>
  <w:num w:numId="20" w16cid:durableId="846209868">
    <w:abstractNumId w:val="19"/>
  </w:num>
  <w:num w:numId="21" w16cid:durableId="1126243816">
    <w:abstractNumId w:val="43"/>
  </w:num>
  <w:num w:numId="22" w16cid:durableId="374814226">
    <w:abstractNumId w:val="12"/>
  </w:num>
  <w:num w:numId="23" w16cid:durableId="358894701">
    <w:abstractNumId w:val="23"/>
  </w:num>
  <w:num w:numId="24" w16cid:durableId="848520444">
    <w:abstractNumId w:val="26"/>
  </w:num>
  <w:num w:numId="25" w16cid:durableId="105857652">
    <w:abstractNumId w:val="5"/>
  </w:num>
  <w:num w:numId="26" w16cid:durableId="1616711448">
    <w:abstractNumId w:val="18"/>
  </w:num>
  <w:num w:numId="27" w16cid:durableId="564414801">
    <w:abstractNumId w:val="33"/>
  </w:num>
  <w:num w:numId="28" w16cid:durableId="804859008">
    <w:abstractNumId w:val="28"/>
  </w:num>
  <w:num w:numId="29" w16cid:durableId="496190335">
    <w:abstractNumId w:val="11"/>
  </w:num>
  <w:num w:numId="30" w16cid:durableId="599070095">
    <w:abstractNumId w:val="16"/>
  </w:num>
  <w:num w:numId="31" w16cid:durableId="1732775465">
    <w:abstractNumId w:val="41"/>
  </w:num>
  <w:num w:numId="32" w16cid:durableId="367608396">
    <w:abstractNumId w:val="27"/>
  </w:num>
  <w:num w:numId="33" w16cid:durableId="1089348139">
    <w:abstractNumId w:val="20"/>
  </w:num>
  <w:num w:numId="34" w16cid:durableId="1434276388">
    <w:abstractNumId w:val="8"/>
  </w:num>
  <w:num w:numId="35" w16cid:durableId="1897934497">
    <w:abstractNumId w:val="10"/>
  </w:num>
  <w:num w:numId="36" w16cid:durableId="914899433">
    <w:abstractNumId w:val="0"/>
  </w:num>
  <w:num w:numId="37" w16cid:durableId="2126264531">
    <w:abstractNumId w:val="37"/>
  </w:num>
  <w:num w:numId="38" w16cid:durableId="105393703">
    <w:abstractNumId w:val="42"/>
  </w:num>
  <w:num w:numId="39" w16cid:durableId="88016052">
    <w:abstractNumId w:val="3"/>
  </w:num>
  <w:num w:numId="40" w16cid:durableId="91584164">
    <w:abstractNumId w:val="35"/>
  </w:num>
  <w:num w:numId="41" w16cid:durableId="1852984112">
    <w:abstractNumId w:val="38"/>
  </w:num>
  <w:num w:numId="42" w16cid:durableId="313871755">
    <w:abstractNumId w:val="22"/>
  </w:num>
  <w:num w:numId="43" w16cid:durableId="1042098451">
    <w:abstractNumId w:val="29"/>
  </w:num>
  <w:num w:numId="44" w16cid:durableId="1473596503">
    <w:abstractNumId w:val="31"/>
  </w:num>
  <w:num w:numId="45" w16cid:durableId="2016376838">
    <w:abstractNumId w:val="34"/>
  </w:num>
  <w:num w:numId="46" w16cid:durableId="1479153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5CD"/>
    <w:rsid w:val="00010CA6"/>
    <w:rsid w:val="0001243C"/>
    <w:rsid w:val="00013215"/>
    <w:rsid w:val="00016AA2"/>
    <w:rsid w:val="0001786F"/>
    <w:rsid w:val="00024391"/>
    <w:rsid w:val="00024C31"/>
    <w:rsid w:val="00024FE4"/>
    <w:rsid w:val="0003532A"/>
    <w:rsid w:val="0003542C"/>
    <w:rsid w:val="000416E2"/>
    <w:rsid w:val="00042E3D"/>
    <w:rsid w:val="000460E9"/>
    <w:rsid w:val="00047351"/>
    <w:rsid w:val="00051534"/>
    <w:rsid w:val="00052A6E"/>
    <w:rsid w:val="00052F78"/>
    <w:rsid w:val="00060264"/>
    <w:rsid w:val="00061C42"/>
    <w:rsid w:val="00063A38"/>
    <w:rsid w:val="000715C6"/>
    <w:rsid w:val="00072B53"/>
    <w:rsid w:val="00072DA3"/>
    <w:rsid w:val="00075B4E"/>
    <w:rsid w:val="00081604"/>
    <w:rsid w:val="00084F6A"/>
    <w:rsid w:val="000A59C1"/>
    <w:rsid w:val="000B286D"/>
    <w:rsid w:val="000C079A"/>
    <w:rsid w:val="000C3C80"/>
    <w:rsid w:val="000C51E2"/>
    <w:rsid w:val="000D06CE"/>
    <w:rsid w:val="000E1536"/>
    <w:rsid w:val="000E600A"/>
    <w:rsid w:val="000E7742"/>
    <w:rsid w:val="000F1B86"/>
    <w:rsid w:val="000F20DA"/>
    <w:rsid w:val="000F5B41"/>
    <w:rsid w:val="000F7D98"/>
    <w:rsid w:val="001034EE"/>
    <w:rsid w:val="00103EB0"/>
    <w:rsid w:val="001079CF"/>
    <w:rsid w:val="0011192E"/>
    <w:rsid w:val="00117B5D"/>
    <w:rsid w:val="001222DD"/>
    <w:rsid w:val="001262CC"/>
    <w:rsid w:val="00130383"/>
    <w:rsid w:val="001346DD"/>
    <w:rsid w:val="00135FEF"/>
    <w:rsid w:val="0015035E"/>
    <w:rsid w:val="00155D98"/>
    <w:rsid w:val="00155E28"/>
    <w:rsid w:val="00157A7B"/>
    <w:rsid w:val="00165A72"/>
    <w:rsid w:val="00166A79"/>
    <w:rsid w:val="001710EC"/>
    <w:rsid w:val="00173854"/>
    <w:rsid w:val="00185337"/>
    <w:rsid w:val="001858C3"/>
    <w:rsid w:val="00191364"/>
    <w:rsid w:val="0019700D"/>
    <w:rsid w:val="001A2667"/>
    <w:rsid w:val="001A3499"/>
    <w:rsid w:val="001A6EFF"/>
    <w:rsid w:val="001B4DC1"/>
    <w:rsid w:val="001B6B69"/>
    <w:rsid w:val="001C3591"/>
    <w:rsid w:val="001C40AD"/>
    <w:rsid w:val="001C54EE"/>
    <w:rsid w:val="001C6BBC"/>
    <w:rsid w:val="001E2D22"/>
    <w:rsid w:val="001F3986"/>
    <w:rsid w:val="00205E4A"/>
    <w:rsid w:val="00220685"/>
    <w:rsid w:val="00221917"/>
    <w:rsid w:val="00225802"/>
    <w:rsid w:val="00230240"/>
    <w:rsid w:val="00232233"/>
    <w:rsid w:val="002335E7"/>
    <w:rsid w:val="002335F5"/>
    <w:rsid w:val="002413C9"/>
    <w:rsid w:val="00243D1A"/>
    <w:rsid w:val="00245F86"/>
    <w:rsid w:val="00255182"/>
    <w:rsid w:val="00255912"/>
    <w:rsid w:val="00262019"/>
    <w:rsid w:val="002638FE"/>
    <w:rsid w:val="00274BF4"/>
    <w:rsid w:val="00274F7D"/>
    <w:rsid w:val="00280223"/>
    <w:rsid w:val="0028650F"/>
    <w:rsid w:val="00291C11"/>
    <w:rsid w:val="002928F3"/>
    <w:rsid w:val="002A1E1E"/>
    <w:rsid w:val="002A560C"/>
    <w:rsid w:val="002B4161"/>
    <w:rsid w:val="002B5F25"/>
    <w:rsid w:val="002C0A0E"/>
    <w:rsid w:val="002C179C"/>
    <w:rsid w:val="002C2267"/>
    <w:rsid w:val="002C3623"/>
    <w:rsid w:val="002D6CF5"/>
    <w:rsid w:val="002E0C46"/>
    <w:rsid w:val="002E2156"/>
    <w:rsid w:val="002E22E2"/>
    <w:rsid w:val="002F2427"/>
    <w:rsid w:val="002F7DC3"/>
    <w:rsid w:val="003012F7"/>
    <w:rsid w:val="0030249C"/>
    <w:rsid w:val="00314294"/>
    <w:rsid w:val="00321C46"/>
    <w:rsid w:val="00323714"/>
    <w:rsid w:val="00325F6E"/>
    <w:rsid w:val="003267A2"/>
    <w:rsid w:val="00327D67"/>
    <w:rsid w:val="003377D6"/>
    <w:rsid w:val="003419FF"/>
    <w:rsid w:val="00341A4E"/>
    <w:rsid w:val="00344DB7"/>
    <w:rsid w:val="00347697"/>
    <w:rsid w:val="003712BB"/>
    <w:rsid w:val="0037327F"/>
    <w:rsid w:val="00374DA5"/>
    <w:rsid w:val="00375048"/>
    <w:rsid w:val="00377C6B"/>
    <w:rsid w:val="00382343"/>
    <w:rsid w:val="00391B51"/>
    <w:rsid w:val="003A2B22"/>
    <w:rsid w:val="003A4186"/>
    <w:rsid w:val="003B0850"/>
    <w:rsid w:val="003B482F"/>
    <w:rsid w:val="003B4B0A"/>
    <w:rsid w:val="003B5C05"/>
    <w:rsid w:val="003C0F1C"/>
    <w:rsid w:val="003C516A"/>
    <w:rsid w:val="003D12B8"/>
    <w:rsid w:val="003D2C33"/>
    <w:rsid w:val="003E19C6"/>
    <w:rsid w:val="003E36C7"/>
    <w:rsid w:val="003E5E26"/>
    <w:rsid w:val="003F15C9"/>
    <w:rsid w:val="003F25B5"/>
    <w:rsid w:val="0040072B"/>
    <w:rsid w:val="00401402"/>
    <w:rsid w:val="004044A9"/>
    <w:rsid w:val="00413D80"/>
    <w:rsid w:val="0042243B"/>
    <w:rsid w:val="00427A65"/>
    <w:rsid w:val="00434FAF"/>
    <w:rsid w:val="0043539D"/>
    <w:rsid w:val="00435D36"/>
    <w:rsid w:val="00437B32"/>
    <w:rsid w:val="00442F4E"/>
    <w:rsid w:val="00447A36"/>
    <w:rsid w:val="00450679"/>
    <w:rsid w:val="00451F7F"/>
    <w:rsid w:val="004520F4"/>
    <w:rsid w:val="00453F78"/>
    <w:rsid w:val="00461917"/>
    <w:rsid w:val="00464B3C"/>
    <w:rsid w:val="00466118"/>
    <w:rsid w:val="004778A1"/>
    <w:rsid w:val="00480018"/>
    <w:rsid w:val="00482A4E"/>
    <w:rsid w:val="0049319F"/>
    <w:rsid w:val="00496505"/>
    <w:rsid w:val="00496B8E"/>
    <w:rsid w:val="004A1FDD"/>
    <w:rsid w:val="004A4F16"/>
    <w:rsid w:val="004A5B71"/>
    <w:rsid w:val="004B48F4"/>
    <w:rsid w:val="004B4E72"/>
    <w:rsid w:val="004B6FB0"/>
    <w:rsid w:val="004C0AB0"/>
    <w:rsid w:val="004C11F8"/>
    <w:rsid w:val="004C52C0"/>
    <w:rsid w:val="004C61EC"/>
    <w:rsid w:val="004D535B"/>
    <w:rsid w:val="004E14B4"/>
    <w:rsid w:val="004E2B78"/>
    <w:rsid w:val="004F2AB5"/>
    <w:rsid w:val="004F5F8A"/>
    <w:rsid w:val="004F7070"/>
    <w:rsid w:val="0050536A"/>
    <w:rsid w:val="00507F55"/>
    <w:rsid w:val="005105A3"/>
    <w:rsid w:val="00525EFD"/>
    <w:rsid w:val="00530A60"/>
    <w:rsid w:val="005346B3"/>
    <w:rsid w:val="00537052"/>
    <w:rsid w:val="005446DB"/>
    <w:rsid w:val="00550677"/>
    <w:rsid w:val="00557068"/>
    <w:rsid w:val="00561395"/>
    <w:rsid w:val="0056591F"/>
    <w:rsid w:val="005663AC"/>
    <w:rsid w:val="00567C96"/>
    <w:rsid w:val="005723FD"/>
    <w:rsid w:val="005724BD"/>
    <w:rsid w:val="00572807"/>
    <w:rsid w:val="0058057E"/>
    <w:rsid w:val="00580D02"/>
    <w:rsid w:val="00586885"/>
    <w:rsid w:val="005922CC"/>
    <w:rsid w:val="00594BD6"/>
    <w:rsid w:val="005976EB"/>
    <w:rsid w:val="005A086C"/>
    <w:rsid w:val="005A1BE5"/>
    <w:rsid w:val="005A4E12"/>
    <w:rsid w:val="005A55A3"/>
    <w:rsid w:val="005B401F"/>
    <w:rsid w:val="005B6F5D"/>
    <w:rsid w:val="005C753F"/>
    <w:rsid w:val="005D72CB"/>
    <w:rsid w:val="005E1C58"/>
    <w:rsid w:val="005E2C1D"/>
    <w:rsid w:val="005E6B56"/>
    <w:rsid w:val="005F2FC7"/>
    <w:rsid w:val="005F4184"/>
    <w:rsid w:val="005F5DDC"/>
    <w:rsid w:val="00600F9D"/>
    <w:rsid w:val="00606CB9"/>
    <w:rsid w:val="00610D05"/>
    <w:rsid w:val="00616C58"/>
    <w:rsid w:val="0061793B"/>
    <w:rsid w:val="0062721F"/>
    <w:rsid w:val="00631FA3"/>
    <w:rsid w:val="006324E7"/>
    <w:rsid w:val="006448FD"/>
    <w:rsid w:val="00651A7E"/>
    <w:rsid w:val="00652DC7"/>
    <w:rsid w:val="00663157"/>
    <w:rsid w:val="00664121"/>
    <w:rsid w:val="0066728E"/>
    <w:rsid w:val="00672EE7"/>
    <w:rsid w:val="00677509"/>
    <w:rsid w:val="00684475"/>
    <w:rsid w:val="006873DC"/>
    <w:rsid w:val="0068745D"/>
    <w:rsid w:val="006943BB"/>
    <w:rsid w:val="006A0054"/>
    <w:rsid w:val="006A23C2"/>
    <w:rsid w:val="006A353D"/>
    <w:rsid w:val="006A3894"/>
    <w:rsid w:val="006A3AED"/>
    <w:rsid w:val="006A44EE"/>
    <w:rsid w:val="006B19F3"/>
    <w:rsid w:val="006B3C4E"/>
    <w:rsid w:val="006B62E7"/>
    <w:rsid w:val="006B6EAD"/>
    <w:rsid w:val="006B70A4"/>
    <w:rsid w:val="006C3F15"/>
    <w:rsid w:val="006C7AC2"/>
    <w:rsid w:val="006E0593"/>
    <w:rsid w:val="006E09E8"/>
    <w:rsid w:val="006E7A32"/>
    <w:rsid w:val="006F3787"/>
    <w:rsid w:val="006F5081"/>
    <w:rsid w:val="006F7F5B"/>
    <w:rsid w:val="0070402E"/>
    <w:rsid w:val="00704460"/>
    <w:rsid w:val="00712CF7"/>
    <w:rsid w:val="00715615"/>
    <w:rsid w:val="007168DA"/>
    <w:rsid w:val="0071696A"/>
    <w:rsid w:val="00720DE8"/>
    <w:rsid w:val="00722E9E"/>
    <w:rsid w:val="00737700"/>
    <w:rsid w:val="00740741"/>
    <w:rsid w:val="00741F26"/>
    <w:rsid w:val="00743C67"/>
    <w:rsid w:val="007441E3"/>
    <w:rsid w:val="0074474C"/>
    <w:rsid w:val="007448F3"/>
    <w:rsid w:val="00744CB9"/>
    <w:rsid w:val="00752024"/>
    <w:rsid w:val="00752F00"/>
    <w:rsid w:val="007530AE"/>
    <w:rsid w:val="00764B24"/>
    <w:rsid w:val="007807FB"/>
    <w:rsid w:val="00782C58"/>
    <w:rsid w:val="007A13C6"/>
    <w:rsid w:val="007A2B52"/>
    <w:rsid w:val="007B1BBB"/>
    <w:rsid w:val="007B211A"/>
    <w:rsid w:val="007B432B"/>
    <w:rsid w:val="007B5C96"/>
    <w:rsid w:val="007B7BC9"/>
    <w:rsid w:val="007C59B2"/>
    <w:rsid w:val="007D11BF"/>
    <w:rsid w:val="007D2353"/>
    <w:rsid w:val="007E15BB"/>
    <w:rsid w:val="007E16D0"/>
    <w:rsid w:val="00806E28"/>
    <w:rsid w:val="00814A9C"/>
    <w:rsid w:val="00827A4C"/>
    <w:rsid w:val="00831DAE"/>
    <w:rsid w:val="0083277A"/>
    <w:rsid w:val="00833A74"/>
    <w:rsid w:val="008372E2"/>
    <w:rsid w:val="008379D8"/>
    <w:rsid w:val="008438FB"/>
    <w:rsid w:val="00851B1B"/>
    <w:rsid w:val="008539E0"/>
    <w:rsid w:val="00867036"/>
    <w:rsid w:val="00872AB9"/>
    <w:rsid w:val="00883936"/>
    <w:rsid w:val="00884B24"/>
    <w:rsid w:val="0089456A"/>
    <w:rsid w:val="008A0CC7"/>
    <w:rsid w:val="008A235C"/>
    <w:rsid w:val="008A28E2"/>
    <w:rsid w:val="008A7DB4"/>
    <w:rsid w:val="008B3633"/>
    <w:rsid w:val="008B3D14"/>
    <w:rsid w:val="008C1A5A"/>
    <w:rsid w:val="008C1B2A"/>
    <w:rsid w:val="008C6D23"/>
    <w:rsid w:val="008D3A73"/>
    <w:rsid w:val="008D534F"/>
    <w:rsid w:val="008D74B2"/>
    <w:rsid w:val="008E18E3"/>
    <w:rsid w:val="008E53F1"/>
    <w:rsid w:val="008E5FB4"/>
    <w:rsid w:val="008E70F4"/>
    <w:rsid w:val="008E741E"/>
    <w:rsid w:val="008E79ED"/>
    <w:rsid w:val="008F4BFA"/>
    <w:rsid w:val="00903414"/>
    <w:rsid w:val="00907A51"/>
    <w:rsid w:val="009141F6"/>
    <w:rsid w:val="00914BBC"/>
    <w:rsid w:val="009150D7"/>
    <w:rsid w:val="0092765F"/>
    <w:rsid w:val="009373B8"/>
    <w:rsid w:val="00937DDF"/>
    <w:rsid w:val="00937E3C"/>
    <w:rsid w:val="0094313C"/>
    <w:rsid w:val="009465A7"/>
    <w:rsid w:val="009576E0"/>
    <w:rsid w:val="00984677"/>
    <w:rsid w:val="009871AA"/>
    <w:rsid w:val="00997C4E"/>
    <w:rsid w:val="009B1708"/>
    <w:rsid w:val="009B4367"/>
    <w:rsid w:val="009B44D6"/>
    <w:rsid w:val="009B6B57"/>
    <w:rsid w:val="009C75FB"/>
    <w:rsid w:val="009E2876"/>
    <w:rsid w:val="009E2F95"/>
    <w:rsid w:val="009F1823"/>
    <w:rsid w:val="009F20AD"/>
    <w:rsid w:val="00A02005"/>
    <w:rsid w:val="00A070F4"/>
    <w:rsid w:val="00A216C1"/>
    <w:rsid w:val="00A23D39"/>
    <w:rsid w:val="00A31172"/>
    <w:rsid w:val="00A34B62"/>
    <w:rsid w:val="00A36122"/>
    <w:rsid w:val="00A40530"/>
    <w:rsid w:val="00A4160A"/>
    <w:rsid w:val="00A450B3"/>
    <w:rsid w:val="00A52152"/>
    <w:rsid w:val="00A648BC"/>
    <w:rsid w:val="00A6688A"/>
    <w:rsid w:val="00A67450"/>
    <w:rsid w:val="00A71CCD"/>
    <w:rsid w:val="00A71F13"/>
    <w:rsid w:val="00A742E1"/>
    <w:rsid w:val="00A768E8"/>
    <w:rsid w:val="00A8132A"/>
    <w:rsid w:val="00A83602"/>
    <w:rsid w:val="00A86926"/>
    <w:rsid w:val="00A93A94"/>
    <w:rsid w:val="00AA789C"/>
    <w:rsid w:val="00AB1A5B"/>
    <w:rsid w:val="00AB1BE2"/>
    <w:rsid w:val="00AB62BD"/>
    <w:rsid w:val="00AB696C"/>
    <w:rsid w:val="00AC09F9"/>
    <w:rsid w:val="00AC7ACB"/>
    <w:rsid w:val="00AD092E"/>
    <w:rsid w:val="00AD2087"/>
    <w:rsid w:val="00AD2DE3"/>
    <w:rsid w:val="00AD34A4"/>
    <w:rsid w:val="00AE0C55"/>
    <w:rsid w:val="00AE2F04"/>
    <w:rsid w:val="00AE3B04"/>
    <w:rsid w:val="00AF2508"/>
    <w:rsid w:val="00AF5C18"/>
    <w:rsid w:val="00AF5CCC"/>
    <w:rsid w:val="00B10A5F"/>
    <w:rsid w:val="00B12230"/>
    <w:rsid w:val="00B2661F"/>
    <w:rsid w:val="00B33870"/>
    <w:rsid w:val="00B3479B"/>
    <w:rsid w:val="00B355CD"/>
    <w:rsid w:val="00B41782"/>
    <w:rsid w:val="00B4571D"/>
    <w:rsid w:val="00B45A3F"/>
    <w:rsid w:val="00B52010"/>
    <w:rsid w:val="00B5259A"/>
    <w:rsid w:val="00B56044"/>
    <w:rsid w:val="00B6439D"/>
    <w:rsid w:val="00B67CEC"/>
    <w:rsid w:val="00B71B2D"/>
    <w:rsid w:val="00B743BE"/>
    <w:rsid w:val="00B8234C"/>
    <w:rsid w:val="00B90C25"/>
    <w:rsid w:val="00B926B6"/>
    <w:rsid w:val="00B927F2"/>
    <w:rsid w:val="00B93B27"/>
    <w:rsid w:val="00B96266"/>
    <w:rsid w:val="00BA6727"/>
    <w:rsid w:val="00BB53F0"/>
    <w:rsid w:val="00BB5D09"/>
    <w:rsid w:val="00BC11EB"/>
    <w:rsid w:val="00BC1C23"/>
    <w:rsid w:val="00BC3C27"/>
    <w:rsid w:val="00BC4897"/>
    <w:rsid w:val="00BC4C81"/>
    <w:rsid w:val="00BE3C5F"/>
    <w:rsid w:val="00BE4349"/>
    <w:rsid w:val="00BF32A5"/>
    <w:rsid w:val="00C01D20"/>
    <w:rsid w:val="00C07C79"/>
    <w:rsid w:val="00C13C80"/>
    <w:rsid w:val="00C1427C"/>
    <w:rsid w:val="00C14668"/>
    <w:rsid w:val="00C219AB"/>
    <w:rsid w:val="00C3346C"/>
    <w:rsid w:val="00C34A4D"/>
    <w:rsid w:val="00C37BBB"/>
    <w:rsid w:val="00C37D9D"/>
    <w:rsid w:val="00C40417"/>
    <w:rsid w:val="00C4186C"/>
    <w:rsid w:val="00C41C37"/>
    <w:rsid w:val="00C42751"/>
    <w:rsid w:val="00C51385"/>
    <w:rsid w:val="00C547C8"/>
    <w:rsid w:val="00C602CE"/>
    <w:rsid w:val="00C628D0"/>
    <w:rsid w:val="00C63FCB"/>
    <w:rsid w:val="00C668CB"/>
    <w:rsid w:val="00C720C8"/>
    <w:rsid w:val="00C8252F"/>
    <w:rsid w:val="00C840C2"/>
    <w:rsid w:val="00C84552"/>
    <w:rsid w:val="00C917DE"/>
    <w:rsid w:val="00CA0600"/>
    <w:rsid w:val="00CA081C"/>
    <w:rsid w:val="00CA391B"/>
    <w:rsid w:val="00CB20BE"/>
    <w:rsid w:val="00CC142A"/>
    <w:rsid w:val="00CE38CD"/>
    <w:rsid w:val="00CF1429"/>
    <w:rsid w:val="00CF4B76"/>
    <w:rsid w:val="00CF6186"/>
    <w:rsid w:val="00CF669B"/>
    <w:rsid w:val="00D00D95"/>
    <w:rsid w:val="00D01A45"/>
    <w:rsid w:val="00D023A9"/>
    <w:rsid w:val="00D07518"/>
    <w:rsid w:val="00D10D98"/>
    <w:rsid w:val="00D14499"/>
    <w:rsid w:val="00D43E0B"/>
    <w:rsid w:val="00D45A3C"/>
    <w:rsid w:val="00D46D9D"/>
    <w:rsid w:val="00D60A50"/>
    <w:rsid w:val="00D70DCD"/>
    <w:rsid w:val="00D74D58"/>
    <w:rsid w:val="00D95291"/>
    <w:rsid w:val="00DB51F5"/>
    <w:rsid w:val="00DC081D"/>
    <w:rsid w:val="00DC6F7B"/>
    <w:rsid w:val="00DD3A3D"/>
    <w:rsid w:val="00DD455E"/>
    <w:rsid w:val="00DD6AC4"/>
    <w:rsid w:val="00DE227F"/>
    <w:rsid w:val="00DE469F"/>
    <w:rsid w:val="00DF1D99"/>
    <w:rsid w:val="00DF618C"/>
    <w:rsid w:val="00DF7531"/>
    <w:rsid w:val="00E04EA1"/>
    <w:rsid w:val="00E056EE"/>
    <w:rsid w:val="00E10994"/>
    <w:rsid w:val="00E11ED0"/>
    <w:rsid w:val="00E21728"/>
    <w:rsid w:val="00E2739E"/>
    <w:rsid w:val="00E31B8B"/>
    <w:rsid w:val="00E34474"/>
    <w:rsid w:val="00E3469C"/>
    <w:rsid w:val="00E4161E"/>
    <w:rsid w:val="00E43228"/>
    <w:rsid w:val="00E5021F"/>
    <w:rsid w:val="00E542ED"/>
    <w:rsid w:val="00E5638A"/>
    <w:rsid w:val="00E623FD"/>
    <w:rsid w:val="00E62819"/>
    <w:rsid w:val="00E62EC8"/>
    <w:rsid w:val="00E71C97"/>
    <w:rsid w:val="00E80753"/>
    <w:rsid w:val="00E83276"/>
    <w:rsid w:val="00E83E39"/>
    <w:rsid w:val="00E85F75"/>
    <w:rsid w:val="00E936D1"/>
    <w:rsid w:val="00E95B20"/>
    <w:rsid w:val="00E97DD5"/>
    <w:rsid w:val="00EB477A"/>
    <w:rsid w:val="00EC0FE5"/>
    <w:rsid w:val="00EC7C7D"/>
    <w:rsid w:val="00ED516B"/>
    <w:rsid w:val="00EE09FD"/>
    <w:rsid w:val="00EE0BBF"/>
    <w:rsid w:val="00EF475E"/>
    <w:rsid w:val="00F04B39"/>
    <w:rsid w:val="00F11518"/>
    <w:rsid w:val="00F11A20"/>
    <w:rsid w:val="00F1509B"/>
    <w:rsid w:val="00F23C9E"/>
    <w:rsid w:val="00F31450"/>
    <w:rsid w:val="00F354B6"/>
    <w:rsid w:val="00F40BB0"/>
    <w:rsid w:val="00F43BDB"/>
    <w:rsid w:val="00F45E3B"/>
    <w:rsid w:val="00F511CD"/>
    <w:rsid w:val="00F524E4"/>
    <w:rsid w:val="00F5652E"/>
    <w:rsid w:val="00F62110"/>
    <w:rsid w:val="00F77FF4"/>
    <w:rsid w:val="00F81300"/>
    <w:rsid w:val="00FB14F0"/>
    <w:rsid w:val="00FB2DC3"/>
    <w:rsid w:val="00FB75D6"/>
    <w:rsid w:val="00FB7B09"/>
    <w:rsid w:val="00FC11F0"/>
    <w:rsid w:val="00FC2E06"/>
    <w:rsid w:val="00FD2E2D"/>
    <w:rsid w:val="00FD4E99"/>
    <w:rsid w:val="00FE3B44"/>
    <w:rsid w:val="00FE3E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2CD4"/>
  <w15:docId w15:val="{ADA50C89-C82C-CF46-B6DC-6B5270D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2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4B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23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94"/>
  </w:style>
  <w:style w:type="paragraph" w:styleId="Footer">
    <w:name w:val="footer"/>
    <w:basedOn w:val="Normal"/>
    <w:link w:val="FooterChar"/>
    <w:uiPriority w:val="99"/>
    <w:unhideWhenUsed/>
    <w:rsid w:val="006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94"/>
  </w:style>
  <w:style w:type="character" w:styleId="IntenseEmphasis">
    <w:name w:val="Intense Emphasis"/>
    <w:basedOn w:val="DefaultParagraphFont"/>
    <w:uiPriority w:val="21"/>
    <w:qFormat/>
    <w:rsid w:val="009B44D6"/>
    <w:rPr>
      <w:i/>
      <w:iCs/>
      <w:color w:val="4472C4" w:themeColor="accent1"/>
    </w:rPr>
  </w:style>
  <w:style w:type="character" w:customStyle="1" w:styleId="UnresolvedMention2">
    <w:name w:val="Unresolved Mention2"/>
    <w:basedOn w:val="DefaultParagraphFont"/>
    <w:uiPriority w:val="99"/>
    <w:rsid w:val="005659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B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boxcrossselect">
    <w:name w:val="box cross select"/>
    <w:basedOn w:val="Normal"/>
    <w:qFormat/>
    <w:rsid w:val="003F15C9"/>
    <w:pPr>
      <w:adjustRightInd w:val="0"/>
      <w:spacing w:after="0" w:line="160" w:lineRule="exact"/>
      <w:ind w:left="-56" w:right="-801"/>
    </w:pPr>
    <w:rPr>
      <w:rFonts w:ascii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privacy-notic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3d3b8dcc-3a8b-4860-8100-5136f094b34b">
      <Terms xmlns="http://schemas.microsoft.com/office/infopath/2007/PartnerControls"/>
    </lcf76f155ced4ddcb4097134ff3c332f>
    <_Flow_SignoffStatus xmlns="3d3b8dcc-3a8b-4860-8100-5136f094b3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9" ma:contentTypeDescription="Create a new document." ma:contentTypeScope="" ma:versionID="f266e543a9224ed349e9ffe49335a34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67e8e9362d8beeac797c733852f28557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FC625-18B5-45C0-9A01-AD28FD9CF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EC868-1DE0-4385-A1C1-98B6B64A4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4D74D-AD2D-0446-AC45-29702526C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BEB1C-85AF-4517-B4FD-81408495F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Links>
    <vt:vector size="132" baseType="variant">
      <vt:variant>
        <vt:i4>1245186</vt:i4>
      </vt:variant>
      <vt:variant>
        <vt:i4>60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1966100</vt:i4>
      </vt:variant>
      <vt:variant>
        <vt:i4>57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1507346</vt:i4>
      </vt:variant>
      <vt:variant>
        <vt:i4>54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https://www.girlguiding.org.uk/making-guiding-happen/running-your-unit/finance-insurance-and-property/insurance/insurance-for-activities/</vt:lpwstr>
      </vt:variant>
      <vt:variant>
        <vt:lpwstr/>
      </vt:variant>
      <vt:variant>
        <vt:i4>1245267</vt:i4>
      </vt:variant>
      <vt:variant>
        <vt:i4>51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https://www.girlguiding.org.uk/making-guiding-happen/running-your-unit/finance-insurance-and-property/insurance/travel-insurance/</vt:lpwstr>
      </vt:variant>
      <vt:variant>
        <vt:lpwstr/>
      </vt:variant>
      <vt:variant>
        <vt:i4>6488172</vt:i4>
      </vt:variant>
      <vt:variant>
        <vt:i4>48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https://www.girlguiding.org.uk/making-guiding-happen/running-your-unit/finance-insurance-and-property/insurance/vehicle-insurance/</vt:lpwstr>
      </vt:variant>
      <vt:variant>
        <vt:lpwstr/>
      </vt:variant>
      <vt:variant>
        <vt:i4>4980744</vt:i4>
      </vt:variant>
      <vt:variant>
        <vt:i4>45</vt:i4>
      </vt:variant>
      <vt:variant>
        <vt:i4>0</vt:i4>
      </vt:variant>
      <vt:variant>
        <vt:i4>5</vt:i4>
      </vt:variant>
      <vt:variant>
        <vt:lpwstr>https://www.girlguiding.org.uk/what-we-do/our-activity-centres/guiding-events-and-visits/adventure-made-easy/</vt:lpwstr>
      </vt:variant>
      <vt:variant>
        <vt:lpwstr/>
      </vt:variant>
      <vt:variant>
        <vt:i4>1966166</vt:i4>
      </vt:variant>
      <vt:variant>
        <vt:i4>42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  <vt:variant>
        <vt:i4>1507422</vt:i4>
      </vt:variant>
      <vt:variant>
        <vt:i4>39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https://www.girlguiding.org.uk/making-guiding-happen/running-your-unit/events-and-going-away/running-large-scale-events/</vt:lpwstr>
      </vt:variant>
      <vt:variant>
        <vt:lpwstr/>
      </vt:variant>
      <vt:variant>
        <vt:i4>7733288</vt:i4>
      </vt:variant>
      <vt:variant>
        <vt:i4>36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4325399</vt:i4>
      </vt:variant>
      <vt:variant>
        <vt:i4>33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https://www.girlguiding.org.uk/making-guiding-happen/running-your-unit/finance-insurance-and-property/grants-and-funding/</vt:lpwstr>
      </vt:variant>
      <vt:variant>
        <vt:lpwstr/>
      </vt:variant>
      <vt:variant>
        <vt:i4>1966100</vt:i4>
      </vt:variant>
      <vt:variant>
        <vt:i4>30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https://www.girlguiding.org.uk/making-guiding-happen/running-your-unit/safeguarding-and-risk/managing-risk/setting-up-a-home-contact-system/</vt:lpwstr>
      </vt:variant>
      <vt:variant>
        <vt:lpwstr/>
      </vt:variant>
      <vt:variant>
        <vt:i4>6029341</vt:i4>
      </vt:variant>
      <vt:variant>
        <vt:i4>27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https://www.girlguiding.org.uk/globalassets/docs-and-resources/safeguarding-and-risk/home-contact-role-outline-uk.pdf</vt:lpwstr>
      </vt:variant>
      <vt:variant>
        <vt:lpwstr/>
      </vt:variant>
      <vt:variant>
        <vt:i4>4325450</vt:i4>
      </vt:variant>
      <vt:variant>
        <vt:i4>24</vt:i4>
      </vt:variant>
      <vt:variant>
        <vt:i4>0</vt:i4>
      </vt:variant>
      <vt:variant>
        <vt:i4>5</vt:i4>
      </vt:variant>
      <vt:variant>
        <vt:lpwstr>https://www.girlguiding.org.uk/globalassets/docs-and-resources/safeguarding-and-risk/health-information-form-2014.pdf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https://www.girlguiding.org.uk/making-guiding-happen/programme-and-activities/guidance-on-activities/getting-permission/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https://www.girlguiding.org.uk/making-guiding-happen/running-your-unit/finance-insurance-and-property/insurance/</vt:lpwstr>
      </vt:variant>
      <vt:variant>
        <vt:lpwstr/>
      </vt:variant>
      <vt:variant>
        <vt:i4>4259845</vt:i4>
      </vt:variant>
      <vt:variant>
        <vt:i4>15</vt:i4>
      </vt:variant>
      <vt:variant>
        <vt:i4>0</vt:i4>
      </vt:variant>
      <vt:variant>
        <vt:i4>5</vt:i4>
      </vt:variant>
      <vt:variant>
        <vt:lpwstr>https://www.girlguiding.org.uk/making-guiding-happen/running-your-unit/including-all/including-members-with-additional-needs/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https://www.girlguiding.org.uk/making-guiding-happen/running-your-unit/events-and-going-away/going-on-residentials/</vt:lpwstr>
      </vt:variant>
      <vt:variant>
        <vt:lpwstr/>
      </vt:variant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https://www.girlguiding.org.uk/what-we-do/our-badges-and-activities/activity-finder/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https://www.girlguiding.org.uk/making-guiding-happen/running-your-unit/safeguarding-and-risk/managing-risk/risk-management-for-activities-and-events/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https://www.girlguiding.org.uk/making-guiding-happen/learning-and-development/training-for-travel-and-residentials/going-away-with-scheme/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https://www.girlguiding.org.uk/making-guiding-happen/policies/managing-information-policy/managing-information-procedure/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https://www.girlguiding.org.uk/making-guiding-happen/running-your-unit/events-and-going-away/taking-girls-to-large-scale-events/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Maddison</dc:creator>
  <cp:keywords/>
  <dc:description/>
  <cp:lastModifiedBy>Michael Wells</cp:lastModifiedBy>
  <cp:revision>12</cp:revision>
  <cp:lastPrinted>2025-04-16T14:03:00Z</cp:lastPrinted>
  <dcterms:created xsi:type="dcterms:W3CDTF">2025-04-17T10:30:00Z</dcterms:created>
  <dcterms:modified xsi:type="dcterms:W3CDTF">2025-05-16T15:14:00Z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0x010100EAF7EFE0D97D9E44BC56D23ABBF2AA0D</vt:lpwstr>
  </property>
</Properties>
</file>