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B53" w14:textId="25EB555D" w:rsidR="00C1427C" w:rsidRPr="00651A7E" w:rsidRDefault="00F10FC1" w:rsidP="00C1427C">
      <w:pPr>
        <w:tabs>
          <w:tab w:val="left" w:pos="1985"/>
        </w:tabs>
        <w:spacing w:after="240" w:line="185" w:lineRule="auto"/>
        <w:ind w:left="1985"/>
        <w:rPr>
          <w:rFonts w:ascii="Poppins-Regular" w:hAnsi="Poppins-Regular"/>
          <w:b/>
          <w:color w:val="161B4E"/>
          <w:sz w:val="72"/>
          <w:szCs w:val="72"/>
        </w:rPr>
      </w:pPr>
      <w:r w:rsidRPr="00F10FC1">
        <w:rPr>
          <w:rFonts w:ascii="Poppins" w:hAnsi="Poppins" w:cs="Poppins"/>
          <w:b/>
          <w:noProof/>
          <w:color w:val="161B4E"/>
          <w:sz w:val="72"/>
          <w:szCs w:val="72"/>
          <w:lang w:val="en-US"/>
        </w:rPr>
        <w:drawing>
          <wp:anchor distT="0" distB="0" distL="252095" distR="144145" simplePos="0" relativeHeight="251661312" behindDoc="0" locked="0" layoutInCell="1" allowOverlap="1" wp14:anchorId="2708CCDF" wp14:editId="17A84D72">
            <wp:simplePos x="0" y="0"/>
            <wp:positionH relativeFrom="column">
              <wp:posOffset>25400</wp:posOffset>
            </wp:positionH>
            <wp:positionV relativeFrom="paragraph">
              <wp:posOffset>-76200</wp:posOffset>
            </wp:positionV>
            <wp:extent cx="1054100" cy="1062990"/>
            <wp:effectExtent l="0" t="0" r="0" b="3810"/>
            <wp:wrapTight wrapText="bothSides">
              <wp:wrapPolygon edited="0">
                <wp:start x="0" y="0"/>
                <wp:lineTo x="0" y="21419"/>
                <wp:lineTo x="21340" y="21419"/>
                <wp:lineTo x="21340" y="0"/>
                <wp:lineTo x="0" y="0"/>
              </wp:wrapPolygon>
            </wp:wrapTight>
            <wp:docPr id="1443353698" name="Picture 5" descr="Description: GG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G new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B1E">
        <w:rPr>
          <w:rFonts w:ascii="Poppins" w:hAnsi="Poppins" w:cs="Poppins"/>
          <w:b/>
          <w:noProof/>
          <w:color w:val="161B4E"/>
          <w:sz w:val="72"/>
          <w:szCs w:val="72"/>
          <w:lang w:val="en-US"/>
        </w:rPr>
        <w:t>Evaluation by d</w:t>
      </w:r>
      <w:r w:rsidRPr="00F10FC1">
        <w:rPr>
          <w:rFonts w:ascii="Poppins" w:hAnsi="Poppins" w:cs="Poppins"/>
          <w:b/>
          <w:noProof/>
          <w:color w:val="161B4E"/>
          <w:sz w:val="72"/>
          <w:szCs w:val="72"/>
          <w:lang w:val="en-US"/>
        </w:rPr>
        <w:t>ay</w:t>
      </w:r>
      <w:r w:rsidR="000F5B41" w:rsidRPr="00F10FC1">
        <w:rPr>
          <w:rFonts w:ascii="Poppins-Regular" w:hAnsi="Poppins-Regular"/>
          <w:b/>
          <w:color w:val="161B4E"/>
          <w:sz w:val="72"/>
          <w:szCs w:val="72"/>
        </w:rPr>
        <w:t xml:space="preserve"> </w:t>
      </w:r>
      <w:r w:rsidR="000F5B41" w:rsidRPr="00651A7E">
        <w:rPr>
          <w:rFonts w:ascii="Poppins-Regular" w:hAnsi="Poppins-Regular"/>
          <w:b/>
          <w:color w:val="161B4E"/>
          <w:sz w:val="72"/>
          <w:szCs w:val="72"/>
        </w:rPr>
        <w:t>event</w:t>
      </w:r>
      <w:r>
        <w:rPr>
          <w:rFonts w:ascii="Poppins-Regular" w:hAnsi="Poppins-Regular"/>
          <w:b/>
          <w:color w:val="161B4E"/>
          <w:sz w:val="72"/>
          <w:szCs w:val="72"/>
        </w:rPr>
        <w:t xml:space="preserve"> participant </w:t>
      </w:r>
    </w:p>
    <w:p w14:paraId="6D75C1BE" w14:textId="77777777" w:rsidR="00F10FC1" w:rsidRPr="00F514F8" w:rsidRDefault="00F10FC1" w:rsidP="00F10FC1">
      <w:pPr>
        <w:spacing w:after="120" w:line="360" w:lineRule="exact"/>
        <w:rPr>
          <w:rFonts w:ascii="Poppins" w:hAnsi="Poppins" w:cs="Poppins"/>
          <w:b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color w:val="161B4E"/>
          <w:sz w:val="28"/>
          <w:szCs w:val="28"/>
        </w:rPr>
        <w:t>Thanks for coming to [event name].</w:t>
      </w:r>
      <w:r w:rsidRPr="00F514F8">
        <w:rPr>
          <w:rFonts w:ascii="Poppins" w:hAnsi="Poppins" w:cs="Poppins"/>
          <w:color w:val="161B4E"/>
          <w:sz w:val="28"/>
          <w:szCs w:val="28"/>
        </w:rPr>
        <w:t xml:space="preserve"> </w:t>
      </w:r>
      <w:r w:rsidRPr="00F514F8">
        <w:rPr>
          <w:rFonts w:ascii="Poppins" w:hAnsi="Poppins" w:cs="Poppins"/>
          <w:b/>
          <w:color w:val="161B4E"/>
          <w:sz w:val="28"/>
          <w:szCs w:val="28"/>
        </w:rPr>
        <w:t>We’d love to hear your feedback to help us improve future events.</w:t>
      </w:r>
    </w:p>
    <w:p w14:paraId="599690FB" w14:textId="77777777" w:rsidR="00F10FC1" w:rsidRPr="00F514F8" w:rsidRDefault="00F10FC1" w:rsidP="00F10FC1">
      <w:pPr>
        <w:spacing w:after="120" w:line="360" w:lineRule="exact"/>
        <w:rPr>
          <w:rFonts w:ascii="Poppins" w:hAnsi="Poppins" w:cs="Poppins"/>
          <w:b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color w:val="161B4E"/>
          <w:sz w:val="28"/>
          <w:szCs w:val="28"/>
        </w:rPr>
        <w:t>This should take about [00] minutes to fill out.</w:t>
      </w:r>
    </w:p>
    <w:p w14:paraId="0044C9E0" w14:textId="77777777" w:rsidR="00F10FC1" w:rsidRPr="00F514F8" w:rsidRDefault="00F10FC1" w:rsidP="00F10FC1">
      <w:pPr>
        <w:snapToGrid w:val="0"/>
        <w:spacing w:after="0" w:line="240" w:lineRule="auto"/>
        <w:rPr>
          <w:rFonts w:ascii="Poppins" w:hAnsi="Poppins" w:cs="Poppins"/>
          <w:b/>
          <w:bCs/>
          <w:color w:val="161B4E"/>
          <w:sz w:val="40"/>
          <w:szCs w:val="40"/>
        </w:rPr>
      </w:pPr>
      <w:r w:rsidRPr="00F514F8">
        <w:rPr>
          <w:rFonts w:ascii="Poppins" w:hAnsi="Poppins" w:cs="Poppins"/>
          <w:b/>
          <w:bCs/>
          <w:color w:val="161B4E"/>
          <w:sz w:val="40"/>
          <w:szCs w:val="40"/>
        </w:rPr>
        <w:t>Why we’re collecting your information</w:t>
      </w:r>
    </w:p>
    <w:p w14:paraId="6A013DEF" w14:textId="77777777" w:rsidR="00F10FC1" w:rsidRPr="00F514F8" w:rsidRDefault="00F10FC1" w:rsidP="00F10FC1">
      <w:pPr>
        <w:snapToGrid w:val="0"/>
        <w:spacing w:after="0" w:line="240" w:lineRule="auto"/>
        <w:rPr>
          <w:rFonts w:ascii="Poppins" w:hAnsi="Poppins" w:cs="Poppins"/>
          <w:i/>
          <w:iCs/>
          <w:color w:val="161B4E"/>
        </w:rPr>
      </w:pPr>
      <w:r w:rsidRPr="00F514F8">
        <w:rPr>
          <w:rFonts w:ascii="Poppins" w:hAnsi="Poppins" w:cs="Poppins"/>
          <w:i/>
          <w:iCs/>
          <w:color w:val="161B4E"/>
        </w:rPr>
        <w:t>[Only use a ‘Why we’re collecting your information’ and privacy statement if you’re collecting personal data]</w:t>
      </w:r>
    </w:p>
    <w:p w14:paraId="4CB1F66E" w14:textId="77777777" w:rsidR="00F10FC1" w:rsidRPr="00F514F8" w:rsidRDefault="00F10FC1" w:rsidP="00F10FC1">
      <w:pPr>
        <w:spacing w:line="300" w:lineRule="exact"/>
        <w:rPr>
          <w:rFonts w:ascii="Poppins" w:hAnsi="Poppins" w:cs="Poppins"/>
          <w:color w:val="161B4E"/>
        </w:rPr>
      </w:pPr>
      <w:r w:rsidRPr="00F514F8">
        <w:rPr>
          <w:rFonts w:ascii="Poppins" w:hAnsi="Poppins" w:cs="Poppins"/>
          <w:color w:val="161B4E"/>
        </w:rPr>
        <w:t>Girlguiding is asking for your personal information on this form so we can [project/event aim]. We’re looking at [purpose of survey], so we can [intended change/improvement].</w:t>
      </w:r>
    </w:p>
    <w:p w14:paraId="6247C4CF" w14:textId="77777777" w:rsidR="00F10FC1" w:rsidRPr="00F514F8" w:rsidRDefault="00F10FC1" w:rsidP="00F10FC1">
      <w:pPr>
        <w:spacing w:after="0" w:line="3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Privacy statement </w:t>
      </w:r>
    </w:p>
    <w:p w14:paraId="43F562F6" w14:textId="32252A0A" w:rsidR="000F5B41" w:rsidRPr="00F10FC1" w:rsidRDefault="00F10FC1" w:rsidP="00F10FC1">
      <w:pPr>
        <w:spacing w:after="240" w:line="300" w:lineRule="exact"/>
        <w:rPr>
          <w:rFonts w:ascii="Poppins" w:hAnsi="Poppins" w:cs="Poppins"/>
        </w:rPr>
      </w:pPr>
      <w:r w:rsidRPr="00F514F8">
        <w:rPr>
          <w:rFonts w:ascii="Poppins" w:hAnsi="Poppins" w:cs="Poppins"/>
          <w:color w:val="161B4E"/>
        </w:rPr>
        <w:t xml:space="preserve">For more information on how and why Girlguiding uses your personal data, including how long we keep it, your rights, and how you can contact us, please read </w:t>
      </w:r>
      <w:hyperlink r:id="rId12" w:history="1">
        <w:r w:rsidRPr="00F514F8">
          <w:rPr>
            <w:rStyle w:val="Hyperlink"/>
            <w:rFonts w:ascii="Poppins" w:hAnsi="Poppins" w:cs="Poppins"/>
          </w:rPr>
          <w:t>our full privacy notice</w:t>
        </w:r>
      </w:hyperlink>
      <w:r w:rsidRPr="00F514F8">
        <w:rPr>
          <w:rFonts w:ascii="Poppins" w:hAnsi="Poppins" w:cs="Poppins"/>
        </w:rPr>
        <w:t>.</w:t>
      </w:r>
    </w:p>
    <w:p w14:paraId="2B293E1A" w14:textId="1B9CEDD7" w:rsidR="0028650F" w:rsidRPr="00651A7E" w:rsidRDefault="000F5B41" w:rsidP="000F5B41">
      <w:pPr>
        <w:spacing w:before="240" w:after="60" w:line="400" w:lineRule="exact"/>
        <w:rPr>
          <w:rFonts w:ascii="Poppins-Regular" w:hAnsi="Poppins-Regular"/>
          <w:b/>
          <w:bCs/>
          <w:color w:val="161B4E"/>
          <w:sz w:val="40"/>
          <w:szCs w:val="40"/>
        </w:rPr>
      </w:pPr>
      <w:r w:rsidRPr="00651A7E">
        <w:rPr>
          <w:rFonts w:ascii="Poppins-Regular" w:hAnsi="Poppins-Regular"/>
          <w:b/>
          <w:bCs/>
          <w:color w:val="161B4E"/>
          <w:sz w:val="40"/>
          <w:szCs w:val="40"/>
        </w:rPr>
        <w:t>Before the event</w:t>
      </w:r>
    </w:p>
    <w:p w14:paraId="60D91B05" w14:textId="77777777" w:rsidR="00F10FC1" w:rsidRPr="00F514F8" w:rsidRDefault="000F5B41" w:rsidP="00F10FC1">
      <w:pPr>
        <w:spacing w:before="12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1. How did you hear about </w:t>
      </w:r>
      <w:r w:rsidR="00F10FC1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[event name]?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0F5B41" w:rsidRPr="00651A7E" w14:paraId="3FD34C72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4E1DA189" w14:textId="2D798EC4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B66D231" wp14:editId="229A653D">
                      <wp:extent cx="176400" cy="183600"/>
                      <wp:effectExtent l="0" t="0" r="14605" b="6985"/>
                      <wp:docPr id="5428250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C634B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66D2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WTcPQIAAIw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" fillcolor="window" strokeweight=".5pt">
                      <v:textbox>
                        <w:txbxContent>
                          <w:p w14:paraId="241C634B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An email from Girlguiding</w:t>
            </w:r>
          </w:p>
        </w:tc>
        <w:tc>
          <w:tcPr>
            <w:tcW w:w="5348" w:type="dxa"/>
            <w:vAlign w:val="center"/>
          </w:tcPr>
          <w:p w14:paraId="61CAE580" w14:textId="138E9A6F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0C75463" wp14:editId="59FD3F6B">
                      <wp:extent cx="176400" cy="183600"/>
                      <wp:effectExtent l="0" t="0" r="14605" b="6985"/>
                      <wp:docPr id="13245073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76CC4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C75463" id="_x0000_s102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TEdQAIAAJM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c8LSB4oD0Wegmyxm+rBB+hRk+M4ujhLzgevgnPKQCzAl6iZIS7O+/&#13;&#10;3Qd/7DBaKWlwNHPqfu2YFVj4d429vxuOx2GWozK+vhmhYi8tm0uL3tULQPKGuIiGRzH4e3UUpYX6&#13;&#10;FbdoHqKiiWmOsXPqj+LCdwuDW8jFfB6dcHoN8yu9NjxAh04FWl/aV2ZN32ePA/IIxyFm2bt2d77h&#13;&#10;pYb5zoOs4iwEnjtWe/px8uM09VsaVutSj17nb8nsDwA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AxOTEdQAIAAJM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3976CC4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Another volunteer told me</w:t>
            </w:r>
          </w:p>
        </w:tc>
      </w:tr>
      <w:tr w:rsidR="000F5B41" w:rsidRPr="00651A7E" w14:paraId="39D23601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28288F4D" w14:textId="15C39E4F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C9D0994" wp14:editId="7F85342D">
                      <wp:extent cx="176400" cy="183600"/>
                      <wp:effectExtent l="0" t="0" r="14605" b="6985"/>
                      <wp:docPr id="14937518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579F26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9D0994" id="_x0000_s102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ZC5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jrytIHigPRZ6CbLGb6UCL/CDJ+ZxVFCXnA9/BMepQLMCXqJkgrs&#13;&#10;77/dB3/sMFopaXA0c+p+7ZgVWPh3jb2/G47HYZajMr6+GaFiLy2bS4ve1QtA8oa4iIZHMfh7dRRL&#13;&#10;C/UrbtE8REUT0xxj59QfxYXvFga3kIv5PDrh9BrmV3pteIAOnQq0vrSvzJq+zx4H5BGOQ8yyd+3u&#13;&#10;fMNLDfOdh1LGWQg8d6z29OPkx2nqtzSs1qUevc7fkt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HpkLl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3579F26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Social media</w:t>
            </w:r>
          </w:p>
        </w:tc>
        <w:tc>
          <w:tcPr>
            <w:tcW w:w="5348" w:type="dxa"/>
            <w:vAlign w:val="center"/>
          </w:tcPr>
          <w:p w14:paraId="370E474D" w14:textId="531D547F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73F684D" wp14:editId="4691157C">
                      <wp:extent cx="176400" cy="183600"/>
                      <wp:effectExtent l="0" t="0" r="14605" b="6985"/>
                      <wp:docPr id="5964809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E7B60E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3F684D" id="_x0000_s102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9sQgIAAJM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HR952kBxQPosdJPlDF9VCP+AGT4zi6OEvOB6+Cc8pALMCXqJkhLs&#13;&#10;77/dB3/sMFopaXA0c+p+7ZgVWPh3jb2/HU4mYZajMrm6HqFiLy2bS4ve1UtA8oa4iIZHMfh7dRSl&#13;&#10;hfoVt2gRoqKJaY6xc+qP4tJ3C4NbyMViEZ1weg3zD3pteIAOnQq0vrSvzJq+zx4H5BGOQ8yyd+3u&#13;&#10;fMNLDYudB1nFWQg8d6z29OPkx2nqtzSs1qUevc7fkv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5b32x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6E7B60E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Word of mouth</w:t>
            </w:r>
          </w:p>
        </w:tc>
      </w:tr>
      <w:tr w:rsidR="000F5B41" w:rsidRPr="00651A7E" w14:paraId="3DE8B921" w14:textId="77777777" w:rsidTr="00AF7B1E">
        <w:trPr>
          <w:trHeight w:val="1134"/>
        </w:trPr>
        <w:tc>
          <w:tcPr>
            <w:tcW w:w="10587" w:type="dxa"/>
            <w:gridSpan w:val="2"/>
            <w:tcMar>
              <w:top w:w="57" w:type="dxa"/>
            </w:tcMar>
          </w:tcPr>
          <w:p w14:paraId="400293B1" w14:textId="6755BCFB" w:rsidR="000F5B41" w:rsidRPr="00651A7E" w:rsidRDefault="00F10FC1" w:rsidP="00525EFD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F3FD0F5" wp14:editId="2E4036CC">
                      <wp:extent cx="176400" cy="183600"/>
                      <wp:effectExtent l="0" t="0" r="14605" b="6985"/>
                      <wp:docPr id="9154811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0F4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3FD0F5" id="_x0000_s103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qIr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j7ytIHigPRZ6CbLGb6UCL/CDJ+ZxVFCXnA9/BMepQLMCXqJkgrs&#13;&#10;77/dB3/sMFopaXA0c+p+7ZgVWPh3jb2/G47HYZajMr6+GaFiLy2bS4ve1QtA8oa4iIZHMfh7dRRL&#13;&#10;C/UrbtE8REUT0xxj59QfxYXvFga3kIv5PDrh9BrmV3pteIAOnQq0vrSvzJq+zx4H5BGOQ8yyd+3u&#13;&#10;fMNLDfOdh1LGWQg8d6z29OPkx2nqtzSs1qUevc7fkt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BOoit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AC20F4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Pr="00F514F8">
              <w:rPr>
                <w:rFonts w:ascii="Poppins" w:hAnsi="Poppins" w:cs="Poppins"/>
                <w:color w:val="161B4E"/>
              </w:rPr>
              <w:t>Other (please tell us):</w:t>
            </w:r>
          </w:p>
        </w:tc>
      </w:tr>
    </w:tbl>
    <w:p w14:paraId="20EA8627" w14:textId="44AF0B91" w:rsidR="000F5B41" w:rsidRPr="00651A7E" w:rsidRDefault="000F5B41" w:rsidP="00AF7B1E">
      <w:pPr>
        <w:spacing w:before="18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2. Have you been to </w:t>
      </w:r>
      <w:r w:rsidR="00F10FC1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[event name] before?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0F5B41" w:rsidRPr="00651A7E" w14:paraId="7C350C8C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60295657" w14:textId="14FCF094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6A62074" wp14:editId="6E37CEF1">
                      <wp:extent cx="176400" cy="183600"/>
                      <wp:effectExtent l="0" t="0" r="14605" b="6985"/>
                      <wp:docPr id="14188633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5F6F3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A62074" id="_x0000_s103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O3+QgIAAJM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jnytIHigPRZ6CbLGb6SCP+AGT4zi6OEvOB6+Cc8SgWYE/QSJRXY&#13;&#10;33+7D/7YYbRS0uBo5tT92jErsPDvGnt/OxyPwyxHZTy5HqFiLy2bS4ve1UtA8oa4iIZHMfh7dRRL&#13;&#10;C/UrbtEiREUT0xxj59QfxaXvFga3kIvFIjrh9BrmH/Ta8AAdOhVofWlfmTV9nz0OyCMch5hl79rd&#13;&#10;+YaXGhY7D6WMsxB47ljt6cfJj9PUb2lYrUs9ep2/Jf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/87f5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665F6F3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Yes</w:t>
            </w:r>
          </w:p>
        </w:tc>
        <w:tc>
          <w:tcPr>
            <w:tcW w:w="5348" w:type="dxa"/>
            <w:vAlign w:val="center"/>
          </w:tcPr>
          <w:p w14:paraId="2CE22F15" w14:textId="27989259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33321D2" wp14:editId="7BA545AF">
                      <wp:extent cx="176400" cy="183600"/>
                      <wp:effectExtent l="0" t="0" r="14605" b="6985"/>
                      <wp:docPr id="11390333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031A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3321D2" id="_x0000_s103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xaQQ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+MjTBooD0mehmyxn+FIi/AozfGYWRwl5wfXwT3iUCjAn6CVKKrC/&#13;&#10;/3Yf/LHDaKWkwdHMqfu1Y1Zg4d819v5uOB6HWY7K+PpmhIq9tGwuLXpXLwDJG+IiGh7F4O/VUSwt&#13;&#10;1K+4RfMQFU1Mc4ydU38UF75bGNxCLubz6ITTa5hf6bXhATp0KtD60r4ya/o+exyQRzgOMcvetbvz&#13;&#10;DS81zHceShlnIfDcsdrTj5Mfp6nf0rBal3r0On9LZ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jyxMWkECAACT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45E031A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No</w:t>
            </w:r>
          </w:p>
        </w:tc>
      </w:tr>
    </w:tbl>
    <w:p w14:paraId="371F7587" w14:textId="207233E8" w:rsidR="000F5B41" w:rsidRPr="00651A7E" w:rsidRDefault="000F5B41" w:rsidP="00AF7B1E">
      <w:pPr>
        <w:spacing w:before="18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3. What was it about </w:t>
      </w:r>
      <w:r w:rsidR="00F10FC1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[event name] </w:t>
      </w:r>
      <w:r w:rsidR="00B34B0B">
        <w:rPr>
          <w:rFonts w:ascii="Poppins-Regular" w:hAnsi="Poppins-Regular"/>
          <w:b/>
          <w:bCs/>
          <w:color w:val="161B4E"/>
          <w:sz w:val="28"/>
          <w:szCs w:val="28"/>
        </w:rPr>
        <w:t>that made you book</w:t>
      </w: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0F5B41" w:rsidRPr="00651A7E" w14:paraId="59662EF7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4CEC870C" w14:textId="15B6544D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ECCDB27" wp14:editId="64001E17">
                      <wp:extent cx="176400" cy="183600"/>
                      <wp:effectExtent l="0" t="0" r="14605" b="6985"/>
                      <wp:docPr id="7291843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30020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CCDB27" id="_x0000_s103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gOP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PkaQPFAemz0E2WM3wpEX6FGT4zi6OEvOB6+Cc8SgWYE/QSJRXY&#13;&#10;33+7D/7YYbRS0uBo5tT92jErsPDvGnt/NxyPwyxHZXx9M0LFXlo2lxa9qxeA5A1xEQ2PYvD36iiW&#13;&#10;FupX3KJ5iIompjnGzqk/igvfLQxuIRfzeXTC6TXMr/Ta8AAdOhVofWlfmTV9nz0OyCMch5hl79rd&#13;&#10;+YaXGuY7D6WMsxB47ljt6cfJj9PUb2lYrUs9ep2/Jb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CeA49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C30020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I thought my unit would enjoy it</w:t>
            </w:r>
          </w:p>
        </w:tc>
        <w:tc>
          <w:tcPr>
            <w:tcW w:w="5348" w:type="dxa"/>
            <w:vAlign w:val="center"/>
          </w:tcPr>
          <w:p w14:paraId="2905AA62" w14:textId="09E00AB6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3079047" wp14:editId="0436DB6C">
                      <wp:extent cx="176400" cy="183600"/>
                      <wp:effectExtent l="0" t="0" r="14605" b="6985"/>
                      <wp:docPr id="17456074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F0B8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079047" id="_x0000_s103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7bUQgIAAJM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j3ytIHigPRZ6CbLGb6qEP4BM3xmFkcJecH18E94SAWYE/QSJSXY&#13;&#10;33+7D/7YYbRS0uBo5tT92jErsPDvGnt/OxyPwyxHZXx9M0LFXlo2lxa9q5eA5A1xEQ2PYvD36ihK&#13;&#10;C/UrbtEiREUT0xxj59QfxaXvFga3kIvFIjrh9BrmH/Ta8AAdOhVofWlfmTV9nz0OyCMch5hl79rd&#13;&#10;+YaXGhY7D7KKsxB47ljt6cfJj9PUb2lYrUs9ep2/Jf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MHttR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D9F0B8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I thought I would enjoy it</w:t>
            </w:r>
          </w:p>
        </w:tc>
      </w:tr>
      <w:tr w:rsidR="000F5B41" w:rsidRPr="00651A7E" w14:paraId="14F8EFC2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4024B0DE" w14:textId="318B4D09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8170F56" wp14:editId="37B43181">
                      <wp:extent cx="176400" cy="183600"/>
                      <wp:effectExtent l="0" t="0" r="14605" b="6985"/>
                      <wp:docPr id="17664083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3149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170F56" id="_x0000_s103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fkBQgIAAJM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7I0waKA9JnoZssZ/iyQvgVZvjMLI4S8oLr4Z/wkAowJ+glSkqw&#13;&#10;v/92H/yxw2ilpMHRzKn7tWNWYOHfNfb+bjgeh1mOyvj6ZoSKvbRsLi16Vy8AyRviIhoexeDv1VGU&#13;&#10;FupX3KJ5iIompjnGzqk/igvfLQxuIRfzeXTC6TXMr/Ta8AAdOhVofWlfmTV9nz0OyCMch5hl79rd&#13;&#10;+YaXGuY7D7KKsxB47ljt6cfJj9PUb2lYrUs9ep2/Jb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y1+QF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4A3149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It was good value</w:t>
            </w:r>
          </w:p>
        </w:tc>
        <w:tc>
          <w:tcPr>
            <w:tcW w:w="5348" w:type="dxa"/>
            <w:vAlign w:val="center"/>
          </w:tcPr>
          <w:p w14:paraId="5AA20725" w14:textId="3B50A833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05192A8" wp14:editId="7474009C">
                      <wp:extent cx="176400" cy="183600"/>
                      <wp:effectExtent l="0" t="0" r="14605" b="6985"/>
                      <wp:docPr id="5011203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F1271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5192A8" id="_x0000_s103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itQA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SWWmUqMV2so98ifg8NoecsXCvGXmOIzczhLSAzuR3jCQ2rApKCTKKnA&#13;&#10;/f7bffTHFqOVkgZns6D+15Y5gZV/N9j8u8FoFIc5KaPrmyEq7tKyvrSYbT0HZG+Am2h5EqN/0EdR&#13;&#10;OqhfcY1mMSqamOEYu6DhKM7DYWNwDbmYzZITjq9lYWlWlkfo2KrI60v7ypztGh1wQh7hOMUsf9fv&#13;&#10;g298aWC2DSBVGoYzqx3/OPppnLo1jbt1qSev88dk+gc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AGEJitQAIAAJQ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77F1271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I’ve been before and enjoyed it</w:t>
            </w:r>
          </w:p>
        </w:tc>
      </w:tr>
      <w:tr w:rsidR="000F5B41" w:rsidRPr="00651A7E" w14:paraId="4079782C" w14:textId="77777777" w:rsidTr="00AF7B1E">
        <w:trPr>
          <w:trHeight w:val="1134"/>
        </w:trPr>
        <w:tc>
          <w:tcPr>
            <w:tcW w:w="10587" w:type="dxa"/>
            <w:gridSpan w:val="2"/>
            <w:tcMar>
              <w:top w:w="57" w:type="dxa"/>
            </w:tcMar>
          </w:tcPr>
          <w:p w14:paraId="2D12ACBC" w14:textId="715FACA2" w:rsidR="000F5B41" w:rsidRPr="00651A7E" w:rsidRDefault="00F10FC1" w:rsidP="000F5B41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E6EBC4F" wp14:editId="793B0D78">
                      <wp:extent cx="176400" cy="183600"/>
                      <wp:effectExtent l="0" t="0" r="14605" b="6985"/>
                      <wp:docPr id="20083688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BB24B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6EBC4F" id="_x0000_s103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td4QQ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SeiNlAckD8L3Wg5w5cV4q8wxWdmcZaQGNwP/4SHVIBJQS9RUoL9&#13;&#10;/bf74I8tRislDc5mTt2vHbMCK/+usfl3w/E4DHNUxtc3I1TspWVzadG7egHI3hA30fAoBn+vjqK0&#13;&#10;UL/iGs1DVDQxzTF2Tv1RXPhuY3ANuZjPoxOOr2F+pdeGB+jQqsDrS/vKrOkb7XFCHuE4xSx71+/O&#13;&#10;N7zUMN95kFUchkB0x2rPP45+HKd+TcNuXerR6/wxmf0B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eaLXe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2DBB24B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 xml:space="preserve">Other (please tell us): </w:t>
            </w:r>
          </w:p>
        </w:tc>
      </w:tr>
    </w:tbl>
    <w:p w14:paraId="4D40D4A0" w14:textId="76148492" w:rsidR="000F5B41" w:rsidRPr="00651A7E" w:rsidRDefault="000F5B41" w:rsidP="00AF7B1E">
      <w:pPr>
        <w:spacing w:before="18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4. Do you feel the price for </w:t>
      </w:r>
      <w:r w:rsidR="00F10FC1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[event name] </w:t>
      </w:r>
      <w:r w:rsidR="00F10FC1">
        <w:rPr>
          <w:rFonts w:ascii="Poppins" w:hAnsi="Poppins" w:cs="Poppins"/>
          <w:b/>
          <w:bCs/>
          <w:color w:val="161B4E"/>
          <w:sz w:val="28"/>
          <w:szCs w:val="28"/>
        </w:rPr>
        <w:t>is</w:t>
      </w:r>
      <w:r w:rsidR="00F10FC1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?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7"/>
        <w:gridCol w:w="3565"/>
        <w:gridCol w:w="3565"/>
      </w:tblGrid>
      <w:tr w:rsidR="000F5B41" w:rsidRPr="00651A7E" w14:paraId="183A86B2" w14:textId="77777777" w:rsidTr="00135FEF">
        <w:trPr>
          <w:trHeight w:val="510"/>
        </w:trPr>
        <w:tc>
          <w:tcPr>
            <w:tcW w:w="3457" w:type="dxa"/>
            <w:vAlign w:val="center"/>
          </w:tcPr>
          <w:p w14:paraId="2392C4EF" w14:textId="5DA51F8F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2B897C1" wp14:editId="1EA282AF">
                      <wp:extent cx="176400" cy="183600"/>
                      <wp:effectExtent l="0" t="0" r="14605" b="6985"/>
                      <wp:docPr id="16813778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21E83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B897C1" id="_x0000_s103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nbc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NGRqA0UB+TPQjdazvClRPwVpvjMLM4SEoP74Z/wKBVgUtBLlFRg&#13;&#10;f//tPvhji9FKSYOzmVP3a8eswMq/a2z+3XA8DsMclfH1zQgVe2nZXFr0rl4AsjfETTQ8isHfq6NY&#13;&#10;WqhfcY3mISqamOYYO6f+KC58tzG4hlzM59EJx9cwv9JrwwN0aFXg9aV9Zdb0jfY4IY9wnGKWvet3&#13;&#10;5xteapjvPJQy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Llydtx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721E83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Too high</w:t>
            </w:r>
          </w:p>
        </w:tc>
        <w:tc>
          <w:tcPr>
            <w:tcW w:w="3565" w:type="dxa"/>
            <w:vAlign w:val="center"/>
          </w:tcPr>
          <w:p w14:paraId="43006293" w14:textId="416A055E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B5CB2E7" wp14:editId="4E4813E5">
                      <wp:extent cx="176400" cy="183600"/>
                      <wp:effectExtent l="0" t="0" r="14605" b="6985"/>
                      <wp:docPr id="7938024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B0DF5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5CB2E7" id="_x0000_s103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DkJQg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VY5vhI1AaKA/JnoRstZ/iqQvwHTPGZWZwlJAb3wz/hIRVgUtBLlJRg&#13;&#10;f//tPvhji9FKSYOzmVP3a8eswMq/a2z+7XAyCcMclcnV9QgVe2nZXFr0rl4CsjfETTQ8isHfq6Mo&#13;&#10;LdSvuEaLEBVNTHOMnVN/FJe+2xhcQy4Wi+iE42uYf9BrwwN0aFXg9aV9Zdb0jfY4IY9wnGKWvet3&#13;&#10;5xtealjsPMgqDkMgumO15x9HP45Tv6Zhty716HX+mM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bAOQl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EB0DF5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just right</w:t>
            </w:r>
          </w:p>
        </w:tc>
        <w:tc>
          <w:tcPr>
            <w:tcW w:w="3565" w:type="dxa"/>
            <w:vAlign w:val="center"/>
          </w:tcPr>
          <w:p w14:paraId="22CFC80E" w14:textId="2584D963" w:rsidR="00F10FC1" w:rsidRPr="00F10FC1" w:rsidRDefault="00F10FC1" w:rsidP="00F10FC1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8D5DAD8" wp14:editId="1F39715A">
                      <wp:extent cx="176400" cy="183600"/>
                      <wp:effectExtent l="0" t="0" r="14605" b="6985"/>
                      <wp:docPr id="12797590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1360B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D5DAD8" id="_x0000_s104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URO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PGRqA0UB+TPQjdazvClRPwVpvjMLM4SEoP74Z/wKBVgUtBLlFRg&#13;&#10;f//tPvhji9FKSYOzmVP3a8eswMq/a2z+3XA8DsMclfH1zQgVe2nZXFr0rl4AsjfETTQ8isHfq6NY&#13;&#10;WqhfcY3mISqamOYYO6f+KC58tzG4hlzM59EJx9cwv9JrwwN0aFXg9aV9Zdb0jfY4IY9wnGKWvet3&#13;&#10;5xteapjvPJQy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HjVRE5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A01360B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Too low</w:t>
            </w:r>
          </w:p>
        </w:tc>
      </w:tr>
    </w:tbl>
    <w:p w14:paraId="387E181A" w14:textId="19465012" w:rsidR="000F5B41" w:rsidRPr="00651A7E" w:rsidRDefault="000F5B41" w:rsidP="00051534">
      <w:pPr>
        <w:spacing w:after="60" w:line="400" w:lineRule="exact"/>
        <w:rPr>
          <w:rFonts w:ascii="Poppins-Regular" w:hAnsi="Poppins-Regular"/>
          <w:b/>
          <w:bCs/>
          <w:color w:val="161B4E"/>
          <w:sz w:val="40"/>
          <w:szCs w:val="40"/>
        </w:rPr>
      </w:pPr>
      <w:r w:rsidRPr="00651A7E">
        <w:rPr>
          <w:rFonts w:ascii="Poppins-Regular" w:hAnsi="Poppins-Regular"/>
          <w:b/>
          <w:bCs/>
          <w:color w:val="161B4E"/>
          <w:sz w:val="40"/>
          <w:szCs w:val="40"/>
        </w:rPr>
        <w:br w:type="page"/>
      </w:r>
      <w:r w:rsidR="00135FEF" w:rsidRPr="00651A7E">
        <w:rPr>
          <w:rFonts w:ascii="Poppins-Regular" w:hAnsi="Poppins-Regular"/>
          <w:b/>
          <w:bCs/>
          <w:color w:val="161B4E"/>
          <w:sz w:val="40"/>
          <w:szCs w:val="40"/>
        </w:rPr>
        <w:lastRenderedPageBreak/>
        <w:t>During</w:t>
      </w:r>
      <w:r w:rsidRPr="00651A7E">
        <w:rPr>
          <w:rFonts w:ascii="Poppins-Regular" w:hAnsi="Poppins-Regular"/>
          <w:b/>
          <w:bCs/>
          <w:color w:val="161B4E"/>
          <w:sz w:val="40"/>
          <w:szCs w:val="40"/>
        </w:rPr>
        <w:t xml:space="preserve"> the event</w:t>
      </w:r>
    </w:p>
    <w:p w14:paraId="586F7F3A" w14:textId="28E33D26" w:rsidR="000F5B41" w:rsidRPr="00651A7E" w:rsidRDefault="000F5B41" w:rsidP="00051534">
      <w:pPr>
        <w:spacing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5. </w:t>
      </w:r>
      <w:r w:rsidR="00135FEF" w:rsidRPr="00651A7E">
        <w:rPr>
          <w:rFonts w:ascii="Poppins-Regular" w:hAnsi="Poppins-Regular"/>
          <w:b/>
          <w:bCs/>
          <w:color w:val="161B4E"/>
          <w:sz w:val="28"/>
          <w:szCs w:val="28"/>
        </w:rPr>
        <w:t>Which section did you come with</w:t>
      </w: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?</w:t>
      </w:r>
      <w:r w:rsidR="00F10FC1" w:rsidRPr="00F10FC1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5"/>
        <w:gridCol w:w="2674"/>
        <w:gridCol w:w="2674"/>
        <w:gridCol w:w="2674"/>
      </w:tblGrid>
      <w:tr w:rsidR="000F5B41" w:rsidRPr="00651A7E" w14:paraId="404FCD85" w14:textId="77777777" w:rsidTr="00135FEF">
        <w:trPr>
          <w:trHeight w:val="510"/>
        </w:trPr>
        <w:tc>
          <w:tcPr>
            <w:tcW w:w="2565" w:type="dxa"/>
            <w:vAlign w:val="center"/>
          </w:tcPr>
          <w:p w14:paraId="71990342" w14:textId="4D0433E5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547B301" wp14:editId="1AAB0CE6">
                      <wp:extent cx="176400" cy="183600"/>
                      <wp:effectExtent l="0" t="0" r="14605" b="6985"/>
                      <wp:docPr id="18669520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2B720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47B301" id="_x0000_s104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ub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ywzMmRqA0UB+TPQjdazvCVRPwHTPGZWZwlJAb3wz/hUSrApKCXKKnA&#13;&#10;/v7bffDHFqOVkgZnM6fu145ZgZV/19j82+F4HIY5KuPJ9QgVe2nZXFr0rl4CsjfETTQ8isHfq6NY&#13;&#10;WqhfcY0WISqamOYYO6f+KC59tzG4hlwsFtEJx9cw/6DXhgfo0KrA60v7yqzpG+1xQh7hOMUse9fv&#13;&#10;zje81LDYeShlHIZAdMdqzz+Ofhynfk3Dbl3q0ev8MZn/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AdnC5t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B2B720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Rainbows</w:t>
            </w:r>
          </w:p>
        </w:tc>
        <w:tc>
          <w:tcPr>
            <w:tcW w:w="2674" w:type="dxa"/>
            <w:vAlign w:val="center"/>
          </w:tcPr>
          <w:p w14:paraId="21B5A467" w14:textId="0E1B0C33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EAFAD09" wp14:editId="748E080F">
                      <wp:extent cx="176400" cy="183600"/>
                      <wp:effectExtent l="0" t="0" r="14605" b="6985"/>
                      <wp:docPr id="1672447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22086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AFAD09" id="_x0000_s104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6o/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ZMjURsoDsifhW60nOHLCvFXmOIzszhLSAzuh3/CQyrApKCXKCnB&#13;&#10;/v7bffDHFqOVkgZnM6fu145ZgZV/19j8u+F4HIY5KuPrmxEq9tKyubToXb0AZG+Im2h4FIO/V0dR&#13;&#10;WqhfcY3mISqamOYYO6f+KC58tzG4hlzM59EJx9cwv9JrwwN0aFXg9aV9Zdb0jfY4IY9wnGKWvet3&#13;&#10;5xteapjvPMgq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e3qj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B22086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Brownies</w:t>
            </w:r>
          </w:p>
        </w:tc>
        <w:tc>
          <w:tcPr>
            <w:tcW w:w="2674" w:type="dxa"/>
            <w:vAlign w:val="center"/>
          </w:tcPr>
          <w:p w14:paraId="5070C641" w14:textId="3ABE07A2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7379DFB" wp14:editId="1BB46EA4">
                      <wp:extent cx="176400" cy="183600"/>
                      <wp:effectExtent l="0" t="0" r="14605" b="6985"/>
                      <wp:docPr id="1801920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5664C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379DFB" id="_x0000_s104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eXq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CyUeiNlAckD8L3Wg5w5cS8VeY4jOzOEtIDO6Hf8KjVIBJQS9RUoH9&#13;&#10;/bf74I8tRislDc5mTt2vHbMCK/+usfl3w/E4DHNUxtc3I1TspWVzadG7egHI3hA30fAoBn+vjmJp&#13;&#10;oX7FNZqHqGhimmPsnPqjuPDdxuAacjGfRyccX8P8Sq8ND9ChVYHXl/aVWdM32uOEPMJxiln2rt+d&#13;&#10;b3ipYb7zUMo4DIHojtWefxz9OE79mobdutSj1/ljMvsD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AXl6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0A5664C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Guides</w:t>
            </w:r>
          </w:p>
        </w:tc>
        <w:tc>
          <w:tcPr>
            <w:tcW w:w="2674" w:type="dxa"/>
            <w:vAlign w:val="center"/>
          </w:tcPr>
          <w:p w14:paraId="2608F29A" w14:textId="7032EFDB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D28AA27" wp14:editId="4C149546">
                      <wp:extent cx="176400" cy="183600"/>
                      <wp:effectExtent l="0" t="0" r="14605" b="6985"/>
                      <wp:docPr id="14426379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BB88F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28AA27" id="_x0000_s104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FCx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CmUeiNlAckD8L3Wg5w5cS8VeY4jOzOEtIDO6Hf8KjVIBJQS9RUoH9&#13;&#10;/bf74I8tRislDc5mTt2vHbMCK/+usfl3w/E4DHNUxtc3I1TspWVzadG7egHI3hA30fAoBn+vjmJp&#13;&#10;oX7FNZqHqGhimmPsnPqjuPDdxuAacjGfRyccX8P8Sq8ND9ChVYHXl/aVWdM32uOEPMJxiln2rt+d&#13;&#10;b3ipYb7zUMo4DIHojtWefxz9OE79mobdutSj1/ljMvsD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5xQs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0BBB88F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Rangers</w:t>
            </w:r>
          </w:p>
        </w:tc>
      </w:tr>
      <w:tr w:rsidR="000F5B41" w:rsidRPr="00651A7E" w14:paraId="7B258EBE" w14:textId="77777777" w:rsidTr="00135FEF">
        <w:trPr>
          <w:trHeight w:val="510"/>
        </w:trPr>
        <w:tc>
          <w:tcPr>
            <w:tcW w:w="5239" w:type="dxa"/>
            <w:gridSpan w:val="2"/>
            <w:vAlign w:val="center"/>
          </w:tcPr>
          <w:p w14:paraId="508C3D69" w14:textId="2B35AA5E" w:rsidR="000F5B41" w:rsidRPr="00651A7E" w:rsidRDefault="00F10FC1" w:rsidP="000F5B41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4D5B4AF" wp14:editId="558183ED">
                      <wp:extent cx="176400" cy="183600"/>
                      <wp:effectExtent l="0" t="0" r="14605" b="6985"/>
                      <wp:docPr id="17929690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29A3C6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D5B4AF" id="_x0000_s104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h9k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XdHojZQHJA/C91oOcOXFeKvMMVnZnGWkBjcD/+Eh1SASUEvUVKC&#13;&#10;/f23++CPLUYrJQ3OZk7drx2zAiv/rrH5d8PxOAxzVMbXNyNU7KVlc2nRu3oByN4QN9HwKAZ/r46i&#13;&#10;tFC/4hrNQ1Q0Mc0xdk79UVz4bmNwDbmYz6MTjq9hfqXXhgfo0KrA60v7yqzpG+1xQh7hOMUse9fv&#13;&#10;zje81DDfeZBVHIZAdMdqzz+Ofhynfk3Dbl3q0ev8M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QuH2R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529A3C6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651A7E">
              <w:rPr>
                <w:rFonts w:ascii="Poppins-Regular" w:hAnsi="Poppins-Regular"/>
                <w:color w:val="161B4E"/>
              </w:rPr>
              <w:t>Division/district</w:t>
            </w:r>
            <w:r w:rsidR="00135FEF" w:rsidRPr="00651A7E">
              <w:rPr>
                <w:rFonts w:ascii="Poppins-Regular" w:hAnsi="Poppins-Regular"/>
                <w:color w:val="161B4E"/>
              </w:rPr>
              <w:t>/county</w:t>
            </w:r>
          </w:p>
        </w:tc>
        <w:tc>
          <w:tcPr>
            <w:tcW w:w="5348" w:type="dxa"/>
            <w:gridSpan w:val="2"/>
            <w:vAlign w:val="center"/>
          </w:tcPr>
          <w:p w14:paraId="2F1CB3AC" w14:textId="6B3EF0DB" w:rsidR="000F5B41" w:rsidRPr="00651A7E" w:rsidRDefault="00F10FC1" w:rsidP="00135FEF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8AAFF83" wp14:editId="03192B78">
                      <wp:extent cx="176400" cy="183600"/>
                      <wp:effectExtent l="0" t="0" r="14605" b="6985"/>
                      <wp:docPr id="8329695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9A4D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AAFF83" id="_x0000_s104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ZnNYN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27A9A4D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135FEF" w:rsidRPr="00651A7E">
              <w:rPr>
                <w:rFonts w:ascii="Poppins-Regular" w:hAnsi="Poppins-Regular"/>
                <w:color w:val="161B4E"/>
              </w:rPr>
              <w:t>Without a unit</w:t>
            </w:r>
          </w:p>
        </w:tc>
      </w:tr>
    </w:tbl>
    <w:p w14:paraId="05220D51" w14:textId="67A65F3F" w:rsidR="00135FEF" w:rsidRPr="00651A7E" w:rsidRDefault="00135FEF" w:rsidP="00051534">
      <w:pPr>
        <w:spacing w:before="12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6. On a scale of 1 to 5, with 1 being poor and 5 being excellent, how would you rate the booking process?</w:t>
      </w:r>
      <w:r w:rsidR="00F10FC1" w:rsidRPr="00F10FC1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</w:t>
      </w:r>
      <w:r w:rsidR="00F10FC1">
        <w:rPr>
          <w:rFonts w:ascii="Poppins" w:hAnsi="Poppins" w:cs="Poppins"/>
          <w:color w:val="161B4E"/>
          <w:sz w:val="18"/>
          <w:szCs w:val="18"/>
        </w:rPr>
        <w:t>s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135FEF" w:rsidRPr="00651A7E" w14:paraId="7DCC4CAC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665991F" w14:textId="6D2FB272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02AFF2B0" w14:textId="7D874B6D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2FDF4CC" w14:textId="4A659A0B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2E42FFF" w14:textId="36D3852B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37124E09" w14:textId="6BA88F0C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53A50C0E" w14:textId="3C84A3B0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135FEF" w:rsidRPr="00651A7E" w14:paraId="1E43940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0E6EC1F" w14:textId="59DD9E59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overall process</w:t>
            </w:r>
          </w:p>
        </w:tc>
        <w:tc>
          <w:tcPr>
            <w:tcW w:w="851" w:type="dxa"/>
            <w:vAlign w:val="center"/>
          </w:tcPr>
          <w:p w14:paraId="35FD218D" w14:textId="1C994302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EAC5EFF" wp14:editId="75C52A1C">
                      <wp:extent cx="176400" cy="183600"/>
                      <wp:effectExtent l="0" t="0" r="14605" b="6985"/>
                      <wp:docPr id="1540215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2A03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AC5EFF" id="_x0000_s104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Rfj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QiagPFAfmz0I2WM3xZIf4KU3xmFmcJicH98E94SAWYFPQSJSXY&#13;&#10;33+7D/7YYrRS0uBs5tT92jErsPLvGpt/NxyPwzBHZXx9M0LFXlo2lxa9qxeA7A1xEw2PYvD36ihK&#13;&#10;C/UrrtE8REUT0xxj59QfxYXvNgbXkIv5PDrh+BrmV3pteIAOrQq8vrSvzJq+0R4n5BGOU8yyd/3u&#13;&#10;fMNLDfOdB1nFYQhEd6z2/OPox3Hq1zTs1qUevc4fk9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BnBF+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DF2A03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AFCF238" w14:textId="441C784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3402C98" wp14:editId="1FFB780C">
                      <wp:extent cx="176400" cy="183600"/>
                      <wp:effectExtent l="0" t="0" r="14605" b="6985"/>
                      <wp:docPr id="18114513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824C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402C98" id="_x0000_s104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bZH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6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ZEbZH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A8824C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4E52509" w14:textId="3FF0F8A9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A80441D" wp14:editId="45C1C269">
                      <wp:extent cx="176400" cy="183600"/>
                      <wp:effectExtent l="0" t="0" r="14605" b="6985"/>
                      <wp:docPr id="8697014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79AA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80441D" id="_x0000_s104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/mS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sZ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mo/m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2A79AA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5CAAA2D" w14:textId="25BE31F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C8F48CB" wp14:editId="6FE83D7B">
                      <wp:extent cx="176400" cy="183600"/>
                      <wp:effectExtent l="0" t="0" r="14605" b="6985"/>
                      <wp:docPr id="7577487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0C2BB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8F48CB" id="_x0000_s105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oTV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+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YtoTV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FC0C2BB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AEF6D5F" w14:textId="6F910543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983C6F0" wp14:editId="47BD4484">
                      <wp:extent cx="176400" cy="183600"/>
                      <wp:effectExtent l="0" t="0" r="14605" b="6985"/>
                      <wp:docPr id="6756700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8EC7D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3C6F0" id="_x0000_s105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MsA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o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nBMsA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08EC7D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6AE3F720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8E631DA" w14:textId="0E53EC45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information received before the event</w:t>
            </w:r>
          </w:p>
        </w:tc>
        <w:tc>
          <w:tcPr>
            <w:tcW w:w="851" w:type="dxa"/>
            <w:vAlign w:val="center"/>
          </w:tcPr>
          <w:p w14:paraId="12136239" w14:textId="2727850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226E8A2" wp14:editId="19B76433">
                      <wp:extent cx="176400" cy="183600"/>
                      <wp:effectExtent l="0" t="0" r="14605" b="6985"/>
                      <wp:docPr id="157987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2209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26E8A2" id="_x0000_s105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Gqk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5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n1Gq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582209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ABD903" w14:textId="01EC42F8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FD1CE47" wp14:editId="0EE35DC1">
                      <wp:extent cx="176400" cy="183600"/>
                      <wp:effectExtent l="0" t="0" r="14605" b="6985"/>
                      <wp:docPr id="14446543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66631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D1CE47" id="_x0000_s105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iVx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ro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YZiVx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6766631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B0F353" w14:textId="17671EF6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A1B8BAC" wp14:editId="3DCA2A30">
                      <wp:extent cx="176400" cy="183600"/>
                      <wp:effectExtent l="0" t="0" r="14605" b="6985"/>
                      <wp:docPr id="11833522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131F7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1B8BAC" id="_x0000_s105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5Aq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HU2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b/5Aq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E131F7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A738993" w14:textId="63F6053A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0337994" wp14:editId="01CC181C">
                      <wp:extent cx="176400" cy="183600"/>
                      <wp:effectExtent l="0" t="0" r="14605" b="6985"/>
                      <wp:docPr id="11823281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2E5406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337994" id="_x0000_s105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d//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R3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kTd//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62E5406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D719EBF" w14:textId="5F48696A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800FE57" wp14:editId="592A52F4">
                      <wp:extent cx="176400" cy="183600"/>
                      <wp:effectExtent l="0" t="0" r="14605" b="6985"/>
                      <wp:docPr id="14465535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BF58F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00FE57" id="_x0000_s105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eVA39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5DBF58F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0FDF468D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2873208B" w14:textId="32DE1F13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transport provided to and from the event</w:t>
            </w:r>
          </w:p>
        </w:tc>
        <w:tc>
          <w:tcPr>
            <w:tcW w:w="851" w:type="dxa"/>
            <w:vAlign w:val="center"/>
          </w:tcPr>
          <w:p w14:paraId="63B43190" w14:textId="631D840F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E602E8E" wp14:editId="4AE6E822">
                      <wp:extent cx="176400" cy="183600"/>
                      <wp:effectExtent l="0" t="0" r="14605" b="6985"/>
                      <wp:docPr id="3412487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E9B6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602E8E" id="_x0000_s105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ngjQg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k9EbaA4IH8WutFyhq8k4j9gis/M4iwhMbgf/gmPUgEmBb1ESQX2&#13;&#10;99/ugz+2GK2UNDibOXW/dswKrPy7xubfDieTMMxRmVxdj1Cxl5bNpUXv6iUge0PcRMOjGPy9Ooql&#13;&#10;hfoV12gRoqKJaY6xc+qP4tJ3G4NryMViEZ1wfA3zD3pteIAOrQq8vrSvzJq+0R4n5BGOU8yyd/3u&#13;&#10;fMNLDYudh1LGYQhEd6z2/OPox3Hq1zTs1qUevc4fk/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AbieC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7AE9B6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2DE3C94" w14:textId="49B2A50C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57298EB" wp14:editId="78616E39">
                      <wp:extent cx="176400" cy="183600"/>
                      <wp:effectExtent l="0" t="0" r="14605" b="6985"/>
                      <wp:docPr id="14196267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8681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7298EB" id="_x0000_s105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tmH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k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GMtmH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CC8681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2C6B661" w14:textId="28556612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F397FDA" wp14:editId="0BEABAB2">
                      <wp:extent cx="176400" cy="183600"/>
                      <wp:effectExtent l="0" t="0" r="14605" b="6985"/>
                      <wp:docPr id="17237543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6E3C43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397FDA" id="_x0000_s105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JZS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s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5gJZ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66E3C43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4FA56B" w14:textId="149497E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395350B" wp14:editId="2E20A796">
                      <wp:extent cx="176400" cy="183600"/>
                      <wp:effectExtent l="0" t="0" r="14605" b="6985"/>
                      <wp:docPr id="16546013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551FB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95350B" id="_x0000_s106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esV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i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HlesV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D551FB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689CF37" w14:textId="52AC540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8218FA7" wp14:editId="7A90C917">
                      <wp:extent cx="176400" cy="183600"/>
                      <wp:effectExtent l="0" t="0" r="14605" b="6985"/>
                      <wp:docPr id="3038442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28DBF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218FA7" id="_x0000_s106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HgnpMB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EE28DBF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63DA9E03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3A25356" w14:textId="5544C605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information received during the event</w:t>
            </w:r>
          </w:p>
        </w:tc>
        <w:tc>
          <w:tcPr>
            <w:tcW w:w="851" w:type="dxa"/>
            <w:vAlign w:val="center"/>
          </w:tcPr>
          <w:p w14:paraId="0563C1FE" w14:textId="5B615FF7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1AB7B78" wp14:editId="6AAC8448">
                      <wp:extent cx="176400" cy="183600"/>
                      <wp:effectExtent l="0" t="0" r="14605" b="6985"/>
                      <wp:docPr id="205228137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61014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AB7B78" id="_x0000_s106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wVk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q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49wV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B61014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F15E624" w14:textId="7F182D3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D8CAD04" wp14:editId="78D65847">
                      <wp:extent cx="176400" cy="183600"/>
                      <wp:effectExtent l="0" t="0" r="14605" b="6985"/>
                      <wp:docPr id="5003668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38CC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8CAD04" id="_x0000_s106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dFSrF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FF38CC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2AEE1C" w14:textId="43E3B861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2254A84" wp14:editId="3BA8654C">
                      <wp:extent cx="176400" cy="183600"/>
                      <wp:effectExtent l="0" t="0" r="14605" b="6985"/>
                      <wp:docPr id="13454537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C2F7B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254A84" id="_x0000_s106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Tc/+p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7C2F7B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7FD8BC1" w14:textId="4EA2B346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2C45D12" wp14:editId="523350CF">
                      <wp:extent cx="176400" cy="183600"/>
                      <wp:effectExtent l="0" t="0" r="14605" b="6985"/>
                      <wp:docPr id="5029575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DC6FF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C45D12" id="_x0000_s106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rA/Qw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Hd8eidpAcUD+LHSj5QxfVYj/gCk+M4uzhMTgfvgnPKQCTAp6iZIS&#13;&#10;7O+/3Qd/bDFaKWlwNnPqfu2YFVj5d43Nvx1OJmGYozK5uh6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7brA/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ADC6FF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4E72DF2" w14:textId="2BDBC36F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8E53891" wp14:editId="7CB7E8D7">
                      <wp:extent cx="176400" cy="183600"/>
                      <wp:effectExtent l="0" t="0" r="14605" b="6985"/>
                      <wp:docPr id="18314077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4193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E53891" id="_x0000_s106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6na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R6nEeLWGco/8OTiMlrd8oRB/iSk+M4ezhMTgfoQnPKQGTAo6iZIK&#13;&#10;3O+/3Ud/bDFaKWlwNgvqf22ZE1j5d4PNvxuMMAESkjK6vhmi4i4t60uL2dZzQPYGuImWJzH6B30U&#13;&#10;pYP6FddoFqOiiRmOsQsajuI8HDYG15CL2Sw54fhaFpZmZXmEjq2KvL60r8zZrtEBJ+QRjlPM8nf9&#13;&#10;PvjGlwZm2wBSpWE4s9rxj6Ofxqlb07hbl3ryOn9Mp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57Op2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7574193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732073A9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E2F0DF8" w14:textId="6B3898D1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registration process at the event</w:t>
            </w:r>
          </w:p>
        </w:tc>
        <w:tc>
          <w:tcPr>
            <w:tcW w:w="851" w:type="dxa"/>
            <w:vAlign w:val="center"/>
          </w:tcPr>
          <w:p w14:paraId="4E37C0AE" w14:textId="40964774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03FF7D8" wp14:editId="1113F6FC">
                      <wp:extent cx="176400" cy="183600"/>
                      <wp:effectExtent l="0" t="0" r="14605" b="6985"/>
                      <wp:docPr id="9971647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52A73F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3FF7D8" id="_x0000_s106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eYP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wiagPFAfmz0I2WM3xZIf4KU3xmFmcJicH98E94SAWYFPQSJSXY&#13;&#10;33+7D/7YYrRS0uBs5tT92jErsPLvGpt/NxyPwzBHZXx9M0LFXlo2lxa9qxeA7A1xEw2PYvD36ihK&#13;&#10;C/UrrtE8REUT0xxj59QfxYXvNgbXkIv5PDrh+BrmV3pteIAOrQq8vrSvzJq+0R4n5BGOU8yyd/3u&#13;&#10;fMNLDfOdB1nFYQhEd6z2/OPox3Hq1zTs1qUevc4fk9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JgB5g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252A73F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BE7A808" w14:textId="56ABF446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DC7078F" wp14:editId="7779C287">
                      <wp:extent cx="176400" cy="183600"/>
                      <wp:effectExtent l="0" t="0" r="14605" b="6985"/>
                      <wp:docPr id="4979194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8B2D8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C7078F" id="_x0000_s106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Uer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w6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Y0Ue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78B2D8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1260610" w14:textId="2CC8866F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3DA0B85" wp14:editId="7EF8B3D2">
                      <wp:extent cx="176400" cy="183600"/>
                      <wp:effectExtent l="0" t="0" r="14605" b="6985"/>
                      <wp:docPr id="2839507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206D4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DA0B85" id="_x0000_s106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wh+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TsZ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nYwh+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2206D4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AC34E67" w14:textId="6C76F127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A0E472D" wp14:editId="00CD534E">
                      <wp:extent cx="176400" cy="183600"/>
                      <wp:effectExtent l="0" t="0" r="14605" b="6985"/>
                      <wp:docPr id="19381583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12BB7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E472D" id="_x0000_s107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ZdnU5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E12BB7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1A3C745" w14:textId="6D700AD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E5DE98B" wp14:editId="73D58649">
                      <wp:extent cx="176400" cy="183600"/>
                      <wp:effectExtent l="0" t="0" r="14605" b="6985"/>
                      <wp:docPr id="8707325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D22CBE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5DE98B" id="_x0000_s107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Drs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4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mxDr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7D22CBE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</w:tbl>
    <w:p w14:paraId="42556D45" w14:textId="3D733A72" w:rsidR="00135FEF" w:rsidRPr="00651A7E" w:rsidRDefault="00135FEF" w:rsidP="00051534">
      <w:pPr>
        <w:spacing w:before="12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7. On a scale of 1 to 5, with 1 being poor and 5 being excellent, how would you rate the facilities?</w:t>
      </w:r>
      <w:r w:rsidR="00F10FC1" w:rsidRPr="00F10FC1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</w:t>
      </w:r>
      <w:r w:rsidR="00F10FC1">
        <w:rPr>
          <w:rFonts w:ascii="Poppins" w:hAnsi="Poppins" w:cs="Poppins"/>
          <w:color w:val="161B4E"/>
          <w:sz w:val="18"/>
          <w:szCs w:val="18"/>
        </w:rPr>
        <w:t>s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135FEF" w:rsidRPr="00651A7E" w14:paraId="6FC2AE4B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624DC15D" w14:textId="77777777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5BFFE9B2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3B53480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9ABB604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B72950A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65CC7573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135FEF" w:rsidRPr="00651A7E" w14:paraId="668743E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1AA55435" w14:textId="18E3413F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catering</w:t>
            </w:r>
          </w:p>
        </w:tc>
        <w:tc>
          <w:tcPr>
            <w:tcW w:w="851" w:type="dxa"/>
            <w:vAlign w:val="center"/>
          </w:tcPr>
          <w:p w14:paraId="539C2A87" w14:textId="3893BEEC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7102393" wp14:editId="61318EF3">
                      <wp:extent cx="176400" cy="183600"/>
                      <wp:effectExtent l="0" t="0" r="14605" b="6985"/>
                      <wp:docPr id="1199692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0F9EFF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02393" id="_x0000_s107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JtI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p4cidpAcUD+LHSj5QxfSsRfYYrPzOIsITG4H/4Jj1IBJgW9REkF&#13;&#10;9vff7oM/thitlDQ4mzl1v3bMCqz8u8bm3w3H4zDMURlf34xQsZeWzaVF7+oFIHtD3ETDoxj8vTqK&#13;&#10;pYX6FddoHqKiiWmOsXPqj+LCdxuDa8jFfB6dcHwN8yu9NjxAh1YFXl/aV2ZN32iPE/IIxylm2bt+&#13;&#10;d77hpYb5zkMp4z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mFJt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D0F9EFF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9185C81" w14:textId="2EEA3990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AAF0601" wp14:editId="57863325">
                      <wp:extent cx="176400" cy="183600"/>
                      <wp:effectExtent l="0" t="0" r="14605" b="6985"/>
                      <wp:docPr id="3042746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51911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F0601" id="_x0000_s107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tSd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r4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ZptS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551911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6A18413" w14:textId="076E7982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4382AF9" wp14:editId="69D55584">
                      <wp:extent cx="176400" cy="183600"/>
                      <wp:effectExtent l="0" t="0" r="14605" b="6985"/>
                      <wp:docPr id="20133056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E847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382AF9" id="_x0000_s107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2HG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HU+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aP2H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93E847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D54A41F" w14:textId="56A48C92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1B193CF" wp14:editId="14802CB7">
                      <wp:extent cx="176400" cy="183600"/>
                      <wp:effectExtent l="0" t="0" r="14605" b="6985"/>
                      <wp:docPr id="8792333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70F1C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B193CF" id="_x0000_s107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S4T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x3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ljS4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470F1C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328FD39" w14:textId="2D9024A7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DDADC02" wp14:editId="2036FB31">
                      <wp:extent cx="176400" cy="183600"/>
                      <wp:effectExtent l="0" t="0" r="14605" b="6985"/>
                      <wp:docPr id="6000104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BF34AE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DADC02" id="_x0000_s107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MYa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irA9URsoDsifhW60nOFLifgrTPGZWZwlJAb3wz/hUSrApKCXKKnA&#13;&#10;/v7bffDHFqOVkgZnM6fu145ZgZV/19j8u+F4HIY5KuPrmxEq9tKyubToXb0AZG+Im2h4FIO/V0ex&#13;&#10;tFC/4hrNQ1Q0Mc0xdk79UVz4bmNwDbmYz6MTjq9hfqXXhgfo0KrA60v7yqzpG+1xQh7hOMUse9fv&#13;&#10;zje81DDfeShlHIZAdMdqzz+Ofhynfk3Dbl3q0ev8M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iQxhp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CBF34AE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63119ACF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6E43F636" w14:textId="0FA8F344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toilet facilities</w:t>
            </w:r>
          </w:p>
        </w:tc>
        <w:tc>
          <w:tcPr>
            <w:tcW w:w="851" w:type="dxa"/>
            <w:vAlign w:val="center"/>
          </w:tcPr>
          <w:p w14:paraId="40496FE7" w14:textId="061B64BD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3F467EC" wp14:editId="3243AA98">
                      <wp:extent cx="176400" cy="183600"/>
                      <wp:effectExtent l="0" t="0" r="14605" b="6985"/>
                      <wp:docPr id="6389263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39D1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F467EC" id="_x0000_s107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onP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jkRtYHigPxZ6EbLGb6SiP+AKT4zi7OExOB++Cc8SgWYFPQSJRXY&#13;&#10;33+7D/7YYrRS0uBs5tT92jErsPLvGpt/OxyPwzBHZTy5HqFiLy2bS4ve1UtA9oa4iYZHMfh7dRRL&#13;&#10;C/UrrtEiREUT0xxj59QfxaXvNgbXkIvFIjrh+BrmH/Ta8AAdWhV4fWlfmTV9oz1OyCMcp5hl7/rd&#13;&#10;+YaXGhY7D6WMwxCI7ljt+cfRj+PUr2nYrUs9ep0/Jv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ciic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4439D1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C56B52D" w14:textId="57D20D8D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05EB8EF" wp14:editId="3CE97314">
                      <wp:extent cx="176400" cy="183600"/>
                      <wp:effectExtent l="0" t="0" r="14605" b="6985"/>
                      <wp:docPr id="10728134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90DF61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5EB8EF" id="_x0000_s107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ihr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hkd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H8ih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590DF61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716B66" w14:textId="2BF73F29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73EC483" wp14:editId="4E05AD68">
                      <wp:extent cx="176400" cy="183600"/>
                      <wp:effectExtent l="0" t="0" r="14605" b="6985"/>
                      <wp:docPr id="11170986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C8B4F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3EC483" id="_x0000_s107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hAZ75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9C8B4F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31D8AE" w14:textId="438D9E26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AF8FAF0" wp14:editId="2CBF8894">
                      <wp:extent cx="176400" cy="183600"/>
                      <wp:effectExtent l="0" t="0" r="14605" b="6985"/>
                      <wp:docPr id="10783510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9D507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F8FAF0" id="_x0000_s108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Rr5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hkf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GVRr5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F9D507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25286FD" w14:textId="0B6CBE52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5CE001E" wp14:editId="2AE75ECF">
                      <wp:extent cx="176400" cy="183600"/>
                      <wp:effectExtent l="0" t="0" r="14605" b="6985"/>
                      <wp:docPr id="7659449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EFB9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CE001E" id="_x0000_s108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1Us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k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551U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2EEFB9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251BAC53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356CDDA1" w14:textId="2CEB4E24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accessibility of the venue</w:t>
            </w:r>
          </w:p>
        </w:tc>
        <w:tc>
          <w:tcPr>
            <w:tcW w:w="851" w:type="dxa"/>
            <w:vAlign w:val="center"/>
          </w:tcPr>
          <w:p w14:paraId="2C7F2894" w14:textId="090F324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7084208" wp14:editId="02D9F2E5">
                      <wp:extent cx="176400" cy="183600"/>
                      <wp:effectExtent l="0" t="0" r="14605" b="6985"/>
                      <wp:docPr id="7944956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10FB9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084208" id="_x0000_s108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/SI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ke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5N/S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E10FB9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5448D5C" w14:textId="6B6345C9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A7924AE" wp14:editId="7481205E">
                      <wp:extent cx="176400" cy="183600"/>
                      <wp:effectExtent l="0" t="0" r="14605" b="6985"/>
                      <wp:docPr id="4118000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14AC11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7924AE" id="_x0000_s108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Ghbt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914AC11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1EFC2DC" w14:textId="5E57128A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D6F175E" wp14:editId="39E045D1">
                      <wp:extent cx="176400" cy="183600"/>
                      <wp:effectExtent l="0" t="0" r="14605" b="6985"/>
                      <wp:docPr id="16836029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74553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6F175E" id="_x0000_s108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FHA4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274553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61353DA" w14:textId="35BD6F1B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F5C1EA6" wp14:editId="4C1096DA">
                      <wp:extent cx="176400" cy="183600"/>
                      <wp:effectExtent l="0" t="0" r="14605" b="6985"/>
                      <wp:docPr id="12294188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53936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5C1EA6" id="_x0000_s108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kHTQwIAAJQ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XkdHJ7JGoDxQH5s9CNljN8VSH+A6b4zCzOEhKD++Gf8JAKMCnoJUpK&#13;&#10;sL//dh/8scVopaTB2cyp+7VjVmDl3zU2/3Y4Hodhjsp4cj1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6rkH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1F53936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E84BB8B" w14:textId="02EBF0E4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0851366" wp14:editId="7C460F36">
                      <wp:extent cx="176400" cy="183600"/>
                      <wp:effectExtent l="0" t="0" r="14605" b="6985"/>
                      <wp:docPr id="144283857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7436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851366" id="_x0000_s108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waBQA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SUCpxLj1RrKPfLn4DBa3vKFQvwlpvjMHM4SEoP7EZ7wkBowKegkSipw&#13;&#10;v/92H/2xxWilpMHZLKj/tWVOYOXfDTb/bjAaxWFOyuj6ZoiKu7SsLy1mW88B2RvgJlqexOgf9FGU&#13;&#10;DupXXKNZjIomZjjGLmg4ivNw2BhcQy5ms+SE42tZWJqV5RE6tiry+tK+Mme7RgeckEc4TjHL3/X7&#13;&#10;4BtfGphtA0iVhuHMasc/jn4ap25N425d6snr/DGZ/gE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CY8waBQAIAAJQ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1C47436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</w:tbl>
    <w:p w14:paraId="3A82921E" w14:textId="7DEEA9F4" w:rsidR="00135FEF" w:rsidRPr="00651A7E" w:rsidRDefault="00051534" w:rsidP="00051534">
      <w:pPr>
        <w:spacing w:before="12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8</w:t>
      </w:r>
      <w:r w:rsidR="00135FEF"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. On a scale of 1 to 5, with 1 being poor and 5 being excellent, how would you rate the </w:t>
      </w: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activities</w:t>
      </w:r>
      <w:r w:rsidR="00135FEF" w:rsidRPr="00651A7E">
        <w:rPr>
          <w:rFonts w:ascii="Poppins-Regular" w:hAnsi="Poppins-Regular"/>
          <w:b/>
          <w:bCs/>
          <w:color w:val="161B4E"/>
          <w:sz w:val="28"/>
          <w:szCs w:val="28"/>
        </w:rPr>
        <w:t>?</w:t>
      </w:r>
      <w:r w:rsidR="00F10FC1" w:rsidRPr="00F10FC1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</w:t>
      </w:r>
      <w:r w:rsidR="00F10FC1">
        <w:rPr>
          <w:rFonts w:ascii="Poppins" w:hAnsi="Poppins" w:cs="Poppins"/>
          <w:color w:val="161B4E"/>
          <w:sz w:val="18"/>
          <w:szCs w:val="18"/>
        </w:rPr>
        <w:t>s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135FEF" w:rsidRPr="00651A7E" w14:paraId="2747E917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3E2C5939" w14:textId="77777777" w:rsidR="00135FEF" w:rsidRPr="00651A7E" w:rsidRDefault="00135FEF" w:rsidP="00135FEF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4667AEC2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2A81428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51A078A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62A01E22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3B0F8DC" w14:textId="77777777" w:rsidR="00135FEF" w:rsidRPr="00651A7E" w:rsidRDefault="00135FEF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135FEF" w:rsidRPr="00651A7E" w14:paraId="197946E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CC5D0AE" w14:textId="36461D22" w:rsidR="00135FEF" w:rsidRPr="00651A7E" w:rsidRDefault="00135FEF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 xml:space="preserve">The </w:t>
            </w:r>
            <w:r w:rsidR="00051534" w:rsidRPr="00651A7E">
              <w:rPr>
                <w:rFonts w:ascii="Poppins-Regular" w:hAnsi="Poppins-Regular"/>
                <w:color w:val="161B4E"/>
              </w:rPr>
              <w:t>accessibility of the activities</w:t>
            </w:r>
          </w:p>
        </w:tc>
        <w:tc>
          <w:tcPr>
            <w:tcW w:w="851" w:type="dxa"/>
            <w:vAlign w:val="center"/>
          </w:tcPr>
          <w:p w14:paraId="1BE354F7" w14:textId="735B514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149C82B" wp14:editId="5690D616">
                      <wp:extent cx="176400" cy="183600"/>
                      <wp:effectExtent l="0" t="0" r="14605" b="6985"/>
                      <wp:docPr id="147992097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C3ED1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49C82B" id="_x0000_s108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UlUQQ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ImoDRQH5M9CN1rO8GWF+CtM8ZlZnCUkBvfDP+EhFWBS0EuUlGB/&#13;&#10;/+0++GOL0UpJg7OZU/drx6zAyr9rbP7dcDwOwxyV8fXNCBV7adlcWvSuXgCyN8RNNDyKwd+roygt&#13;&#10;1K+4RvMQFU1Mc4ydU38UF77bGFxDLubz6ITja5hf6bXhATq0KvD60r4ya/pGe5yQRzhOMcve9bvz&#13;&#10;DS81zHceZBWHIRDdsdrzj6Mfx6lf07Bbl3r0On9MZ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50FJV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269C3ED1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3F5295" w14:textId="6C36CB71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D279202" wp14:editId="4219160B">
                      <wp:extent cx="176400" cy="183600"/>
                      <wp:effectExtent l="0" t="0" r="14605" b="6985"/>
                      <wp:docPr id="18349944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D7E7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279202" id="_x0000_s108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ejw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eHQk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eR6PB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89D7E7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7500993" w14:textId="7F93E83A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840EDBB" wp14:editId="1DED1818">
                      <wp:extent cx="176400" cy="183600"/>
                      <wp:effectExtent l="0" t="0" r="14605" b="6985"/>
                      <wp:docPr id="18066212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4B9F7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40EDBB" id="_x0000_s108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6cl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C8JGoDRQH5M9CN1rO8KVE/BWm+MwszhISg/vhn/AoFWBS0EuUVGB/&#13;&#10;/+0++GOL0UpJg7OZU/drx6zAyr9rbP7dcDwOwxyV8fXNCBV7adlcWvSuXgCyN8RNNDyKwd+ro1ha&#13;&#10;qF9xjeYhKpqY5hg7p/4oLny3MbiGXMzn0QnH1zC/0mvDA3RoVeD1pX1l1vSN9jghj3CcYpa963fn&#13;&#10;G15qmO88lDIOQyC6Y7XnH0c/jlO/pmG3LvXodf6Y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WCOnJ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404B9F7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48C3886" w14:textId="474DECE0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385239F" wp14:editId="75B440DB">
                      <wp:extent cx="176400" cy="183600"/>
                      <wp:effectExtent l="0" t="0" r="14605" b="6985"/>
                      <wp:docPr id="4360404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16F2F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85239F" id="_x0000_s109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tpi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eHwk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OY22mJ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016F2F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2614AA3" w14:textId="3433FBCF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94FFCBB" wp14:editId="1C9F652E">
                      <wp:extent cx="176400" cy="183600"/>
                      <wp:effectExtent l="0" t="0" r="14605" b="6985"/>
                      <wp:docPr id="823173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7C3D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4FFCBB" id="_x0000_s109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W3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wQeHIkagPFAfmz0I2WM3wlEf8BU3xmFmcJicH98E94lAowKeglSiqw&#13;&#10;v/92H/yxxWilpMHZzKn7tWNWYOXfNTb/djgeh2GOynhyPULFXlo2lxa9q5eA7A1xEw2PYvD36iiW&#13;&#10;FupXXKNFiIompjnGzqk/ikvfbQyuIReLRXTC8TXMP+i14QE6tCrw+tK+Mmv6RnuckEc4TjHL3vW7&#13;&#10;8w0vNSx2HkoZhyEQ3bHa84+jH8epX9OwW5d69Dp/TO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JmElbd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517C3D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4702550D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CA0DC5C" w14:textId="1D3A4124" w:rsidR="00135FEF" w:rsidRPr="00651A7E" w:rsidRDefault="00135FEF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 xml:space="preserve">The </w:t>
            </w:r>
            <w:r w:rsidR="00051534" w:rsidRPr="00651A7E">
              <w:rPr>
                <w:rFonts w:ascii="Poppins-Regular" w:hAnsi="Poppins-Regular"/>
                <w:color w:val="161B4E"/>
              </w:rPr>
              <w:t>on-site adventurous activities</w:t>
            </w:r>
          </w:p>
        </w:tc>
        <w:tc>
          <w:tcPr>
            <w:tcW w:w="851" w:type="dxa"/>
            <w:vAlign w:val="center"/>
          </w:tcPr>
          <w:p w14:paraId="22329F39" w14:textId="3215C363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7F58DED" wp14:editId="72527238">
                      <wp:extent cx="176400" cy="183600"/>
                      <wp:effectExtent l="0" t="0" r="14605" b="6985"/>
                      <wp:docPr id="46028465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99AD61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F58DED" id="_x0000_s109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DQT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ORI1AaKA/JnoRstZ/iyQvwVpvjMLM4SEoP74Z/wkAowKeglSkqw&#13;&#10;v/92H/yxxWilpMHZzKn7tWNWYOXfNTb/bjgeh2GOyvj6ZoSKvbRsLi16Vy8A2RviJhoexeDv1VGU&#13;&#10;FupXXKN5iIompjnGzqk/igvfbQyuIRfzeXTC8TXMr/Ta8AAdWhV4fWlfmTV9oz1OyCMcp5hl7/rd&#13;&#10;+YaXGuY7D7KK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lUNB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899AD61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131378" w14:textId="01A57B7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47DE25D" wp14:editId="2C61DFBB">
                      <wp:extent cx="176400" cy="183600"/>
                      <wp:effectExtent l="0" t="0" r="14605" b="6985"/>
                      <wp:docPr id="4531595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474E6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7DE25D" id="_x0000_s109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nvG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+OZI1AaKA/JnoRstZ/hSIv4KU3xmFmcJicH98E94lAowKeglSiqw&#13;&#10;v/92H/yxxWilpMHZzKn7tWNWYOXfNTb/bjgeh2GOyvj6ZoSKvbRsLi16Vy8A2RviJhoexeDv1VEs&#13;&#10;LdSvuEbzEBVNTHOMnVN/FBe+2xhcQy7m8+iE42uYX+m14QE6tCrw+tK+Mmv6RnuckEc4TjHL3vW7&#13;&#10;8w0vNcx3HkoZhyEQ3bHa84+jH8epX9OwW5d69Dp/TG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bme8Z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8474E6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DE9A30" w14:textId="161AE2A4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0756673" wp14:editId="52E81E72">
                      <wp:extent cx="176400" cy="183600"/>
                      <wp:effectExtent l="0" t="0" r="14605" b="6985"/>
                      <wp:docPr id="15515118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FF2F8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56673" id="_x0000_s109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86dQg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oQeHokagPFAfmz0I2WM3xVIf4DpvjMLM4SEoP74Z/wkAowKeglSkqw&#13;&#10;v/92H/yxxWilpMHZzKn7tWNWYOXfNTb/djgeh2GOyvj6ZoSKvbRsLi16Vy8B2RviJhoexeDv1VGU&#13;&#10;FupXXKNFiIompjnGzqk/ikvfbQyuIReLRXTC8TXMP+i14QE6tCrw+tK+Mmv6RnuckEc4TjHL3vW7&#13;&#10;8w0vNSx2HmQVhyEQ3bHa84+jH8epX9OwW5d69Dp/TO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V/zp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AFF2F8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7CE1B18" w14:textId="31E9854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6ABD567" wp14:editId="6926C8FA">
                      <wp:extent cx="176400" cy="183600"/>
                      <wp:effectExtent l="0" t="0" r="14605" b="6985"/>
                      <wp:docPr id="12717696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6FEE0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ABD567" id="_x0000_s109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YFI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N2RqA0UB+TPQjdazvBlhfgrTPGZWZwlJAb3wz/hIRVgUtBLlJRg&#13;&#10;f//tPvhji9FKSYOzmVP3a8eswMq/a2z+3XA8DsMclfH1zQgVe2nZXFr0rl4AsjfETTQ8isHfq6Mo&#13;&#10;LdSvuEbzEBVNTHOMnVN/FBe+2xhcQy7m8+iE42uYX+m14QE6tCrw+tK+Mmv6RnuckEc4TjHL3vW7&#13;&#10;8w0vNcx3HmQVhyEQ3bHa84+jH8epX9OwW5d69Dp/TG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rNgUh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66FEE0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8F26B12" w14:textId="3B2A5643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23C2134" wp14:editId="37D2B211">
                      <wp:extent cx="176400" cy="183600"/>
                      <wp:effectExtent l="0" t="0" r="14605" b="6985"/>
                      <wp:docPr id="12398421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79EB6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C2134" id="_x0000_s109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GlB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b1KJ8WoN5R75c3AYLW/5QiH+ElN8Zg5nCYnB/QhPeEgNmBR0EiUV&#13;&#10;uN9/u4/+2GK0UtLgbBbU/9oyJ7Dy7wabfzcYjeIwJ2V0fTNExV1a1pcWs63ngOwNcBMtT2L0D/oo&#13;&#10;Sgf1K67RLEZFEzMcYxc0HMV5OGwMriEXs1lywvG1LCzNyvIIHVsVeX1pX5mzXaMDTsgjHKeY5e/6&#13;&#10;ffCNLw3MtgGkSsNwZrXjH0c/jVO3pnG3LvX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h9BpQ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6B79EB6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4586A047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3F85A073" w14:textId="150FEDFA" w:rsidR="00135FEF" w:rsidRPr="00651A7E" w:rsidRDefault="00135FEF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 xml:space="preserve">The </w:t>
            </w:r>
            <w:r w:rsidR="00051534" w:rsidRPr="00651A7E">
              <w:rPr>
                <w:rFonts w:ascii="Poppins-Regular" w:hAnsi="Poppins-Regular"/>
                <w:color w:val="161B4E"/>
              </w:rPr>
              <w:t>inflatable activities</w:t>
            </w:r>
          </w:p>
        </w:tc>
        <w:tc>
          <w:tcPr>
            <w:tcW w:w="851" w:type="dxa"/>
            <w:vAlign w:val="center"/>
          </w:tcPr>
          <w:p w14:paraId="0469359F" w14:textId="569FDDD4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E0DE11C" wp14:editId="0581D9E0">
                      <wp:extent cx="176400" cy="183600"/>
                      <wp:effectExtent l="0" t="0" r="14605" b="6985"/>
                      <wp:docPr id="686281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6590E3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0DE11C" id="_x0000_s109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iaU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Mi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hiJpR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C6590E3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33AC012" w14:textId="22C4B429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F405073" wp14:editId="115B3787">
                      <wp:extent cx="176400" cy="183600"/>
                      <wp:effectExtent l="0" t="0" r="14605" b="6985"/>
                      <wp:docPr id="952244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7AF6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405073" id="_x0000_s109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ocw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6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4socw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387AF6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FE74BEF" w14:textId="4F80D9A7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D2AC060" wp14:editId="0C22E989">
                      <wp:extent cx="176400" cy="183600"/>
                      <wp:effectExtent l="0" t="0" r="14605" b="6985"/>
                      <wp:docPr id="7245474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76F2E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2AC060" id="_x0000_s109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cAyOV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0476F2E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58B7B0" w14:textId="3E3EC9DF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9D333C0" wp14:editId="06750806">
                      <wp:extent cx="176400" cy="183600"/>
                      <wp:effectExtent l="0" t="0" r="14605" b="6985"/>
                      <wp:docPr id="16961056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E68BD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D333C0" id="_x0000_s110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bWi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+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5FbW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EE68BD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18BA6B0" w14:textId="3984128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AC73C5B" wp14:editId="68631FD6">
                      <wp:extent cx="176400" cy="183600"/>
                      <wp:effectExtent l="0" t="0" r="14605" b="6985"/>
                      <wp:docPr id="17798352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09202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C73C5B" id="_x0000_s110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Gp/p3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E09202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35687B75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8BFA4AD" w14:textId="0BC87AA4" w:rsidR="00135FEF" w:rsidRPr="00651A7E" w:rsidRDefault="00135FEF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 xml:space="preserve">The </w:t>
            </w:r>
            <w:r w:rsidR="00051534" w:rsidRPr="00651A7E">
              <w:rPr>
                <w:rFonts w:ascii="Poppins-Regular" w:hAnsi="Poppins-Regular"/>
                <w:color w:val="161B4E"/>
              </w:rPr>
              <w:t>creative art activities</w:t>
            </w:r>
          </w:p>
        </w:tc>
        <w:tc>
          <w:tcPr>
            <w:tcW w:w="851" w:type="dxa"/>
            <w:vAlign w:val="center"/>
          </w:tcPr>
          <w:p w14:paraId="4B1D555E" w14:textId="1466E940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B0EEE9A" wp14:editId="16E4662F">
                      <wp:extent cx="176400" cy="183600"/>
                      <wp:effectExtent l="0" t="0" r="14605" b="6985"/>
                      <wp:docPr id="3032679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42A8A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0EEE9A" id="_x0000_s110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1vT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Gd1v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E42A8A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F60CCCB" w14:textId="7AC9A7E0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53A46EB" wp14:editId="47BF79AA">
                      <wp:extent cx="176400" cy="183600"/>
                      <wp:effectExtent l="0" t="0" r="14605" b="6985"/>
                      <wp:docPr id="211222765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C997C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3A46EB" id="_x0000_s110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5xRQ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BC997C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F9D52D2" w14:textId="4941729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ED6FF19" wp14:editId="49054AE8">
                      <wp:extent cx="176400" cy="183600"/>
                      <wp:effectExtent l="0" t="0" r="14605" b="6985"/>
                      <wp:docPr id="16023513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4BB3E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D6FF19" id="_x0000_s110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6XKF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E4BB3E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17F42A4" w14:textId="3E88526D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ECEF0F9" wp14:editId="33FF3DF9">
                      <wp:extent cx="176400" cy="183600"/>
                      <wp:effectExtent l="0" t="0" r="14605" b="6985"/>
                      <wp:docPr id="5680512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D910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CEF0F9" id="_x0000_s110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6I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buSNQGigPyZ6EbLWf4skL8Fab4zCzOEhKD++Gf8JAKMCnoJUpK&#13;&#10;sL//dh/8scVopaTB2cyp+7VjVmDl3zU2/244Hodhjsr4+maEir20bC4telcvANkb4iYaHsXg79VR&#13;&#10;lBbqV1yjeYiKJqY5xs6pP4oL320MriEX83l0wvE1zK/02vAAHVoVeH1pX5k1faM9TsgjHKeYZe/6&#13;&#10;3fmGlxrmOw+yisMQiO5Y7fnH0Y/j1K9p2K1LPXqdPya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F7u6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2BD910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A2C6D44" w14:textId="7329C80C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4EC7BE8" wp14:editId="1F5A3D63">
                      <wp:extent cx="176400" cy="183600"/>
                      <wp:effectExtent l="0" t="0" r="14605" b="6985"/>
                      <wp:docPr id="13955456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1BC61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EC7BE8" id="_x0000_s110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pDQ72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441BC61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135FEF" w:rsidRPr="00651A7E" w14:paraId="30BB1AF3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455025C" w14:textId="481C2594" w:rsidR="00135FEF" w:rsidRPr="00651A7E" w:rsidRDefault="00135FEF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 xml:space="preserve">The </w:t>
            </w:r>
            <w:r w:rsidR="00051534" w:rsidRPr="00651A7E">
              <w:rPr>
                <w:rFonts w:ascii="Poppins-Regular" w:hAnsi="Poppins-Regular"/>
                <w:color w:val="161B4E"/>
              </w:rPr>
              <w:t>science activities</w:t>
            </w:r>
          </w:p>
        </w:tc>
        <w:tc>
          <w:tcPr>
            <w:tcW w:w="851" w:type="dxa"/>
            <w:vAlign w:val="center"/>
          </w:tcPr>
          <w:p w14:paraId="4C484881" w14:textId="3EAA909B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07A4F18" wp14:editId="5F391BD1">
                      <wp:extent cx="176400" cy="183600"/>
                      <wp:effectExtent l="0" t="0" r="14605" b="6985"/>
                      <wp:docPr id="10139265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96873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7A4F18" id="_x0000_s110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nQNQg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j0RtYHigPxZ6EbLGb6qEP8BU3xmFmcJicH98E94SAWYFPQSJSXY&#13;&#10;33+7D/7YYrRS0uBs5tT92jErsPLvGpt/OxyPwzBHZXx9M0LFXlo2lxa9q5eA7A1xEw2PYvD36ihK&#13;&#10;C/UrrtEiREUT0xxj59QfxaXvNgbXkIvFIjrh+BrmH/Ta8AAdWhV4fWlfmTV9oz1OyCMcp5hl7/rd&#13;&#10;+YaXGhY7D7KKwxCI7ljt+cfRj+PUr2nYrUs9ep0/Jv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NuGdA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596873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1268D7" w14:textId="3035F83C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180D6C3" wp14:editId="66BBBCD2">
                      <wp:extent cx="176400" cy="183600"/>
                      <wp:effectExtent l="0" t="0" r="14605" b="6985"/>
                      <wp:docPr id="5780377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A9768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80D6C3" id="_x0000_s110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tWp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Y6O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bVtWp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0A9768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94CA9C4" w14:textId="55CA8A55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629D317" wp14:editId="1D940EFF">
                      <wp:extent cx="176400" cy="183600"/>
                      <wp:effectExtent l="0" t="0" r="14605" b="6985"/>
                      <wp:docPr id="1964545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F7D177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29D317" id="_x0000_s110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GTkmnx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EF7D177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D199DBE" w14:textId="4BBB92CE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>
              <w:rPr>
                <w:rFonts w:ascii="Poppins-Regular" w:hAnsi="Poppins-Regular"/>
                <w:color w:val="161B4E"/>
              </w:rPr>
              <w:t xml:space="preserve"> </w:t>
            </w: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5FBBF26" wp14:editId="55E11E99">
                      <wp:extent cx="176400" cy="183600"/>
                      <wp:effectExtent l="0" t="0" r="14605" b="6985"/>
                      <wp:docPr id="13184231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AF27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FBBF26" id="_x0000_s111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ec7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Y6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a8ec7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6AAF27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AC55E2F" w14:textId="13DD65F3" w:rsidR="00135FEF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F9CCC0F" wp14:editId="2D4D1871">
                      <wp:extent cx="176400" cy="183600"/>
                      <wp:effectExtent l="0" t="0" r="14605" b="6985"/>
                      <wp:docPr id="2683860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65F37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9CCC0F" id="_x0000_s111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lQ6ju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A65F37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051534" w:rsidRPr="00651A7E" w14:paraId="005F027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992C68C" w14:textId="61FC3B39" w:rsidR="00051534" w:rsidRPr="00651A7E" w:rsidRDefault="00051534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pamper zone</w:t>
            </w:r>
          </w:p>
        </w:tc>
        <w:tc>
          <w:tcPr>
            <w:tcW w:w="851" w:type="dxa"/>
            <w:vAlign w:val="center"/>
          </w:tcPr>
          <w:p w14:paraId="6ED7DB46" w14:textId="5FCB2379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F1CC48F" wp14:editId="5DAD4F21">
                      <wp:extent cx="176400" cy="183600"/>
                      <wp:effectExtent l="0" t="0" r="14605" b="6985"/>
                      <wp:docPr id="15120185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5CD75E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1CC48F" id="_x0000_s111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wlK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U6O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lkwl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B5CD75E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A03F447" w14:textId="70E0BDF7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8E4ABE1" wp14:editId="77A2E061">
                      <wp:extent cx="176400" cy="183600"/>
                      <wp:effectExtent l="0" t="0" r="14605" b="6985"/>
                      <wp:docPr id="6901105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A3E7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E4ABE1" id="_x0000_s111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aIUaf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94A3E7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4BF3EB5" w14:textId="190BE1DC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7E478A7" wp14:editId="12F5A6AA">
                      <wp:extent cx="176400" cy="183600"/>
                      <wp:effectExtent l="0" t="0" r="14605" b="6985"/>
                      <wp:docPr id="16606362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61E7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E478A7" id="_x0000_s111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PPE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U6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ZuPPE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6A61E7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7D56359" w14:textId="718242C3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D482B40" wp14:editId="44B00C31">
                      <wp:extent cx="176400" cy="183600"/>
                      <wp:effectExtent l="0" t="0" r="14605" b="6985"/>
                      <wp:docPr id="2610080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6575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82B40" id="_x0000_s111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rwRQw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r09ErWB4oD8WehGyxm+qhD/AVN8ZhZnCYnB/fBPeEgFmBT0EiUl&#13;&#10;2N9/uw/+2GK0UtLgbObU/doxK7Dy7xqbfzs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mCrw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9C6575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0510CA6" w14:textId="4F98453F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FA5725B" wp14:editId="2920D930">
                      <wp:extent cx="176400" cy="183600"/>
                      <wp:effectExtent l="0" t="0" r="14605" b="6985"/>
                      <wp:docPr id="5671422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740F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A5725B" id="_x0000_s111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1QY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71KJ8WoN5R75c3AYLW/5QiH+ElN8Zg5nCYnB/QhPeEgNmBR0EiUV&#13;&#10;uN9/u4/+2GK0UtLgbBbU/9oyJ7Dy7wabfzcYjeIwJ2V0fTNExV1a1pcWs63ngOwNcBMtT2L0D/oo&#13;&#10;Sgf1K67RLEZFEzMcYxc0HMV5OGwMriEXs1lywvG1LCzNyvIIHVsVeX1pX5mzXaMDTsgjHKeY5e/6&#13;&#10;ffCNLw3MtgGkSsNwZrXjH0c/jVO3pnG3LvX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xdUG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7D740F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051534" w:rsidRPr="00651A7E" w14:paraId="14994984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7ED5D20" w14:textId="4ACB6E5C" w:rsidR="00051534" w:rsidRPr="00651A7E" w:rsidRDefault="00051534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drop in workshops/activities</w:t>
            </w:r>
          </w:p>
        </w:tc>
        <w:tc>
          <w:tcPr>
            <w:tcW w:w="851" w:type="dxa"/>
            <w:vAlign w:val="center"/>
          </w:tcPr>
          <w:p w14:paraId="481A77AE" w14:textId="478F3CB1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D1822C6" wp14:editId="01FAE2EB">
                      <wp:extent cx="176400" cy="183600"/>
                      <wp:effectExtent l="0" t="0" r="14605" b="6985"/>
                      <wp:docPr id="15675228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659A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1822C6" id="_x0000_s111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RvN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ci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SlG8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93659A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A6E3B62" w14:textId="741D7B09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A0603E7" wp14:editId="43D08385">
                      <wp:extent cx="176400" cy="183600"/>
                      <wp:effectExtent l="0" t="0" r="14605" b="6985"/>
                      <wp:docPr id="13663132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D93B4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603E7" id="_x0000_s111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pp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0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Edbpp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6D93B4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1E8EB08" w14:textId="27B4B8D3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B234AB8" wp14:editId="73F66D67">
                      <wp:extent cx="176400" cy="183600"/>
                      <wp:effectExtent l="0" t="0" r="14605" b="6985"/>
                      <wp:docPr id="15224962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7BE3E2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234AB8" id="_x0000_s111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/W8Qw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vR0fidpAcUD+LHSj5QxfVYj/gCk+M4uzhMTgfvgnPKQCTAp6iZIS&#13;&#10;7O+/3Qd/bDFaKWlwNnPqfu2YFVj5d43Nvx1OJmGYozK5uh6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7x/W8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57BE3E2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F8D4FDF" w14:textId="52082729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>
              <w:rPr>
                <w:rFonts w:ascii="Poppins-Regular" w:hAnsi="Poppins-Regular"/>
                <w:color w:val="161B4E"/>
              </w:rPr>
              <w:t xml:space="preserve"> </w:t>
            </w: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DD34276" wp14:editId="4CA9784A">
                      <wp:extent cx="176400" cy="183600"/>
                      <wp:effectExtent l="0" t="0" r="14605" b="6985"/>
                      <wp:docPr id="9397674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A43981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D34276" id="_x0000_s112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oj7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8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F0oj7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5A43981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3E002A" w14:textId="75CDF7A5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9A25EE3" wp14:editId="651F2485">
                      <wp:extent cx="176400" cy="183600"/>
                      <wp:effectExtent l="0" t="0" r="14605" b="6985"/>
                      <wp:docPr id="6261079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35880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25EE3" id="_x0000_s112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McuQwIAAJQ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Xk9HZyJGoDxQH5s9CNljN8VSH+A6b4zCzOEhKD++Gf8JAKMCnoJUpK&#13;&#10;sL//dh/8scVopaTB2cyp+7VjVmDl3zU2/3Y4Hodhjsp4cj1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6YMcu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635880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  <w:tr w:rsidR="00051534" w:rsidRPr="00651A7E" w14:paraId="5549F83D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7A602FA" w14:textId="621F4572" w:rsidR="00051534" w:rsidRPr="00651A7E" w:rsidRDefault="00051534" w:rsidP="00051534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overall event feel</w:t>
            </w:r>
          </w:p>
        </w:tc>
        <w:tc>
          <w:tcPr>
            <w:tcW w:w="851" w:type="dxa"/>
            <w:vAlign w:val="center"/>
          </w:tcPr>
          <w:p w14:paraId="16CD093D" w14:textId="1B230F67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B12A0C3" wp14:editId="04AE111D">
                      <wp:extent cx="176400" cy="183600"/>
                      <wp:effectExtent l="0" t="0" r="14605" b="6985"/>
                      <wp:docPr id="19081425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8B0EF5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12A0C3" id="_x0000_s112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GaK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y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6sGa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F8B0EF5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2E82986" w14:textId="6E0AB7BB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C3762B7" wp14:editId="63D2E1F7">
                      <wp:extent cx="176400" cy="183600"/>
                      <wp:effectExtent l="0" t="0" r="14605" b="6985"/>
                      <wp:docPr id="20991057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75D19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3762B7" id="_x0000_s112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ilf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7mSNQGigPyZ6EbLWf4skL8Fab4zCzOEhKD++Gf8JAKMCnoJUpK&#13;&#10;sL//dh/8scVopaTB2cyp+7VjVmDl3zU2/244Hodhjsr4+maEir20bC4telcvANkb4iYaHsXg79VR&#13;&#10;lBbqV1yjeYiKJqY5xs6pP4oL320MriEX83l0wvE1zK/02vAAHVoVeH1pX5k1faM9TsgjHKeYZe/6&#13;&#10;3fmGlxrmOw+yisMQiO5Y7fnH0Y/j1K9p2K1LPXqdPya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FAilf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D75D19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F8DD4A5" w14:textId="6CD0F1C2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6D798DD" wp14:editId="381013A7">
                      <wp:extent cx="176400" cy="183600"/>
                      <wp:effectExtent l="0" t="0" r="14605" b="6985"/>
                      <wp:docPr id="9997567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E50D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D798DD" id="_x0000_s112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5wEQw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ejs9ErWB4oD8WehGyxm+qhD/AVN8ZhZnCYnB/fBPeEgFmBT0EiUl&#13;&#10;2N9/uw/+2GK0UtLgbObU/doxK7Dy7xqbfzs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Gm5wE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73E50D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F23850C" w14:textId="2628C89B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5A4B230" wp14:editId="1A5480AE">
                      <wp:extent cx="176400" cy="183600"/>
                      <wp:effectExtent l="0" t="0" r="14605" b="6985"/>
                      <wp:docPr id="17383198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6CC78C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A4B230" id="_x0000_s112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5KdP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56CC78C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0B405A9" w14:textId="7BBD49A0" w:rsidR="00051534" w:rsidRPr="00651A7E" w:rsidRDefault="00F10FC1" w:rsidP="00135FEF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7BE736A" wp14:editId="505E7FC0">
                      <wp:extent cx="176400" cy="183600"/>
                      <wp:effectExtent l="0" t="0" r="14605" b="6985"/>
                      <wp:docPr id="17957165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EED6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BE736A" id="_x0000_s112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IByVFUECAACV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4A0EED6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</w:tbl>
    <w:p w14:paraId="15C83D7C" w14:textId="18DCCBD9" w:rsidR="00051534" w:rsidRPr="00651A7E" w:rsidRDefault="00051534" w:rsidP="00051534">
      <w:pPr>
        <w:spacing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lastRenderedPageBreak/>
        <w:t xml:space="preserve">9. On a scale of 1 to 10, with 1 being not at all likely and 10 being extremely likely, how likely are you to recommend </w:t>
      </w:r>
      <w:r w:rsidR="00F10FC1" w:rsidRPr="00F514F8">
        <w:rPr>
          <w:rFonts w:ascii="Poppins" w:hAnsi="Poppins" w:cs="Poppins"/>
          <w:b/>
          <w:bCs/>
          <w:color w:val="161B4E"/>
          <w:sz w:val="28"/>
          <w:szCs w:val="28"/>
        </w:rPr>
        <w:t>[event name]</w:t>
      </w:r>
      <w:r w:rsidR="008D5DF8">
        <w:rPr>
          <w:rFonts w:ascii="Poppins-Regular" w:hAnsi="Poppins-Regular"/>
          <w:b/>
          <w:color w:val="161B4E"/>
          <w:sz w:val="28"/>
          <w:szCs w:val="28"/>
        </w:rPr>
        <w:t xml:space="preserve"> </w:t>
      </w: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to a friend or other guiding member?</w:t>
      </w:r>
      <w:r w:rsidR="00F10FC1" w:rsidRPr="00F10FC1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F10FC1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3"/>
        <w:gridCol w:w="1064"/>
        <w:gridCol w:w="1063"/>
        <w:gridCol w:w="1064"/>
      </w:tblGrid>
      <w:tr w:rsidR="00051534" w:rsidRPr="00651A7E" w14:paraId="26B5A7BD" w14:textId="77777777" w:rsidTr="00051534">
        <w:trPr>
          <w:trHeight w:val="510"/>
        </w:trPr>
        <w:tc>
          <w:tcPr>
            <w:tcW w:w="1063" w:type="dxa"/>
            <w:vAlign w:val="center"/>
          </w:tcPr>
          <w:p w14:paraId="2E3CB893" w14:textId="77777777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14:paraId="34C255CA" w14:textId="1E61EFE4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14:paraId="60DFDE80" w14:textId="0767D0CF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14:paraId="6901EBAB" w14:textId="09BADDE9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14:paraId="647A10A4" w14:textId="79C3D651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14:paraId="39DD480F" w14:textId="0F1A8110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6</w:t>
            </w:r>
          </w:p>
        </w:tc>
        <w:tc>
          <w:tcPr>
            <w:tcW w:w="1063" w:type="dxa"/>
            <w:vAlign w:val="center"/>
          </w:tcPr>
          <w:p w14:paraId="7922312D" w14:textId="59A10331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14:paraId="2FC5815C" w14:textId="55B006B4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8</w:t>
            </w:r>
          </w:p>
        </w:tc>
        <w:tc>
          <w:tcPr>
            <w:tcW w:w="1063" w:type="dxa"/>
            <w:vAlign w:val="center"/>
          </w:tcPr>
          <w:p w14:paraId="4700838F" w14:textId="1B64995C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center"/>
          </w:tcPr>
          <w:p w14:paraId="3A45E6D7" w14:textId="54DEBFE9" w:rsidR="00051534" w:rsidRPr="00651A7E" w:rsidRDefault="00051534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10</w:t>
            </w:r>
          </w:p>
        </w:tc>
      </w:tr>
      <w:tr w:rsidR="00051534" w:rsidRPr="00651A7E" w14:paraId="058DF04E" w14:textId="77777777" w:rsidTr="00051534">
        <w:trPr>
          <w:trHeight w:val="510"/>
        </w:trPr>
        <w:tc>
          <w:tcPr>
            <w:tcW w:w="1063" w:type="dxa"/>
            <w:vAlign w:val="center"/>
          </w:tcPr>
          <w:p w14:paraId="1623C4BF" w14:textId="3176AFDE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145941E" wp14:editId="55500CC7">
                      <wp:extent cx="176400" cy="183600"/>
                      <wp:effectExtent l="0" t="0" r="14605" b="6985"/>
                      <wp:docPr id="18194626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86BB98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45941E" id="_x0000_s112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trAQg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mJqQ0UByTQQjdbzvBlhQFWmOMzszhMyAwuiH/CQyrArKCXKCnB&#13;&#10;/v7bffDHHqOVkgaHM6fu145ZgaV/19j9u+F4HKY5KuPrmxEq9tKyubToXb0ApG+Iq2h4FIO/V0dR&#13;&#10;WqhfcY/mISqamOYYO6f+KC58tzK4h1zM59EJ59cwv9JrwwN06FUg9qV9Zdb0nfY4Io9wHGOWvWt4&#13;&#10;5xteapjvPMgqTkNgumO1bwDOfpynfk/Dcl3q0ev8N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+u2sBCAgAAlQ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386BB98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753F8CDB" w14:textId="2C989E67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601B0E7" wp14:editId="39EC85CE">
                      <wp:extent cx="176400" cy="183600"/>
                      <wp:effectExtent l="0" t="0" r="14605" b="6985"/>
                      <wp:docPr id="1161890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5F8B8E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01B0E7" id="_x0000_s112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ntk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oyNQGigMSaKGbLWf4ssIAK8zxmVkcJmQGF8Q/4SEVYFbQS5SU&#13;&#10;YH//7T74Y4/RSkmDw5lT92vHrMDSv2vs/t1wPA7THJXx9c0IFXtp2Vxa9K5eANI3xFU0PIrB36uj&#13;&#10;KC3Ur7hH8xAVTUxzjJ1TfxQXvlsZ3EMu5vPohPNrmF/pteEBOvQqEPvSvjJr+k57HJFHOI4xy941&#13;&#10;vPMNLzXMdx5kF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ffntk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85F8B8E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220B939D" w14:textId="73456D0C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9754917" wp14:editId="3381C834">
                      <wp:extent cx="176400" cy="183600"/>
                      <wp:effectExtent l="0" t="0" r="14605" b="6985"/>
                      <wp:docPr id="3103733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161C5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754917" id="_x0000_s112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DSxQwIAAJU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gssMx0fmdpAcUACLXSz5QxfSQzwgDk+M4vDhMzggvgnPEoFmBX0EiUV&#13;&#10;2N9/uw/+2GO0UtLgcObU/doxK7D07xq7fzucTMI0R2VydT1CxV5aNpcWvauXgPQNcRUNj2Lw9+oo&#13;&#10;lhbqV9yjRYiKJqY5xs6pP4pL360M7iEXi0V0wvk1zD/oteEBOvQqEPvSvjJr+k57HJFHOI4xy941&#13;&#10;vPMNLzUsdh5KGachMN2x2jcAZz/OU7+nYbku9eh1/prM/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gzDSx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9161C5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12AB0CC" w14:textId="3C56423D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437FB98" wp14:editId="02BBE378">
                      <wp:extent cx="176400" cy="183600"/>
                      <wp:effectExtent l="0" t="0" r="14605" b="6985"/>
                      <wp:docPr id="13548896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01440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37FB98" id="_x0000_s113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Un2QwIAAJU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HR8ZGoDxQEJtNDNljN8KTHACnN8ZhaHCZnBBfFPeJQKMCvoJUoq&#13;&#10;sL//dh/8scdopaTB4cyp+7VjVmDp3zV2/244Hodpjsr4+maEir20bC4telcvAOkb4ioaHsXg79VR&#13;&#10;LC3Ur7hH8xAVTUxzjJ1TfxQXvlsZ3EMu5vPohPNrmF/pteEBOvQqEPvSvjJr+k57HJFHOI4xy941&#13;&#10;vPMNLzXMdx5KG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e2Un2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B801440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4DCD55E1" w14:textId="15E8B0F1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AD8DA34" wp14:editId="0C37CFC4">
                      <wp:extent cx="176400" cy="183600"/>
                      <wp:effectExtent l="0" t="0" r="14605" b="6985"/>
                      <wp:docPr id="7481910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41D56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D8DA34" id="_x0000_s113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wYjQwIAAJU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VgmenkyNQGigMSaKGbLWf4qsIAD5jjM7M4TMgMLoh/wkMqwKyglygp&#13;&#10;wf7+233wxx6jlZIGhzOn7teOWYGlf9fY/dvheBymOSrjyfUIFXtp2Vxa9K5eAtI3xFU0PIrB36uj&#13;&#10;KC3Ur7hHixAVTUxzjJ1TfxSXvlsZ3EMuFovohPNrmH/Qa8MDdOhVIPalfWXW9J32OCKPcBxjlr1r&#13;&#10;eOcbXmpY7DzIKk5DYLpjtW8Azn6cp35Pw3Jd6tHr/DWZ/w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hawY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B541D56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964756C" w14:textId="65C19D1F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FB5A5B2" wp14:editId="06A28C0A">
                      <wp:extent cx="176400" cy="183600"/>
                      <wp:effectExtent l="0" t="0" r="14605" b="6985"/>
                      <wp:docPr id="7673819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24BCDD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B5A5B2" id="_x0000_s113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6eH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kyNQGigMSaKGbLWf4ssIAK8zxmVkcJmQGF8Q/4SEVYFbQS5SU&#13;&#10;YH//7T74Y4/RSkmDw5lT92vHrMDSv2vs/t1wPA7THJXx9c0IFXtp2Vxa9K5eANI3xFU0PIrB36uj&#13;&#10;KC3Ur7hH8xAVTUxzjJ1TfxQXvlsZ3EMu5vPohPNrmF/pteEBOvQqEPvSvjJr+k57HJFHOI4xy941&#13;&#10;vPMNLzXMdx5kF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hu6eH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424BCDD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7DF9A485" w14:textId="49D3491E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9A8EFDF" wp14:editId="71070E08">
                      <wp:extent cx="176400" cy="183600"/>
                      <wp:effectExtent l="0" t="0" r="14605" b="6985"/>
                      <wp:docPr id="2539371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3AF434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A8EFDF" id="_x0000_s113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ehS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NkakNFAck0EI3W87wZYUBVpjjM7M4TMgMLoh/wkMqwKyglygp&#13;&#10;wf7+233wxx6jlZIGhzOn7teOWYGlf9fY/bvheBymOSrj65sRKvbSsrm06F29AKRviKtoeBSDv1dH&#13;&#10;UVqoX3GP5iEqmpjmGDun/igufLcyuIdczOfRCefXML/Sa8MDdOhVIPalfWXW9J32OCKPcBxjlr1r&#13;&#10;eOcbXmqY7zzIK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eCehS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33AF434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6D297EEB" w14:textId="23EFB23B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D953549" wp14:editId="2029FFAC">
                      <wp:extent cx="176400" cy="183600"/>
                      <wp:effectExtent l="0" t="0" r="14605" b="6985"/>
                      <wp:docPr id="169113633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A0096F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953549" id="_x0000_s113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F0JQwIAAJU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qwzHR6ZGoDxQEJtNDNljN8VWGAB8zxmVkcJmQGF8Q/4SEVYFbQS5SU&#13;&#10;YH//7T74Y4/RSkmDw5lT92vHrMDSv2vs/u1wPA7THJXx9c0IFXtp2Vxa9K5eAtI3xFU0PIrB36uj&#13;&#10;KC3Ur7hHixAVTUxzjJ1TfxSXvlsZ3EMuFovohPNrmH/Qa8MDdOhVIPalfWXW9J32OCKPcBxjlr1r&#13;&#10;eOcbXmpY7DzIKk5DYLpjtW8Azn6cp35Pw3Jd6tHr/DWZ/w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dkF0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0A0096F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BF70045" w14:textId="7CB65B3E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AD743D8" wp14:editId="2F52AC15">
                      <wp:extent cx="176400" cy="183600"/>
                      <wp:effectExtent l="0" t="0" r="14605" b="6985"/>
                      <wp:docPr id="19516457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5DD2A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D743D8" id="_x0000_s113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hLcQwIAAJU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PTuyNQGigMSaKGbLWf4UmKAFeb4zCwOEzKDC+Kf8CgVYFbQS5RU&#13;&#10;YH//7T74Y4/RSkmDw5lT92vHrMDSv2vs/t1wPA7THJXx9c0IFXtp2Vxa9K5eANI3xFU0PIrB36uj&#13;&#10;WFqoX3GP5iEqmpjmGDun/igufLcyuIdczOfRCefXML/Sa8MDdOhVIPalfWXW9J32OCKPcBxjlr1r&#13;&#10;eOcbXmqY7zyUM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iIhLc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3F5DD2A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7DD23D7D" w14:textId="68537517" w:rsidR="00051534" w:rsidRPr="00651A7E" w:rsidRDefault="00F10FC1" w:rsidP="00051534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4BFD895" wp14:editId="2EE4B52E">
                      <wp:extent cx="176400" cy="183600"/>
                      <wp:effectExtent l="0" t="0" r="14605" b="6985"/>
                      <wp:docPr id="5011645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071AC9" w14:textId="77777777" w:rsidR="00F10FC1" w:rsidRDefault="00F10FC1" w:rsidP="00F10FC1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BFD895" id="_x0000_s113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8/+tVCAgAAlQ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2071AC9" w14:textId="77777777" w:rsidR="00F10FC1" w:rsidRDefault="00F10FC1" w:rsidP="00F10FC1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</w:p>
        </w:tc>
      </w:tr>
    </w:tbl>
    <w:p w14:paraId="349351A4" w14:textId="332B68F3" w:rsidR="00051534" w:rsidRPr="00651A7E" w:rsidRDefault="00051534" w:rsidP="00051534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10. In your opinion, what was the best thing about the event for: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051534" w:rsidRPr="00651A7E" w14:paraId="59A640DC" w14:textId="77777777" w:rsidTr="00051534">
        <w:trPr>
          <w:trHeight w:val="1134"/>
        </w:trPr>
        <w:tc>
          <w:tcPr>
            <w:tcW w:w="10587" w:type="dxa"/>
          </w:tcPr>
          <w:p w14:paraId="35069C48" w14:textId="69851281" w:rsidR="00051534" w:rsidRPr="00651A7E" w:rsidRDefault="00651A7E" w:rsidP="00051534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Girls?</w:t>
            </w:r>
            <w:r w:rsidR="00051534" w:rsidRPr="00651A7E">
              <w:rPr>
                <w:rFonts w:ascii="Poppins-Regular" w:hAnsi="Poppins-Regular"/>
                <w:color w:val="161B4E"/>
              </w:rPr>
              <w:t xml:space="preserve"> </w:t>
            </w:r>
          </w:p>
        </w:tc>
      </w:tr>
      <w:tr w:rsidR="00651A7E" w:rsidRPr="00651A7E" w14:paraId="157DCEF7" w14:textId="77777777" w:rsidTr="00051534">
        <w:trPr>
          <w:trHeight w:val="1134"/>
        </w:trPr>
        <w:tc>
          <w:tcPr>
            <w:tcW w:w="10587" w:type="dxa"/>
          </w:tcPr>
          <w:p w14:paraId="46D2867A" w14:textId="3123D46D" w:rsidR="00651A7E" w:rsidRPr="00651A7E" w:rsidRDefault="00651A7E" w:rsidP="00651A7E">
            <w:pPr>
              <w:spacing w:before="120" w:line="300" w:lineRule="exact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Volunteers?</w:t>
            </w:r>
            <w:r w:rsidRPr="00651A7E">
              <w:rPr>
                <w:rFonts w:ascii="Poppins-Regular" w:hAnsi="Poppins-Regular"/>
                <w:color w:val="161B4E"/>
              </w:rPr>
              <w:t xml:space="preserve"> </w:t>
            </w:r>
          </w:p>
        </w:tc>
      </w:tr>
    </w:tbl>
    <w:p w14:paraId="0DF7068F" w14:textId="2418D9F9" w:rsidR="00651A7E" w:rsidRPr="00651A7E" w:rsidRDefault="00651A7E" w:rsidP="00651A7E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11. What did the girls think was the best thing about the event?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651A7E" w14:paraId="57C23AA8" w14:textId="77777777" w:rsidTr="00A3291E">
        <w:trPr>
          <w:trHeight w:val="1134"/>
        </w:trPr>
        <w:tc>
          <w:tcPr>
            <w:tcW w:w="10587" w:type="dxa"/>
          </w:tcPr>
          <w:p w14:paraId="58C34F33" w14:textId="46993336" w:rsidR="00651A7E" w:rsidRPr="00AF7B1E" w:rsidRDefault="00651A7E" w:rsidP="00A3291E">
            <w:pPr>
              <w:spacing w:before="120" w:line="300" w:lineRule="exact"/>
              <w:rPr>
                <w:rFonts w:ascii="Poppins-Regular" w:hAnsi="Poppins-Regular"/>
                <w:color w:val="161B4E"/>
              </w:rPr>
            </w:pPr>
          </w:p>
        </w:tc>
      </w:tr>
    </w:tbl>
    <w:p w14:paraId="515124C8" w14:textId="75D79693" w:rsidR="00651A7E" w:rsidRPr="00651A7E" w:rsidRDefault="00651A7E" w:rsidP="00651A7E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12. What did you think was the best thing about the event?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651A7E" w14:paraId="74FA7B94" w14:textId="77777777" w:rsidTr="00A3291E">
        <w:trPr>
          <w:trHeight w:val="1134"/>
        </w:trPr>
        <w:tc>
          <w:tcPr>
            <w:tcW w:w="10587" w:type="dxa"/>
          </w:tcPr>
          <w:p w14:paraId="30FD001F" w14:textId="7E4E81BE" w:rsidR="00651A7E" w:rsidRPr="00AF7B1E" w:rsidRDefault="00651A7E" w:rsidP="00A3291E">
            <w:pPr>
              <w:spacing w:before="120" w:line="300" w:lineRule="exact"/>
              <w:rPr>
                <w:rFonts w:ascii="Poppins-Regular" w:hAnsi="Poppins-Regular"/>
                <w:color w:val="161B4E"/>
              </w:rPr>
            </w:pPr>
          </w:p>
        </w:tc>
      </w:tr>
    </w:tbl>
    <w:p w14:paraId="4863C032" w14:textId="43F8BC55" w:rsidR="00651A7E" w:rsidRPr="00651A7E" w:rsidRDefault="00651A7E" w:rsidP="00651A7E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13. What do the girls think we could do to improve future events?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651A7E" w14:paraId="31CC2D73" w14:textId="77777777" w:rsidTr="00A3291E">
        <w:trPr>
          <w:trHeight w:val="1134"/>
        </w:trPr>
        <w:tc>
          <w:tcPr>
            <w:tcW w:w="10587" w:type="dxa"/>
          </w:tcPr>
          <w:p w14:paraId="35D11981" w14:textId="24D46224" w:rsidR="00651A7E" w:rsidRPr="00AF7B1E" w:rsidRDefault="00651A7E" w:rsidP="00A3291E">
            <w:pPr>
              <w:spacing w:before="120" w:line="300" w:lineRule="exact"/>
              <w:rPr>
                <w:rFonts w:ascii="Poppins-Regular" w:hAnsi="Poppins-Regular"/>
                <w:color w:val="161B4E"/>
              </w:rPr>
            </w:pPr>
          </w:p>
        </w:tc>
      </w:tr>
    </w:tbl>
    <w:p w14:paraId="00F8687A" w14:textId="076780A5" w:rsidR="00651A7E" w:rsidRPr="00651A7E" w:rsidRDefault="00651A7E" w:rsidP="00651A7E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14. What do you think we could do to improve future events?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651A7E" w14:paraId="4DE221E5" w14:textId="77777777" w:rsidTr="00A3291E">
        <w:trPr>
          <w:trHeight w:val="1134"/>
        </w:trPr>
        <w:tc>
          <w:tcPr>
            <w:tcW w:w="10587" w:type="dxa"/>
          </w:tcPr>
          <w:p w14:paraId="54CCBFAD" w14:textId="21829376" w:rsidR="00651A7E" w:rsidRPr="00AF7B1E" w:rsidRDefault="00651A7E" w:rsidP="00A3291E">
            <w:pPr>
              <w:spacing w:before="120" w:line="300" w:lineRule="exact"/>
              <w:rPr>
                <w:rFonts w:ascii="Poppins-Regular" w:hAnsi="Poppins-Regular"/>
                <w:color w:val="161B4E"/>
              </w:rPr>
            </w:pPr>
          </w:p>
        </w:tc>
      </w:tr>
    </w:tbl>
    <w:p w14:paraId="72F7C12B" w14:textId="77777777" w:rsidR="00651A7E" w:rsidRPr="00651A7E" w:rsidRDefault="00651A7E" w:rsidP="000F5B41">
      <w:pPr>
        <w:spacing w:before="240" w:after="60" w:line="400" w:lineRule="exact"/>
        <w:rPr>
          <w:rFonts w:ascii="Poppins-Regular" w:hAnsi="Poppins-Regular"/>
          <w:b/>
          <w:bCs/>
          <w:color w:val="161B4E"/>
          <w:sz w:val="32"/>
        </w:rPr>
      </w:pPr>
    </w:p>
    <w:p w14:paraId="19CBAEE3" w14:textId="1A18C37A" w:rsidR="00F04B39" w:rsidRPr="0028650F" w:rsidRDefault="00F04B39" w:rsidP="0028650F">
      <w:pPr>
        <w:spacing w:after="120" w:line="300" w:lineRule="exact"/>
        <w:ind w:right="273"/>
        <w:rPr>
          <w:rFonts w:ascii="Poppins-Regular" w:hAnsi="Poppins-Regular" w:cs="¿Â'5Dˇ"/>
          <w:color w:val="161B4E"/>
        </w:rPr>
      </w:pPr>
    </w:p>
    <w:sectPr w:rsidR="00F04B39" w:rsidRPr="0028650F" w:rsidSect="00F04B39">
      <w:footerReference w:type="default" r:id="rId13"/>
      <w:pgSz w:w="11906" w:h="16838" w:code="9"/>
      <w:pgMar w:top="720" w:right="707" w:bottom="426" w:left="720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10B1" w14:textId="77777777" w:rsidR="002C6806" w:rsidRDefault="002C6806" w:rsidP="006A3894">
      <w:pPr>
        <w:spacing w:after="0" w:line="240" w:lineRule="auto"/>
      </w:pPr>
      <w:r>
        <w:separator/>
      </w:r>
    </w:p>
  </w:endnote>
  <w:endnote w:type="continuationSeparator" w:id="0">
    <w:p w14:paraId="4279261F" w14:textId="77777777" w:rsidR="002C6806" w:rsidRDefault="002C6806" w:rsidP="006A3894">
      <w:pPr>
        <w:spacing w:after="0" w:line="240" w:lineRule="auto"/>
      </w:pPr>
      <w:r>
        <w:continuationSeparator/>
      </w:r>
    </w:p>
  </w:endnote>
  <w:endnote w:type="continuationNotice" w:id="1">
    <w:p w14:paraId="034AC8F4" w14:textId="77777777" w:rsidR="002C6806" w:rsidRDefault="002C6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¿Â'5D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92B6" w14:textId="04CDF4F9" w:rsidR="00051534" w:rsidRDefault="00051534">
    <w:pPr>
      <w:pStyle w:val="Footer"/>
      <w:jc w:val="right"/>
    </w:pPr>
  </w:p>
  <w:p w14:paraId="6C3BB305" w14:textId="4FE3BE40" w:rsidR="00051534" w:rsidRPr="00865301" w:rsidRDefault="00051534" w:rsidP="00884B24">
    <w:pPr>
      <w:pStyle w:val="Footer"/>
      <w:tabs>
        <w:tab w:val="clear" w:pos="4513"/>
        <w:tab w:val="clear" w:pos="9026"/>
        <w:tab w:val="right" w:pos="5670"/>
        <w:tab w:val="left" w:pos="9498"/>
      </w:tabs>
      <w:rPr>
        <w:rFonts w:ascii="Poppins" w:hAnsi="Poppins"/>
        <w:color w:val="11123D"/>
        <w:sz w:val="20"/>
        <w:szCs w:val="20"/>
      </w:rPr>
    </w:pPr>
    <w:r w:rsidRPr="00865301">
      <w:rPr>
        <w:rFonts w:ascii="Poppins" w:hAnsi="Poppins"/>
        <w:color w:val="11123D"/>
        <w:sz w:val="20"/>
        <w:szCs w:val="20"/>
      </w:rPr>
      <w:t xml:space="preserve">Evaluation by </w:t>
    </w:r>
    <w:r w:rsidR="00AF7B1E" w:rsidRPr="00865301">
      <w:rPr>
        <w:rFonts w:ascii="Poppins" w:hAnsi="Poppins"/>
        <w:color w:val="11123D"/>
        <w:sz w:val="20"/>
        <w:szCs w:val="20"/>
      </w:rPr>
      <w:t xml:space="preserve">day event </w:t>
    </w:r>
    <w:r w:rsidRPr="00865301">
      <w:rPr>
        <w:rFonts w:ascii="Poppins" w:hAnsi="Poppins"/>
        <w:color w:val="11123D"/>
        <w:sz w:val="20"/>
        <w:szCs w:val="20"/>
      </w:rPr>
      <w:t>participant</w:t>
    </w:r>
    <w:r w:rsidRPr="00865301">
      <w:rPr>
        <w:rFonts w:ascii="Poppins" w:hAnsi="Poppins"/>
        <w:color w:val="11123D"/>
        <w:sz w:val="20"/>
        <w:szCs w:val="20"/>
      </w:rPr>
      <w:tab/>
    </w:r>
    <w:r w:rsidRPr="00865301">
      <w:rPr>
        <w:rFonts w:ascii="Poppins" w:hAnsi="Poppins" w:cs="Poppins"/>
        <w:color w:val="11123D"/>
        <w:sz w:val="20"/>
        <w:szCs w:val="20"/>
      </w:rPr>
      <w:fldChar w:fldCharType="begin"/>
    </w:r>
    <w:r w:rsidRPr="00865301">
      <w:rPr>
        <w:rFonts w:ascii="Poppins" w:hAnsi="Poppins" w:cs="Poppins"/>
        <w:color w:val="11123D"/>
        <w:sz w:val="20"/>
        <w:szCs w:val="20"/>
      </w:rPr>
      <w:instrText xml:space="preserve"> PAGE   \* MERGEFORMAT </w:instrText>
    </w:r>
    <w:r w:rsidRPr="00865301">
      <w:rPr>
        <w:rFonts w:ascii="Poppins" w:hAnsi="Poppins" w:cs="Poppins"/>
        <w:color w:val="11123D"/>
        <w:sz w:val="20"/>
        <w:szCs w:val="20"/>
      </w:rPr>
      <w:fldChar w:fldCharType="separate"/>
    </w:r>
    <w:r w:rsidR="007F7AD8" w:rsidRPr="00865301">
      <w:rPr>
        <w:rFonts w:ascii="Poppins" w:hAnsi="Poppins" w:cs="Poppins"/>
        <w:noProof/>
        <w:color w:val="11123D"/>
        <w:sz w:val="20"/>
        <w:szCs w:val="20"/>
      </w:rPr>
      <w:t>2</w:t>
    </w:r>
    <w:r w:rsidRPr="00865301">
      <w:rPr>
        <w:rFonts w:ascii="Poppins" w:hAnsi="Poppins" w:cs="Poppins"/>
        <w:noProof/>
        <w:color w:val="11123D"/>
        <w:sz w:val="20"/>
        <w:szCs w:val="20"/>
      </w:rPr>
      <w:fldChar w:fldCharType="end"/>
    </w:r>
    <w:r w:rsidRPr="00865301">
      <w:rPr>
        <w:noProof/>
        <w:color w:val="11123D"/>
        <w:sz w:val="20"/>
        <w:szCs w:val="20"/>
      </w:rPr>
      <w:tab/>
    </w:r>
    <w:r w:rsidR="00F10FC1" w:rsidRPr="00865301">
      <w:rPr>
        <w:rFonts w:ascii="Poppins" w:hAnsi="Poppins"/>
        <w:color w:val="11123D"/>
        <w:sz w:val="20"/>
        <w:szCs w:val="20"/>
      </w:rPr>
      <w:t xml:space="preserve">May </w:t>
    </w:r>
    <w:r w:rsidRPr="00865301">
      <w:rPr>
        <w:rFonts w:ascii="Poppins" w:hAnsi="Poppins"/>
        <w:color w:val="11123D"/>
        <w:sz w:val="20"/>
        <w:szCs w:val="20"/>
      </w:rPr>
      <w:t>2025</w:t>
    </w:r>
  </w:p>
  <w:p w14:paraId="6ED6D483" w14:textId="77777777" w:rsidR="00051534" w:rsidRDefault="00051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E98F" w14:textId="77777777" w:rsidR="002C6806" w:rsidRDefault="002C6806" w:rsidP="006A3894">
      <w:pPr>
        <w:spacing w:after="0" w:line="240" w:lineRule="auto"/>
      </w:pPr>
      <w:r>
        <w:separator/>
      </w:r>
    </w:p>
  </w:footnote>
  <w:footnote w:type="continuationSeparator" w:id="0">
    <w:p w14:paraId="4A2605C0" w14:textId="77777777" w:rsidR="002C6806" w:rsidRDefault="002C6806" w:rsidP="006A3894">
      <w:pPr>
        <w:spacing w:after="0" w:line="240" w:lineRule="auto"/>
      </w:pPr>
      <w:r>
        <w:continuationSeparator/>
      </w:r>
    </w:p>
  </w:footnote>
  <w:footnote w:type="continuationNotice" w:id="1">
    <w:p w14:paraId="2BF6DC10" w14:textId="77777777" w:rsidR="002C6806" w:rsidRDefault="002C68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E2F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79A8"/>
    <w:multiLevelType w:val="hybridMultilevel"/>
    <w:tmpl w:val="FC247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6C3E"/>
    <w:multiLevelType w:val="hybridMultilevel"/>
    <w:tmpl w:val="26D881B4"/>
    <w:lvl w:ilvl="0" w:tplc="94AAE6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74D"/>
    <w:multiLevelType w:val="hybridMultilevel"/>
    <w:tmpl w:val="82FC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70B2"/>
    <w:multiLevelType w:val="hybridMultilevel"/>
    <w:tmpl w:val="33D00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5218"/>
    <w:multiLevelType w:val="hybridMultilevel"/>
    <w:tmpl w:val="602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B07"/>
    <w:multiLevelType w:val="hybridMultilevel"/>
    <w:tmpl w:val="24345CDE"/>
    <w:lvl w:ilvl="0" w:tplc="94AAE69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C4BDA"/>
    <w:multiLevelType w:val="hybridMultilevel"/>
    <w:tmpl w:val="2CBC92E4"/>
    <w:lvl w:ilvl="0" w:tplc="17CA0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5FE2"/>
    <w:multiLevelType w:val="multilevel"/>
    <w:tmpl w:val="92CC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¯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217D"/>
    <w:multiLevelType w:val="hybridMultilevel"/>
    <w:tmpl w:val="DEFC1230"/>
    <w:lvl w:ilvl="0" w:tplc="F8883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221B"/>
    <w:multiLevelType w:val="hybridMultilevel"/>
    <w:tmpl w:val="627E0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82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A6B9F"/>
    <w:multiLevelType w:val="hybridMultilevel"/>
    <w:tmpl w:val="0ADE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3FB0"/>
    <w:multiLevelType w:val="hybridMultilevel"/>
    <w:tmpl w:val="137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857"/>
    <w:multiLevelType w:val="hybridMultilevel"/>
    <w:tmpl w:val="268C1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128"/>
    <w:multiLevelType w:val="hybridMultilevel"/>
    <w:tmpl w:val="BFEC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F6F62"/>
    <w:multiLevelType w:val="hybridMultilevel"/>
    <w:tmpl w:val="834EE926"/>
    <w:lvl w:ilvl="0" w:tplc="EC38D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645B"/>
    <w:multiLevelType w:val="hybridMultilevel"/>
    <w:tmpl w:val="7F98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A29A1"/>
    <w:multiLevelType w:val="hybridMultilevel"/>
    <w:tmpl w:val="97623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19C7553"/>
    <w:multiLevelType w:val="hybridMultilevel"/>
    <w:tmpl w:val="B4F816B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2DF51AC"/>
    <w:multiLevelType w:val="hybridMultilevel"/>
    <w:tmpl w:val="F88E06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4F9703E"/>
    <w:multiLevelType w:val="hybridMultilevel"/>
    <w:tmpl w:val="92CC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29826">
      <w:start w:val="1"/>
      <w:numFmt w:val="bullet"/>
      <w:lvlText w:val="¯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1102F"/>
    <w:multiLevelType w:val="hybridMultilevel"/>
    <w:tmpl w:val="186C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D0B3B"/>
    <w:multiLevelType w:val="hybridMultilevel"/>
    <w:tmpl w:val="F570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48D"/>
    <w:multiLevelType w:val="hybridMultilevel"/>
    <w:tmpl w:val="69740E0A"/>
    <w:lvl w:ilvl="0" w:tplc="A4C6BA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471C07"/>
    <w:multiLevelType w:val="hybridMultilevel"/>
    <w:tmpl w:val="92B0D094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41367"/>
    <w:multiLevelType w:val="hybridMultilevel"/>
    <w:tmpl w:val="1C9255EE"/>
    <w:lvl w:ilvl="0" w:tplc="7BE0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F09C0"/>
    <w:multiLevelType w:val="multilevel"/>
    <w:tmpl w:val="6E08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C749B"/>
    <w:multiLevelType w:val="multilevel"/>
    <w:tmpl w:val="0ADE6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65A8"/>
    <w:multiLevelType w:val="hybridMultilevel"/>
    <w:tmpl w:val="5D62FB8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7D61398"/>
    <w:multiLevelType w:val="hybridMultilevel"/>
    <w:tmpl w:val="D528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32FA8"/>
    <w:multiLevelType w:val="hybridMultilevel"/>
    <w:tmpl w:val="077C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2021A"/>
    <w:multiLevelType w:val="hybridMultilevel"/>
    <w:tmpl w:val="8788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1DA8"/>
    <w:multiLevelType w:val="hybridMultilevel"/>
    <w:tmpl w:val="CD28FD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7520"/>
    <w:multiLevelType w:val="hybridMultilevel"/>
    <w:tmpl w:val="6B4CCB48"/>
    <w:lvl w:ilvl="0" w:tplc="F7F4D0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064413"/>
    <w:multiLevelType w:val="hybridMultilevel"/>
    <w:tmpl w:val="7FD0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61A6D"/>
    <w:multiLevelType w:val="hybridMultilevel"/>
    <w:tmpl w:val="DAC4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72A1"/>
    <w:multiLevelType w:val="hybridMultilevel"/>
    <w:tmpl w:val="BD68C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37F77"/>
    <w:multiLevelType w:val="hybridMultilevel"/>
    <w:tmpl w:val="8972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A5206"/>
    <w:multiLevelType w:val="hybridMultilevel"/>
    <w:tmpl w:val="05CA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57632"/>
    <w:multiLevelType w:val="hybridMultilevel"/>
    <w:tmpl w:val="7532613E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577F"/>
    <w:multiLevelType w:val="hybridMultilevel"/>
    <w:tmpl w:val="D9E0FE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3557D"/>
    <w:multiLevelType w:val="hybridMultilevel"/>
    <w:tmpl w:val="D0E8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443F1"/>
    <w:multiLevelType w:val="hybridMultilevel"/>
    <w:tmpl w:val="799A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F2A53"/>
    <w:multiLevelType w:val="hybridMultilevel"/>
    <w:tmpl w:val="DCE8664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F0E0E06"/>
    <w:multiLevelType w:val="hybridMultilevel"/>
    <w:tmpl w:val="7F706B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27723342">
    <w:abstractNumId w:val="15"/>
  </w:num>
  <w:num w:numId="2" w16cid:durableId="1151822671">
    <w:abstractNumId w:val="2"/>
  </w:num>
  <w:num w:numId="3" w16cid:durableId="678968121">
    <w:abstractNumId w:val="6"/>
  </w:num>
  <w:num w:numId="4" w16cid:durableId="912929165">
    <w:abstractNumId w:val="40"/>
  </w:num>
  <w:num w:numId="5" w16cid:durableId="2013680634">
    <w:abstractNumId w:val="17"/>
  </w:num>
  <w:num w:numId="6" w16cid:durableId="1504394448">
    <w:abstractNumId w:val="44"/>
  </w:num>
  <w:num w:numId="7" w16cid:durableId="83504342">
    <w:abstractNumId w:val="32"/>
  </w:num>
  <w:num w:numId="8" w16cid:durableId="202791092">
    <w:abstractNumId w:val="21"/>
  </w:num>
  <w:num w:numId="9" w16cid:durableId="1552573774">
    <w:abstractNumId w:val="24"/>
  </w:num>
  <w:num w:numId="10" w16cid:durableId="1699238737">
    <w:abstractNumId w:val="13"/>
  </w:num>
  <w:num w:numId="11" w16cid:durableId="1724908564">
    <w:abstractNumId w:val="1"/>
  </w:num>
  <w:num w:numId="12" w16cid:durableId="1748264029">
    <w:abstractNumId w:val="39"/>
  </w:num>
  <w:num w:numId="13" w16cid:durableId="473566831">
    <w:abstractNumId w:val="9"/>
  </w:num>
  <w:num w:numId="14" w16cid:durableId="1380742268">
    <w:abstractNumId w:val="25"/>
  </w:num>
  <w:num w:numId="15" w16cid:durableId="1051147823">
    <w:abstractNumId w:val="7"/>
  </w:num>
  <w:num w:numId="16" w16cid:durableId="1791121412">
    <w:abstractNumId w:val="4"/>
  </w:num>
  <w:num w:numId="17" w16cid:durableId="528957243">
    <w:abstractNumId w:val="36"/>
  </w:num>
  <w:num w:numId="18" w16cid:durableId="2052457978">
    <w:abstractNumId w:val="30"/>
  </w:num>
  <w:num w:numId="19" w16cid:durableId="967316608">
    <w:abstractNumId w:val="40"/>
  </w:num>
  <w:num w:numId="20" w16cid:durableId="105541805">
    <w:abstractNumId w:val="19"/>
  </w:num>
  <w:num w:numId="21" w16cid:durableId="1521236587">
    <w:abstractNumId w:val="43"/>
  </w:num>
  <w:num w:numId="22" w16cid:durableId="175270654">
    <w:abstractNumId w:val="12"/>
  </w:num>
  <w:num w:numId="23" w16cid:durableId="1163548630">
    <w:abstractNumId w:val="23"/>
  </w:num>
  <w:num w:numId="24" w16cid:durableId="1280599169">
    <w:abstractNumId w:val="26"/>
  </w:num>
  <w:num w:numId="25" w16cid:durableId="1959490327">
    <w:abstractNumId w:val="5"/>
  </w:num>
  <w:num w:numId="26" w16cid:durableId="2082293048">
    <w:abstractNumId w:val="18"/>
  </w:num>
  <w:num w:numId="27" w16cid:durableId="778599099">
    <w:abstractNumId w:val="33"/>
  </w:num>
  <w:num w:numId="28" w16cid:durableId="1524856519">
    <w:abstractNumId w:val="28"/>
  </w:num>
  <w:num w:numId="29" w16cid:durableId="1129282044">
    <w:abstractNumId w:val="11"/>
  </w:num>
  <w:num w:numId="30" w16cid:durableId="1499690115">
    <w:abstractNumId w:val="16"/>
  </w:num>
  <w:num w:numId="31" w16cid:durableId="53742614">
    <w:abstractNumId w:val="41"/>
  </w:num>
  <w:num w:numId="32" w16cid:durableId="1994672455">
    <w:abstractNumId w:val="27"/>
  </w:num>
  <w:num w:numId="33" w16cid:durableId="932930682">
    <w:abstractNumId w:val="20"/>
  </w:num>
  <w:num w:numId="34" w16cid:durableId="1910842055">
    <w:abstractNumId w:val="8"/>
  </w:num>
  <w:num w:numId="35" w16cid:durableId="1138644421">
    <w:abstractNumId w:val="10"/>
  </w:num>
  <w:num w:numId="36" w16cid:durableId="461853349">
    <w:abstractNumId w:val="0"/>
  </w:num>
  <w:num w:numId="37" w16cid:durableId="235360186">
    <w:abstractNumId w:val="37"/>
  </w:num>
  <w:num w:numId="38" w16cid:durableId="1263494814">
    <w:abstractNumId w:val="42"/>
  </w:num>
  <w:num w:numId="39" w16cid:durableId="1537963041">
    <w:abstractNumId w:val="3"/>
  </w:num>
  <w:num w:numId="40" w16cid:durableId="43019541">
    <w:abstractNumId w:val="35"/>
  </w:num>
  <w:num w:numId="41" w16cid:durableId="1004625102">
    <w:abstractNumId w:val="38"/>
  </w:num>
  <w:num w:numId="42" w16cid:durableId="393621198">
    <w:abstractNumId w:val="22"/>
  </w:num>
  <w:num w:numId="43" w16cid:durableId="592471511">
    <w:abstractNumId w:val="29"/>
  </w:num>
  <w:num w:numId="44" w16cid:durableId="845022137">
    <w:abstractNumId w:val="31"/>
  </w:num>
  <w:num w:numId="45" w16cid:durableId="978220224">
    <w:abstractNumId w:val="34"/>
  </w:num>
  <w:num w:numId="46" w16cid:durableId="594435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5CD"/>
    <w:rsid w:val="00010CA6"/>
    <w:rsid w:val="0001243C"/>
    <w:rsid w:val="00013215"/>
    <w:rsid w:val="00016AA2"/>
    <w:rsid w:val="0001786F"/>
    <w:rsid w:val="00024391"/>
    <w:rsid w:val="00024C31"/>
    <w:rsid w:val="00024FE4"/>
    <w:rsid w:val="0003532A"/>
    <w:rsid w:val="0003542C"/>
    <w:rsid w:val="00042E3D"/>
    <w:rsid w:val="000460E9"/>
    <w:rsid w:val="00047351"/>
    <w:rsid w:val="00051534"/>
    <w:rsid w:val="00052A6E"/>
    <w:rsid w:val="00052F78"/>
    <w:rsid w:val="00060264"/>
    <w:rsid w:val="00061C42"/>
    <w:rsid w:val="00061E2F"/>
    <w:rsid w:val="00063A38"/>
    <w:rsid w:val="000715C6"/>
    <w:rsid w:val="00072B53"/>
    <w:rsid w:val="00072DA3"/>
    <w:rsid w:val="00075B4E"/>
    <w:rsid w:val="00081604"/>
    <w:rsid w:val="00084F6A"/>
    <w:rsid w:val="000852D9"/>
    <w:rsid w:val="000A59C1"/>
    <w:rsid w:val="000B286D"/>
    <w:rsid w:val="000C079A"/>
    <w:rsid w:val="000C3C80"/>
    <w:rsid w:val="000C51E2"/>
    <w:rsid w:val="000D06CE"/>
    <w:rsid w:val="000E1536"/>
    <w:rsid w:val="000E600A"/>
    <w:rsid w:val="000E7742"/>
    <w:rsid w:val="000F1B86"/>
    <w:rsid w:val="000F20DA"/>
    <w:rsid w:val="000F5B41"/>
    <w:rsid w:val="000F7D98"/>
    <w:rsid w:val="001034EE"/>
    <w:rsid w:val="00103EB0"/>
    <w:rsid w:val="001079CF"/>
    <w:rsid w:val="0011192E"/>
    <w:rsid w:val="00117B5D"/>
    <w:rsid w:val="001222DD"/>
    <w:rsid w:val="001262CC"/>
    <w:rsid w:val="00130383"/>
    <w:rsid w:val="001346DD"/>
    <w:rsid w:val="00135FEF"/>
    <w:rsid w:val="0015035E"/>
    <w:rsid w:val="00155D98"/>
    <w:rsid w:val="00155E28"/>
    <w:rsid w:val="00165A72"/>
    <w:rsid w:val="00166A79"/>
    <w:rsid w:val="001710EC"/>
    <w:rsid w:val="00173854"/>
    <w:rsid w:val="00185337"/>
    <w:rsid w:val="001858C3"/>
    <w:rsid w:val="00191364"/>
    <w:rsid w:val="0019700D"/>
    <w:rsid w:val="001A2667"/>
    <w:rsid w:val="001A3499"/>
    <w:rsid w:val="001A6EFF"/>
    <w:rsid w:val="001B4DC1"/>
    <w:rsid w:val="001B6B69"/>
    <w:rsid w:val="001C3591"/>
    <w:rsid w:val="001C40AD"/>
    <w:rsid w:val="001C54EE"/>
    <w:rsid w:val="001C6BBC"/>
    <w:rsid w:val="001E2D22"/>
    <w:rsid w:val="001F3986"/>
    <w:rsid w:val="00205E4A"/>
    <w:rsid w:val="00220685"/>
    <w:rsid w:val="00221917"/>
    <w:rsid w:val="00225802"/>
    <w:rsid w:val="00230240"/>
    <w:rsid w:val="00232233"/>
    <w:rsid w:val="002335E7"/>
    <w:rsid w:val="002335F5"/>
    <w:rsid w:val="00243D1A"/>
    <w:rsid w:val="00245F86"/>
    <w:rsid w:val="00255182"/>
    <w:rsid w:val="00255912"/>
    <w:rsid w:val="00262019"/>
    <w:rsid w:val="002638FE"/>
    <w:rsid w:val="00274BF4"/>
    <w:rsid w:val="00274F7D"/>
    <w:rsid w:val="00280223"/>
    <w:rsid w:val="0028650F"/>
    <w:rsid w:val="00291C11"/>
    <w:rsid w:val="002928F3"/>
    <w:rsid w:val="002A1E1E"/>
    <w:rsid w:val="002B4161"/>
    <w:rsid w:val="002B4DE6"/>
    <w:rsid w:val="002B5F25"/>
    <w:rsid w:val="002C0A0E"/>
    <w:rsid w:val="002C179C"/>
    <w:rsid w:val="002C2267"/>
    <w:rsid w:val="002C3623"/>
    <w:rsid w:val="002C6806"/>
    <w:rsid w:val="002E0C46"/>
    <w:rsid w:val="002E2156"/>
    <w:rsid w:val="002E22E2"/>
    <w:rsid w:val="002F2427"/>
    <w:rsid w:val="002F7DC3"/>
    <w:rsid w:val="003012F7"/>
    <w:rsid w:val="0030249C"/>
    <w:rsid w:val="00314294"/>
    <w:rsid w:val="00321C46"/>
    <w:rsid w:val="00323714"/>
    <w:rsid w:val="00325F6E"/>
    <w:rsid w:val="003267A2"/>
    <w:rsid w:val="003377D6"/>
    <w:rsid w:val="003419FF"/>
    <w:rsid w:val="00341A4E"/>
    <w:rsid w:val="00344DB7"/>
    <w:rsid w:val="00347697"/>
    <w:rsid w:val="00351206"/>
    <w:rsid w:val="003712BB"/>
    <w:rsid w:val="0037327F"/>
    <w:rsid w:val="00374DA5"/>
    <w:rsid w:val="00375048"/>
    <w:rsid w:val="00377C6B"/>
    <w:rsid w:val="00382343"/>
    <w:rsid w:val="00391B51"/>
    <w:rsid w:val="003A2B22"/>
    <w:rsid w:val="003A4186"/>
    <w:rsid w:val="003B0850"/>
    <w:rsid w:val="003B482F"/>
    <w:rsid w:val="003B4B0A"/>
    <w:rsid w:val="003B5C05"/>
    <w:rsid w:val="003C0F1C"/>
    <w:rsid w:val="003C516A"/>
    <w:rsid w:val="003D12B8"/>
    <w:rsid w:val="003D2C33"/>
    <w:rsid w:val="003E19C6"/>
    <w:rsid w:val="003E36C7"/>
    <w:rsid w:val="003E5E26"/>
    <w:rsid w:val="003F25B5"/>
    <w:rsid w:val="0040072B"/>
    <w:rsid w:val="00401402"/>
    <w:rsid w:val="004044A9"/>
    <w:rsid w:val="00413D80"/>
    <w:rsid w:val="0042243B"/>
    <w:rsid w:val="00427A65"/>
    <w:rsid w:val="00434FAF"/>
    <w:rsid w:val="0043539D"/>
    <w:rsid w:val="00435D36"/>
    <w:rsid w:val="00437B32"/>
    <w:rsid w:val="00442F4E"/>
    <w:rsid w:val="00447A36"/>
    <w:rsid w:val="00450679"/>
    <w:rsid w:val="00451F7F"/>
    <w:rsid w:val="004520F4"/>
    <w:rsid w:val="00453F78"/>
    <w:rsid w:val="00461917"/>
    <w:rsid w:val="004778A1"/>
    <w:rsid w:val="00480018"/>
    <w:rsid w:val="00482A4E"/>
    <w:rsid w:val="0049319F"/>
    <w:rsid w:val="00496505"/>
    <w:rsid w:val="00496B8E"/>
    <w:rsid w:val="004A1FDD"/>
    <w:rsid w:val="004A4F16"/>
    <w:rsid w:val="004A5B71"/>
    <w:rsid w:val="004B48F4"/>
    <w:rsid w:val="004B4E72"/>
    <w:rsid w:val="004B6FB0"/>
    <w:rsid w:val="004C0AB0"/>
    <w:rsid w:val="004C11F8"/>
    <w:rsid w:val="004C52C0"/>
    <w:rsid w:val="004C61EC"/>
    <w:rsid w:val="004D535B"/>
    <w:rsid w:val="004E14B4"/>
    <w:rsid w:val="004E2B78"/>
    <w:rsid w:val="004F2AB5"/>
    <w:rsid w:val="004F5F8A"/>
    <w:rsid w:val="004F7070"/>
    <w:rsid w:val="0050536A"/>
    <w:rsid w:val="00507F55"/>
    <w:rsid w:val="005105A3"/>
    <w:rsid w:val="00525EFD"/>
    <w:rsid w:val="00530A60"/>
    <w:rsid w:val="005346B3"/>
    <w:rsid w:val="00537052"/>
    <w:rsid w:val="005446DB"/>
    <w:rsid w:val="00550677"/>
    <w:rsid w:val="00557068"/>
    <w:rsid w:val="00561395"/>
    <w:rsid w:val="0056591F"/>
    <w:rsid w:val="005663AC"/>
    <w:rsid w:val="00567C96"/>
    <w:rsid w:val="005724BD"/>
    <w:rsid w:val="00572807"/>
    <w:rsid w:val="0058057E"/>
    <w:rsid w:val="00580D02"/>
    <w:rsid w:val="00586885"/>
    <w:rsid w:val="005922CC"/>
    <w:rsid w:val="00594BD6"/>
    <w:rsid w:val="005976EB"/>
    <w:rsid w:val="005A086C"/>
    <w:rsid w:val="005A1BE5"/>
    <w:rsid w:val="005A4E12"/>
    <w:rsid w:val="005A55A3"/>
    <w:rsid w:val="005B401F"/>
    <w:rsid w:val="005B6F5D"/>
    <w:rsid w:val="005C753F"/>
    <w:rsid w:val="005D72CB"/>
    <w:rsid w:val="005E1C58"/>
    <w:rsid w:val="005E2C1D"/>
    <w:rsid w:val="005E6B56"/>
    <w:rsid w:val="005F2FC7"/>
    <w:rsid w:val="005F4184"/>
    <w:rsid w:val="005F5DDC"/>
    <w:rsid w:val="00600F9D"/>
    <w:rsid w:val="00606CB9"/>
    <w:rsid w:val="00610D05"/>
    <w:rsid w:val="00616C58"/>
    <w:rsid w:val="0061793B"/>
    <w:rsid w:val="0062721F"/>
    <w:rsid w:val="006324E7"/>
    <w:rsid w:val="006448FD"/>
    <w:rsid w:val="00651A7E"/>
    <w:rsid w:val="00652DC7"/>
    <w:rsid w:val="00663157"/>
    <w:rsid w:val="00664121"/>
    <w:rsid w:val="0066728E"/>
    <w:rsid w:val="00672EE7"/>
    <w:rsid w:val="00677509"/>
    <w:rsid w:val="00684475"/>
    <w:rsid w:val="006873DC"/>
    <w:rsid w:val="0068745D"/>
    <w:rsid w:val="006943BB"/>
    <w:rsid w:val="006A0054"/>
    <w:rsid w:val="006A23C2"/>
    <w:rsid w:val="006A353D"/>
    <w:rsid w:val="006A3894"/>
    <w:rsid w:val="006A3AED"/>
    <w:rsid w:val="006A44EE"/>
    <w:rsid w:val="006B19F3"/>
    <w:rsid w:val="006B3C4E"/>
    <w:rsid w:val="006B62E7"/>
    <w:rsid w:val="006B6EAD"/>
    <w:rsid w:val="006B70A4"/>
    <w:rsid w:val="006C3F15"/>
    <w:rsid w:val="006C7AC2"/>
    <w:rsid w:val="006E0593"/>
    <w:rsid w:val="006E09E8"/>
    <w:rsid w:val="006E7A32"/>
    <w:rsid w:val="006F3787"/>
    <w:rsid w:val="006F5081"/>
    <w:rsid w:val="006F7F5B"/>
    <w:rsid w:val="0070402E"/>
    <w:rsid w:val="00704460"/>
    <w:rsid w:val="00712CF7"/>
    <w:rsid w:val="00715615"/>
    <w:rsid w:val="007168DA"/>
    <w:rsid w:val="0071696A"/>
    <w:rsid w:val="00720DE8"/>
    <w:rsid w:val="00722E9E"/>
    <w:rsid w:val="00737700"/>
    <w:rsid w:val="00740741"/>
    <w:rsid w:val="00741F26"/>
    <w:rsid w:val="00743C67"/>
    <w:rsid w:val="007441E3"/>
    <w:rsid w:val="0074474C"/>
    <w:rsid w:val="007448F3"/>
    <w:rsid w:val="00744CB9"/>
    <w:rsid w:val="00752024"/>
    <w:rsid w:val="00752F00"/>
    <w:rsid w:val="007530AE"/>
    <w:rsid w:val="00764B24"/>
    <w:rsid w:val="007807FB"/>
    <w:rsid w:val="00782C58"/>
    <w:rsid w:val="007A13C6"/>
    <w:rsid w:val="007A2B52"/>
    <w:rsid w:val="007B1BBB"/>
    <w:rsid w:val="007B211A"/>
    <w:rsid w:val="007B432B"/>
    <w:rsid w:val="007B5C96"/>
    <w:rsid w:val="007B7BC9"/>
    <w:rsid w:val="007C59B2"/>
    <w:rsid w:val="007D11BF"/>
    <w:rsid w:val="007D2353"/>
    <w:rsid w:val="007E15BB"/>
    <w:rsid w:val="007E16D0"/>
    <w:rsid w:val="007F7AD8"/>
    <w:rsid w:val="00806E28"/>
    <w:rsid w:val="00814A9C"/>
    <w:rsid w:val="00827A4C"/>
    <w:rsid w:val="00831DAE"/>
    <w:rsid w:val="0083277A"/>
    <w:rsid w:val="00833A74"/>
    <w:rsid w:val="008372E2"/>
    <w:rsid w:val="008379D8"/>
    <w:rsid w:val="008438FB"/>
    <w:rsid w:val="00851B1B"/>
    <w:rsid w:val="008539E0"/>
    <w:rsid w:val="00865301"/>
    <w:rsid w:val="00867036"/>
    <w:rsid w:val="00872AB9"/>
    <w:rsid w:val="00883936"/>
    <w:rsid w:val="00884B24"/>
    <w:rsid w:val="0089456A"/>
    <w:rsid w:val="008A0CC7"/>
    <w:rsid w:val="008A235C"/>
    <w:rsid w:val="008A28E2"/>
    <w:rsid w:val="008A7DB4"/>
    <w:rsid w:val="008B3633"/>
    <w:rsid w:val="008B3D14"/>
    <w:rsid w:val="008C1A5A"/>
    <w:rsid w:val="008C1B2A"/>
    <w:rsid w:val="008C6D23"/>
    <w:rsid w:val="008D3A73"/>
    <w:rsid w:val="008D534F"/>
    <w:rsid w:val="008D5DF8"/>
    <w:rsid w:val="008D74B2"/>
    <w:rsid w:val="008E53F1"/>
    <w:rsid w:val="008E5FB4"/>
    <w:rsid w:val="008E70F4"/>
    <w:rsid w:val="008E741E"/>
    <w:rsid w:val="008E79ED"/>
    <w:rsid w:val="008F4BFA"/>
    <w:rsid w:val="00903414"/>
    <w:rsid w:val="00907A51"/>
    <w:rsid w:val="009141F6"/>
    <w:rsid w:val="00914BBC"/>
    <w:rsid w:val="009150D7"/>
    <w:rsid w:val="0092765F"/>
    <w:rsid w:val="009373B8"/>
    <w:rsid w:val="00937DDF"/>
    <w:rsid w:val="00937E3C"/>
    <w:rsid w:val="0094313C"/>
    <w:rsid w:val="009465A7"/>
    <w:rsid w:val="009576E0"/>
    <w:rsid w:val="00984677"/>
    <w:rsid w:val="009871AA"/>
    <w:rsid w:val="00997C4E"/>
    <w:rsid w:val="009B1708"/>
    <w:rsid w:val="009B4367"/>
    <w:rsid w:val="009B44D6"/>
    <w:rsid w:val="009B6B57"/>
    <w:rsid w:val="009C75FB"/>
    <w:rsid w:val="009E2876"/>
    <w:rsid w:val="009E2F95"/>
    <w:rsid w:val="009F1823"/>
    <w:rsid w:val="009F20AD"/>
    <w:rsid w:val="00A02005"/>
    <w:rsid w:val="00A070F4"/>
    <w:rsid w:val="00A216C1"/>
    <w:rsid w:val="00A23D39"/>
    <w:rsid w:val="00A31172"/>
    <w:rsid w:val="00A34B62"/>
    <w:rsid w:val="00A36122"/>
    <w:rsid w:val="00A40530"/>
    <w:rsid w:val="00A4160A"/>
    <w:rsid w:val="00A450B3"/>
    <w:rsid w:val="00A52152"/>
    <w:rsid w:val="00A648BC"/>
    <w:rsid w:val="00A6688A"/>
    <w:rsid w:val="00A67450"/>
    <w:rsid w:val="00A71CCD"/>
    <w:rsid w:val="00A71F13"/>
    <w:rsid w:val="00A742E1"/>
    <w:rsid w:val="00A768E8"/>
    <w:rsid w:val="00A8132A"/>
    <w:rsid w:val="00A83602"/>
    <w:rsid w:val="00A86926"/>
    <w:rsid w:val="00A93A94"/>
    <w:rsid w:val="00AA789C"/>
    <w:rsid w:val="00AB1A5B"/>
    <w:rsid w:val="00AB1BE2"/>
    <w:rsid w:val="00AB62BD"/>
    <w:rsid w:val="00AB696C"/>
    <w:rsid w:val="00AC09F9"/>
    <w:rsid w:val="00AC7ACB"/>
    <w:rsid w:val="00AD092E"/>
    <w:rsid w:val="00AD2087"/>
    <w:rsid w:val="00AD2DE3"/>
    <w:rsid w:val="00AE0C55"/>
    <w:rsid w:val="00AE2F04"/>
    <w:rsid w:val="00AE3B04"/>
    <w:rsid w:val="00AF2508"/>
    <w:rsid w:val="00AF5C18"/>
    <w:rsid w:val="00AF5CCC"/>
    <w:rsid w:val="00AF7B1E"/>
    <w:rsid w:val="00B10A5F"/>
    <w:rsid w:val="00B12230"/>
    <w:rsid w:val="00B2661F"/>
    <w:rsid w:val="00B33870"/>
    <w:rsid w:val="00B3479B"/>
    <w:rsid w:val="00B34B0B"/>
    <w:rsid w:val="00B355CD"/>
    <w:rsid w:val="00B41782"/>
    <w:rsid w:val="00B4571D"/>
    <w:rsid w:val="00B45A3F"/>
    <w:rsid w:val="00B52010"/>
    <w:rsid w:val="00B5259A"/>
    <w:rsid w:val="00B56044"/>
    <w:rsid w:val="00B6439D"/>
    <w:rsid w:val="00B67CEC"/>
    <w:rsid w:val="00B71B2D"/>
    <w:rsid w:val="00B743BE"/>
    <w:rsid w:val="00B8234C"/>
    <w:rsid w:val="00B90C25"/>
    <w:rsid w:val="00B926B6"/>
    <w:rsid w:val="00B927F2"/>
    <w:rsid w:val="00B93B27"/>
    <w:rsid w:val="00B96266"/>
    <w:rsid w:val="00BA6727"/>
    <w:rsid w:val="00BB53F0"/>
    <w:rsid w:val="00BB5D09"/>
    <w:rsid w:val="00BC11EB"/>
    <w:rsid w:val="00BC1C23"/>
    <w:rsid w:val="00BC4897"/>
    <w:rsid w:val="00BC4C81"/>
    <w:rsid w:val="00BE3C5F"/>
    <w:rsid w:val="00BE4349"/>
    <w:rsid w:val="00BF32A5"/>
    <w:rsid w:val="00C01D20"/>
    <w:rsid w:val="00C07C79"/>
    <w:rsid w:val="00C13C80"/>
    <w:rsid w:val="00C1427C"/>
    <w:rsid w:val="00C14668"/>
    <w:rsid w:val="00C219AB"/>
    <w:rsid w:val="00C3346C"/>
    <w:rsid w:val="00C34A4D"/>
    <w:rsid w:val="00C37BBB"/>
    <w:rsid w:val="00C37D9D"/>
    <w:rsid w:val="00C40417"/>
    <w:rsid w:val="00C4186C"/>
    <w:rsid w:val="00C41C37"/>
    <w:rsid w:val="00C42751"/>
    <w:rsid w:val="00C51385"/>
    <w:rsid w:val="00C547C8"/>
    <w:rsid w:val="00C602CE"/>
    <w:rsid w:val="00C628D0"/>
    <w:rsid w:val="00C63FCB"/>
    <w:rsid w:val="00C668CB"/>
    <w:rsid w:val="00C720C8"/>
    <w:rsid w:val="00C8252F"/>
    <w:rsid w:val="00C840C2"/>
    <w:rsid w:val="00C84552"/>
    <w:rsid w:val="00C917DE"/>
    <w:rsid w:val="00CA0600"/>
    <w:rsid w:val="00CA081C"/>
    <w:rsid w:val="00CA391B"/>
    <w:rsid w:val="00CB20BE"/>
    <w:rsid w:val="00CC142A"/>
    <w:rsid w:val="00CE38CD"/>
    <w:rsid w:val="00CF1429"/>
    <w:rsid w:val="00CF4B76"/>
    <w:rsid w:val="00CF6186"/>
    <w:rsid w:val="00CF669B"/>
    <w:rsid w:val="00D00D95"/>
    <w:rsid w:val="00D01A45"/>
    <w:rsid w:val="00D023A9"/>
    <w:rsid w:val="00D07518"/>
    <w:rsid w:val="00D10D98"/>
    <w:rsid w:val="00D14499"/>
    <w:rsid w:val="00D43E0B"/>
    <w:rsid w:val="00D45A3C"/>
    <w:rsid w:val="00D46D9D"/>
    <w:rsid w:val="00D60A50"/>
    <w:rsid w:val="00D74D58"/>
    <w:rsid w:val="00D95291"/>
    <w:rsid w:val="00DB51F5"/>
    <w:rsid w:val="00DC081D"/>
    <w:rsid w:val="00DC6F7B"/>
    <w:rsid w:val="00DD3A3D"/>
    <w:rsid w:val="00DD455E"/>
    <w:rsid w:val="00DD6AC4"/>
    <w:rsid w:val="00DE469F"/>
    <w:rsid w:val="00DF1D99"/>
    <w:rsid w:val="00DF618C"/>
    <w:rsid w:val="00DF7531"/>
    <w:rsid w:val="00E04EA1"/>
    <w:rsid w:val="00E056EE"/>
    <w:rsid w:val="00E10994"/>
    <w:rsid w:val="00E11ED0"/>
    <w:rsid w:val="00E21728"/>
    <w:rsid w:val="00E2739E"/>
    <w:rsid w:val="00E31B8B"/>
    <w:rsid w:val="00E34474"/>
    <w:rsid w:val="00E3469C"/>
    <w:rsid w:val="00E4161E"/>
    <w:rsid w:val="00E43228"/>
    <w:rsid w:val="00E5021F"/>
    <w:rsid w:val="00E542ED"/>
    <w:rsid w:val="00E623FD"/>
    <w:rsid w:val="00E62819"/>
    <w:rsid w:val="00E62EC8"/>
    <w:rsid w:val="00E71C97"/>
    <w:rsid w:val="00E80753"/>
    <w:rsid w:val="00E83276"/>
    <w:rsid w:val="00E83E39"/>
    <w:rsid w:val="00E85F75"/>
    <w:rsid w:val="00E95B20"/>
    <w:rsid w:val="00E97DD5"/>
    <w:rsid w:val="00EB477A"/>
    <w:rsid w:val="00EC0FE5"/>
    <w:rsid w:val="00EC7C7D"/>
    <w:rsid w:val="00ED516B"/>
    <w:rsid w:val="00EE09FD"/>
    <w:rsid w:val="00EE0BBF"/>
    <w:rsid w:val="00EF475E"/>
    <w:rsid w:val="00F04B39"/>
    <w:rsid w:val="00F10FC1"/>
    <w:rsid w:val="00F11518"/>
    <w:rsid w:val="00F11A20"/>
    <w:rsid w:val="00F1509B"/>
    <w:rsid w:val="00F23C9E"/>
    <w:rsid w:val="00F31450"/>
    <w:rsid w:val="00F354B6"/>
    <w:rsid w:val="00F40BB0"/>
    <w:rsid w:val="00F43BDB"/>
    <w:rsid w:val="00F45E3B"/>
    <w:rsid w:val="00F511CD"/>
    <w:rsid w:val="00F524E4"/>
    <w:rsid w:val="00F5652E"/>
    <w:rsid w:val="00F62110"/>
    <w:rsid w:val="00F77FF4"/>
    <w:rsid w:val="00F81300"/>
    <w:rsid w:val="00FB2DC3"/>
    <w:rsid w:val="00FB75D6"/>
    <w:rsid w:val="00FB7B09"/>
    <w:rsid w:val="00FC11F0"/>
    <w:rsid w:val="00FC2E06"/>
    <w:rsid w:val="00FD2E2D"/>
    <w:rsid w:val="00FD4E99"/>
    <w:rsid w:val="00FE3B44"/>
    <w:rsid w:val="00FE3E4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2CD4"/>
  <w15:docId w15:val="{ADA50C89-C82C-CF46-B6DC-6B5270D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2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B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23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94"/>
  </w:style>
  <w:style w:type="paragraph" w:styleId="Footer">
    <w:name w:val="footer"/>
    <w:basedOn w:val="Normal"/>
    <w:link w:val="Foot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94"/>
  </w:style>
  <w:style w:type="character" w:styleId="IntenseEmphasis">
    <w:name w:val="Intense Emphasis"/>
    <w:basedOn w:val="DefaultParagraphFont"/>
    <w:uiPriority w:val="21"/>
    <w:qFormat/>
    <w:rsid w:val="009B44D6"/>
    <w:rPr>
      <w:i/>
      <w:iCs/>
      <w:color w:val="4472C4" w:themeColor="accent1"/>
    </w:rPr>
  </w:style>
  <w:style w:type="character" w:customStyle="1" w:styleId="UnresolvedMention2">
    <w:name w:val="Unresolved Mention2"/>
    <w:basedOn w:val="DefaultParagraphFont"/>
    <w:uiPriority w:val="99"/>
    <w:rsid w:val="005659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B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boxcrossselect">
    <w:name w:val="box cross select"/>
    <w:basedOn w:val="Normal"/>
    <w:qFormat/>
    <w:rsid w:val="00F10FC1"/>
    <w:pPr>
      <w:adjustRightInd w:val="0"/>
      <w:spacing w:after="0" w:line="160" w:lineRule="exact"/>
      <w:ind w:left="-56" w:right="-801"/>
    </w:pPr>
    <w:rPr>
      <w:rFonts w:ascii="Poppins" w:hAnsi="Poppins" w:cs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rlguiding.org.uk/privacy-not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9" ma:contentTypeDescription="Create a new document." ma:contentTypeScope="" ma:versionID="f266e543a9224ed349e9ffe49335a34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67e8e9362d8beeac797c733852f28557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3d3b8dcc-3a8b-4860-8100-5136f094b34b">
      <Terms xmlns="http://schemas.microsoft.com/office/infopath/2007/PartnerControls"/>
    </lcf76f155ced4ddcb4097134ff3c332f>
    <_Flow_SignoffStatus xmlns="3d3b8dcc-3a8b-4860-8100-5136f094b3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1CA01-00AD-43AE-BAA7-57DEFFF5A3A9}"/>
</file>

<file path=customXml/itemProps2.xml><?xml version="1.0" encoding="utf-8"?>
<ds:datastoreItem xmlns:ds="http://schemas.openxmlformats.org/officeDocument/2006/customXml" ds:itemID="{EDD2B2D9-E0F7-9A42-9024-15F3A6170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EC868-1DE0-4385-A1C1-98B6B64A4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FC625-18B5-45C0-9A01-AD28FD9CF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Links>
    <vt:vector size="132" baseType="variant">
      <vt:variant>
        <vt:i4>1245186</vt:i4>
      </vt:variant>
      <vt:variant>
        <vt:i4>60</vt:i4>
      </vt:variant>
      <vt:variant>
        <vt:i4>0</vt:i4>
      </vt:variant>
      <vt:variant>
        <vt:i4>5</vt:i4>
      </vt:variant>
      <vt:variant>
        <vt:lpwstr>https://www.girlguiding.org.uk/what-we-do/our-badges-and-activities/activity-finder/</vt:lpwstr>
      </vt:variant>
      <vt:variant>
        <vt:lpwstr/>
      </vt:variant>
      <vt:variant>
        <vt:i4>1966100</vt:i4>
      </vt:variant>
      <vt:variant>
        <vt:i4>57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https://www.girlguiding.org.uk/making-guiding-happen/running-your-unit/safeguarding-and-risk/managing-risk/setting-up-a-home-contact-system/</vt:lpwstr>
      </vt:variant>
      <vt:variant>
        <vt:lpwstr/>
      </vt:variant>
      <vt:variant>
        <vt:i4>1507346</vt:i4>
      </vt:variant>
      <vt:variant>
        <vt:i4>54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https://www.girlguiding.org.uk/making-guiding-happen/running-your-unit/finance-insurance-and-property/insurance/insurance-for-activities/</vt:lpwstr>
      </vt:variant>
      <vt:variant>
        <vt:lpwstr/>
      </vt:variant>
      <vt:variant>
        <vt:i4>1245267</vt:i4>
      </vt:variant>
      <vt:variant>
        <vt:i4>51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https://www.girlguiding.org.uk/making-guiding-happen/running-your-unit/finance-insurance-and-property/insurance/travel-insurance/</vt:lpwstr>
      </vt:variant>
      <vt:variant>
        <vt:lpwstr/>
      </vt:variant>
      <vt:variant>
        <vt:i4>6488172</vt:i4>
      </vt:variant>
      <vt:variant>
        <vt:i4>48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https://www.girlguiding.org.uk/making-guiding-happen/running-your-unit/finance-insurance-and-property/insurance/vehicle-insurance/</vt:lpwstr>
      </vt:variant>
      <vt:variant>
        <vt:lpwstr/>
      </vt:variant>
      <vt:variant>
        <vt:i4>4980744</vt:i4>
      </vt:variant>
      <vt:variant>
        <vt:i4>45</vt:i4>
      </vt:variant>
      <vt:variant>
        <vt:i4>0</vt:i4>
      </vt:variant>
      <vt:variant>
        <vt:i4>5</vt:i4>
      </vt:variant>
      <vt:variant>
        <vt:lpwstr>https://www.girlguiding.org.uk/what-we-do/our-activity-centres/guiding-events-and-visits/adventure-made-easy/</vt:lpwstr>
      </vt:variant>
      <vt:variant>
        <vt:lpwstr/>
      </vt:variant>
      <vt:variant>
        <vt:i4>1966166</vt:i4>
      </vt:variant>
      <vt:variant>
        <vt:i4>42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https://www.girlguiding.org.uk/making-guiding-happen/running-your-unit/events-and-going-away/taking-girls-to-large-scale-events/</vt:lpwstr>
      </vt:variant>
      <vt:variant>
        <vt:lpwstr/>
      </vt:variant>
      <vt:variant>
        <vt:i4>1507422</vt:i4>
      </vt:variant>
      <vt:variant>
        <vt:i4>39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https://www.girlguiding.org.uk/making-guiding-happen/running-your-unit/events-and-going-away/running-large-scale-events/</vt:lpwstr>
      </vt:variant>
      <vt:variant>
        <vt:lpwstr/>
      </vt:variant>
      <vt:variant>
        <vt:i4>7733288</vt:i4>
      </vt:variant>
      <vt:variant>
        <vt:i4>36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https://www.girlguiding.org.uk/making-guiding-happen/running-your-unit/events-and-going-away/going-on-residentials/</vt:lpwstr>
      </vt:variant>
      <vt:variant>
        <vt:lpwstr/>
      </vt:variant>
      <vt:variant>
        <vt:i4>4325399</vt:i4>
      </vt:variant>
      <vt:variant>
        <vt:i4>33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https://www.girlguiding.org.uk/making-guiding-happen/running-your-unit/finance-insurance-and-property/grants-and-funding/</vt:lpwstr>
      </vt:variant>
      <vt:variant>
        <vt:lpwstr/>
      </vt:variant>
      <vt:variant>
        <vt:i4>1966100</vt:i4>
      </vt:variant>
      <vt:variant>
        <vt:i4>30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https://www.girlguiding.org.uk/making-guiding-happen/running-your-unit/safeguarding-and-risk/managing-risk/setting-up-a-home-contact-system/</vt:lpwstr>
      </vt:variant>
      <vt:variant>
        <vt:lpwstr/>
      </vt:variant>
      <vt:variant>
        <vt:i4>6029341</vt:i4>
      </vt:variant>
      <vt:variant>
        <vt:i4>27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https://www.girlguiding.org.uk/globalassets/docs-and-resources/safeguarding-and-risk/home-contact-role-outline-uk.pdf</vt:lpwstr>
      </vt:variant>
      <vt:variant>
        <vt:lpwstr/>
      </vt:variant>
      <vt:variant>
        <vt:i4>4325450</vt:i4>
      </vt:variant>
      <vt:variant>
        <vt:i4>24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https://www.girlguiding.org.uk/globalassets/docs-and-resources/safeguarding-and-risk/health-information-form-2014.pdf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https://www.girlguiding.org.uk/making-guiding-happen/programme-and-activities/guidance-on-activities/getting-permission/</vt:lpwstr>
      </vt:variant>
      <vt:variant>
        <vt:lpwstr/>
      </vt:variant>
      <vt:variant>
        <vt:i4>1572887</vt:i4>
      </vt:variant>
      <vt:variant>
        <vt:i4>18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</vt:lpwstr>
      </vt:variant>
      <vt:variant>
        <vt:lpwstr/>
      </vt:variant>
      <vt:variant>
        <vt:i4>4259845</vt:i4>
      </vt:variant>
      <vt:variant>
        <vt:i4>15</vt:i4>
      </vt:variant>
      <vt:variant>
        <vt:i4>0</vt:i4>
      </vt:variant>
      <vt:variant>
        <vt:i4>5</vt:i4>
      </vt:variant>
      <vt:variant>
        <vt:lpwstr>https://www.girlguiding.org.uk/making-guiding-happen/running-your-unit/including-all/including-members-with-additional-needs/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https://www.girlguiding.org.uk/making-guiding-happen/running-your-unit/events-and-going-away/going-on-residentials/</vt:lpwstr>
      </vt:variant>
      <vt:variant>
        <vt:lpwstr/>
      </vt:variant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https://www.girlguiding.org.uk/what-we-do/our-badges-and-activities/activity-finder/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https://www.girlguiding.org.uk/making-guiding-happen/running-your-unit/safeguarding-and-risk/managing-risk/risk-management-for-activities-and-events/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https://www.girlguiding.org.uk/making-guiding-happen/learning-and-development/training-for-travel-and-residentials/going-away-with-scheme/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https://www.girlguiding.org.uk/making-guiding-happen/policies/managing-information-policy/managing-information-procedure/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https://www.girlguiding.org.uk/making-guiding-happen/running-your-unit/events-and-going-away/taking-girls-to-large-scale-events/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Maddison</dc:creator>
  <cp:keywords/>
  <dc:description/>
  <cp:lastModifiedBy>Michael Wells</cp:lastModifiedBy>
  <cp:revision>11</cp:revision>
  <cp:lastPrinted>2025-04-16T14:03:00Z</cp:lastPrinted>
  <dcterms:created xsi:type="dcterms:W3CDTF">2025-04-17T10:30:00Z</dcterms:created>
  <dcterms:modified xsi:type="dcterms:W3CDTF">2025-04-30T12:06:00Z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0x010100EAF7EFE0D97D9E44BC56D23ABBF2AA0D</vt:lpwstr>
  </property>
</Properties>
</file>