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DC0CE" w14:textId="0E0CD631" w:rsidR="00712673" w:rsidRPr="009A3B23" w:rsidRDefault="008560E9" w:rsidP="0037420B">
      <w:pPr>
        <w:jc w:val="center"/>
        <w:rPr>
          <w:b/>
          <w:bCs/>
          <w:sz w:val="28"/>
          <w:szCs w:val="28"/>
        </w:rPr>
      </w:pPr>
      <w:r w:rsidRPr="009A3B23">
        <w:rPr>
          <w:b/>
          <w:bCs/>
          <w:sz w:val="28"/>
          <w:szCs w:val="28"/>
        </w:rPr>
        <w:t xml:space="preserve">List of Girlguiding Activities and </w:t>
      </w:r>
      <w:r w:rsidR="009A3B23" w:rsidRPr="009A3B23">
        <w:rPr>
          <w:b/>
          <w:bCs/>
          <w:sz w:val="28"/>
          <w:szCs w:val="28"/>
        </w:rPr>
        <w:t>relevant Scout Adventurous</w:t>
      </w:r>
      <w:r w:rsidR="0037420B">
        <w:rPr>
          <w:b/>
          <w:bCs/>
          <w:sz w:val="28"/>
          <w:szCs w:val="28"/>
        </w:rPr>
        <w:br/>
      </w:r>
      <w:r w:rsidR="009A3B23" w:rsidRPr="009A3B23">
        <w:rPr>
          <w:b/>
          <w:bCs/>
          <w:sz w:val="28"/>
          <w:szCs w:val="28"/>
        </w:rPr>
        <w:t>Activit</w:t>
      </w:r>
      <w:r w:rsidR="009A3B23">
        <w:rPr>
          <w:b/>
          <w:bCs/>
          <w:sz w:val="28"/>
          <w:szCs w:val="28"/>
        </w:rPr>
        <w:t>y</w:t>
      </w:r>
      <w:r w:rsidR="009A3B23" w:rsidRPr="009A3B23">
        <w:rPr>
          <w:b/>
          <w:bCs/>
          <w:sz w:val="28"/>
          <w:szCs w:val="28"/>
        </w:rPr>
        <w:t xml:space="preserve"> Permits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343"/>
        <w:gridCol w:w="7150"/>
      </w:tblGrid>
      <w:tr w:rsidR="004B3B68" w14:paraId="749AB4E5" w14:textId="77777777" w:rsidTr="00C15DC3">
        <w:trPr>
          <w:trHeight w:val="558"/>
        </w:trPr>
        <w:tc>
          <w:tcPr>
            <w:tcW w:w="2343" w:type="dxa"/>
          </w:tcPr>
          <w:p w14:paraId="7F72C73B" w14:textId="5EE38DEC" w:rsidR="004B3B68" w:rsidRPr="004B3B68" w:rsidRDefault="004B3B68" w:rsidP="00C15DC3">
            <w:pPr>
              <w:rPr>
                <w:b/>
                <w:bCs/>
                <w:sz w:val="24"/>
                <w:szCs w:val="24"/>
              </w:rPr>
            </w:pPr>
            <w:r w:rsidRPr="004B3B68">
              <w:rPr>
                <w:b/>
                <w:bCs/>
                <w:sz w:val="24"/>
                <w:szCs w:val="24"/>
              </w:rPr>
              <w:t xml:space="preserve">Girlguiding Activity </w:t>
            </w:r>
          </w:p>
        </w:tc>
        <w:tc>
          <w:tcPr>
            <w:tcW w:w="7150" w:type="dxa"/>
          </w:tcPr>
          <w:p w14:paraId="71521273" w14:textId="08D64FF4" w:rsidR="004B3B68" w:rsidRPr="004B3B68" w:rsidRDefault="004B3B68" w:rsidP="00C15DC3">
            <w:pPr>
              <w:rPr>
                <w:b/>
                <w:bCs/>
                <w:sz w:val="28"/>
                <w:szCs w:val="28"/>
              </w:rPr>
            </w:pPr>
            <w:r w:rsidRPr="004B3B68">
              <w:rPr>
                <w:b/>
                <w:bCs/>
                <w:sz w:val="28"/>
                <w:szCs w:val="28"/>
              </w:rPr>
              <w:t>Scout Adventurous Activity Permit(s)</w:t>
            </w:r>
          </w:p>
        </w:tc>
      </w:tr>
      <w:tr w:rsidR="004B3B68" w14:paraId="426D5F78" w14:textId="77777777" w:rsidTr="00C15DC3">
        <w:tc>
          <w:tcPr>
            <w:tcW w:w="2343" w:type="dxa"/>
          </w:tcPr>
          <w:p w14:paraId="678DB772" w14:textId="77777777" w:rsidR="004B3B68" w:rsidRPr="00200EFE" w:rsidRDefault="004B3B68" w:rsidP="00C15DC3">
            <w:pPr>
              <w:rPr>
                <w:b/>
                <w:bCs/>
              </w:rPr>
            </w:pPr>
            <w:r w:rsidRPr="00200EFE">
              <w:rPr>
                <w:b/>
                <w:bCs/>
              </w:rPr>
              <w:t xml:space="preserve">Abseiling </w:t>
            </w:r>
          </w:p>
        </w:tc>
        <w:tc>
          <w:tcPr>
            <w:tcW w:w="7150" w:type="dxa"/>
          </w:tcPr>
          <w:p w14:paraId="42C38D52" w14:textId="77777777" w:rsidR="004B3B68" w:rsidRDefault="004B3B68" w:rsidP="00C15DC3">
            <w:r>
              <w:t xml:space="preserve">Climbing and Abseiling Artificial Top Rope </w:t>
            </w:r>
          </w:p>
          <w:p w14:paraId="631154C2" w14:textId="77777777" w:rsidR="004B3B68" w:rsidRDefault="004B3B68" w:rsidP="00C15DC3">
            <w:r>
              <w:t xml:space="preserve">Climbing and Abseiling Natural Top Rope </w:t>
            </w:r>
          </w:p>
          <w:p w14:paraId="2AED8BBE" w14:textId="77777777" w:rsidR="004B3B68" w:rsidRDefault="004B3B68" w:rsidP="00C15DC3">
            <w:r>
              <w:t>Climbing and Abseiling Artificial Lead Climbing</w:t>
            </w:r>
          </w:p>
          <w:p w14:paraId="7616B5C3" w14:textId="77777777" w:rsidR="004B3B68" w:rsidRDefault="004B3B68" w:rsidP="00C15DC3">
            <w:r>
              <w:t xml:space="preserve">Climbing and Abseiling Natural Lead Climbing </w:t>
            </w:r>
          </w:p>
          <w:p w14:paraId="6047ED74" w14:textId="77777777" w:rsidR="004B3B68" w:rsidRDefault="004B3B68" w:rsidP="00C15DC3">
            <w:r>
              <w:t>Climbing and Abseiling (Multi Pitch)</w:t>
            </w:r>
          </w:p>
        </w:tc>
      </w:tr>
      <w:tr w:rsidR="004B3B68" w14:paraId="1DA05426" w14:textId="77777777" w:rsidTr="00C15DC3">
        <w:tc>
          <w:tcPr>
            <w:tcW w:w="2343" w:type="dxa"/>
          </w:tcPr>
          <w:p w14:paraId="78F460BF" w14:textId="77777777" w:rsidR="004B3B68" w:rsidRPr="00200EFE" w:rsidRDefault="004B3B68" w:rsidP="00C15DC3">
            <w:pPr>
              <w:rPr>
                <w:b/>
                <w:bCs/>
              </w:rPr>
            </w:pPr>
            <w:r w:rsidRPr="00200EFE">
              <w:rPr>
                <w:b/>
                <w:bCs/>
              </w:rPr>
              <w:t>Archery</w:t>
            </w:r>
          </w:p>
        </w:tc>
        <w:tc>
          <w:tcPr>
            <w:tcW w:w="7150" w:type="dxa"/>
          </w:tcPr>
          <w:p w14:paraId="52307DA4" w14:textId="77777777" w:rsidR="004B3B68" w:rsidRDefault="004B3B68" w:rsidP="00C15DC3">
            <w:r>
              <w:t>Archery without Compound Bows</w:t>
            </w:r>
          </w:p>
          <w:p w14:paraId="2950D8F7" w14:textId="77777777" w:rsidR="004B3B68" w:rsidRDefault="004B3B68" w:rsidP="00C15DC3">
            <w:r>
              <w:t>Archery with Compound Bows</w:t>
            </w:r>
          </w:p>
        </w:tc>
      </w:tr>
      <w:tr w:rsidR="004B3B68" w14:paraId="7FF7ECF4" w14:textId="77777777" w:rsidTr="00C15DC3">
        <w:tc>
          <w:tcPr>
            <w:tcW w:w="2343" w:type="dxa"/>
          </w:tcPr>
          <w:p w14:paraId="2AC8F62B" w14:textId="77777777" w:rsidR="004B3B68" w:rsidRPr="00200EFE" w:rsidRDefault="004B3B68" w:rsidP="00C15DC3">
            <w:pPr>
              <w:rPr>
                <w:b/>
                <w:bCs/>
              </w:rPr>
            </w:pPr>
            <w:r w:rsidRPr="00200EFE">
              <w:rPr>
                <w:b/>
                <w:bCs/>
              </w:rPr>
              <w:t>Bell Boating</w:t>
            </w:r>
          </w:p>
        </w:tc>
        <w:tc>
          <w:tcPr>
            <w:tcW w:w="7150" w:type="dxa"/>
          </w:tcPr>
          <w:p w14:paraId="7A98AA95" w14:textId="77777777" w:rsidR="004B3B68" w:rsidRDefault="004B3B68" w:rsidP="00C15DC3">
            <w:r>
              <w:t>Bell Boating B1</w:t>
            </w:r>
          </w:p>
          <w:p w14:paraId="4DD50399" w14:textId="77777777" w:rsidR="004B3B68" w:rsidRDefault="004B3B68" w:rsidP="00C15DC3">
            <w:r>
              <w:t>Bell Boating B2+</w:t>
            </w:r>
          </w:p>
        </w:tc>
      </w:tr>
      <w:tr w:rsidR="004B3B68" w14:paraId="505418CF" w14:textId="77777777" w:rsidTr="00C15DC3">
        <w:tc>
          <w:tcPr>
            <w:tcW w:w="2343" w:type="dxa"/>
          </w:tcPr>
          <w:p w14:paraId="654A4DD1" w14:textId="77777777" w:rsidR="004B3B68" w:rsidRPr="00200EFE" w:rsidRDefault="004B3B68" w:rsidP="00C15DC3">
            <w:pPr>
              <w:rPr>
                <w:b/>
                <w:bCs/>
              </w:rPr>
            </w:pPr>
            <w:r w:rsidRPr="00200EFE">
              <w:rPr>
                <w:b/>
                <w:bCs/>
              </w:rPr>
              <w:t xml:space="preserve">Canoeing </w:t>
            </w:r>
          </w:p>
        </w:tc>
        <w:tc>
          <w:tcPr>
            <w:tcW w:w="7150" w:type="dxa"/>
          </w:tcPr>
          <w:p w14:paraId="6E982A75" w14:textId="77777777" w:rsidR="004B3B68" w:rsidRDefault="004B3B68" w:rsidP="00C15DC3">
            <w:r>
              <w:t>Canoeing Open inland B1</w:t>
            </w:r>
          </w:p>
          <w:p w14:paraId="5EA1BB0B" w14:textId="77777777" w:rsidR="004B3B68" w:rsidRDefault="004B3B68" w:rsidP="00C15DC3">
            <w:r>
              <w:t>Canoeing Open inland B2</w:t>
            </w:r>
          </w:p>
          <w:p w14:paraId="7D918E9A" w14:textId="77777777" w:rsidR="004B3B68" w:rsidRDefault="004B3B68" w:rsidP="00C15DC3">
            <w:r>
              <w:t>Canoeing Open inland B3</w:t>
            </w:r>
          </w:p>
          <w:p w14:paraId="5418A294" w14:textId="77777777" w:rsidR="004B3B68" w:rsidRDefault="004B3B68" w:rsidP="00C15DC3">
            <w:r>
              <w:t>Canoeing Open inland A</w:t>
            </w:r>
          </w:p>
          <w:p w14:paraId="5021F2B0" w14:textId="77777777" w:rsidR="004B3B68" w:rsidRDefault="004B3B68" w:rsidP="00C15DC3">
            <w:r>
              <w:t>Canoeing River B1</w:t>
            </w:r>
          </w:p>
          <w:p w14:paraId="41682B7F" w14:textId="77777777" w:rsidR="004B3B68" w:rsidRDefault="004B3B68" w:rsidP="00C15DC3">
            <w:r>
              <w:t>Canoeing River B2</w:t>
            </w:r>
          </w:p>
          <w:p w14:paraId="54596DA5" w14:textId="77777777" w:rsidR="004B3B68" w:rsidRDefault="004B3B68" w:rsidP="00C15DC3">
            <w:r>
              <w:t>Canoeing River B3</w:t>
            </w:r>
          </w:p>
          <w:p w14:paraId="05D029DD" w14:textId="77777777" w:rsidR="004B3B68" w:rsidRDefault="004B3B68" w:rsidP="00C15DC3">
            <w:r>
              <w:t>Canoeing River A</w:t>
            </w:r>
          </w:p>
          <w:p w14:paraId="1DE2AB60" w14:textId="77777777" w:rsidR="004B3B68" w:rsidRDefault="004B3B68" w:rsidP="00C15DC3">
            <w:r>
              <w:t>Canoeing Sea B1</w:t>
            </w:r>
          </w:p>
          <w:p w14:paraId="1BD53C2C" w14:textId="77777777" w:rsidR="004B3B68" w:rsidRDefault="004B3B68" w:rsidP="00C15DC3">
            <w:r>
              <w:t>Canoeing Sea B2</w:t>
            </w:r>
          </w:p>
          <w:p w14:paraId="5E722399" w14:textId="77777777" w:rsidR="004B3B68" w:rsidRDefault="004B3B68" w:rsidP="00C15DC3">
            <w:r>
              <w:t>Canoeing Sea B3</w:t>
            </w:r>
          </w:p>
          <w:p w14:paraId="5BCC8696" w14:textId="77777777" w:rsidR="004B3B68" w:rsidRDefault="004B3B68" w:rsidP="00C15DC3">
            <w:r>
              <w:t>Canoeing Sea A</w:t>
            </w:r>
          </w:p>
        </w:tc>
      </w:tr>
      <w:tr w:rsidR="004B3B68" w14:paraId="746680E1" w14:textId="77777777" w:rsidTr="00C15DC3">
        <w:tc>
          <w:tcPr>
            <w:tcW w:w="2343" w:type="dxa"/>
          </w:tcPr>
          <w:p w14:paraId="4548A1C1" w14:textId="77777777" w:rsidR="004B3B68" w:rsidRPr="00200EFE" w:rsidRDefault="004B3B68" w:rsidP="00C15DC3">
            <w:pPr>
              <w:rPr>
                <w:b/>
                <w:bCs/>
              </w:rPr>
            </w:pPr>
            <w:r w:rsidRPr="00200EFE">
              <w:rPr>
                <w:b/>
                <w:bCs/>
              </w:rPr>
              <w:t>Caving</w:t>
            </w:r>
          </w:p>
        </w:tc>
        <w:tc>
          <w:tcPr>
            <w:tcW w:w="7150" w:type="dxa"/>
          </w:tcPr>
          <w:p w14:paraId="0E7239D0" w14:textId="77777777" w:rsidR="004B3B68" w:rsidRDefault="004B3B68" w:rsidP="00C15DC3">
            <w:r>
              <w:t>Caving – No Vertical Pitches</w:t>
            </w:r>
          </w:p>
          <w:p w14:paraId="4F20AC17" w14:textId="77777777" w:rsidR="004B3B68" w:rsidRDefault="004B3B68" w:rsidP="00C15DC3">
            <w:r>
              <w:t>Caving with Ladders</w:t>
            </w:r>
          </w:p>
          <w:p w14:paraId="3376CBCB" w14:textId="77777777" w:rsidR="004B3B68" w:rsidRDefault="004B3B68" w:rsidP="00C15DC3">
            <w:r>
              <w:t>Caving with SRT for the leader</w:t>
            </w:r>
          </w:p>
          <w:p w14:paraId="6F74F1A0" w14:textId="77777777" w:rsidR="004B3B68" w:rsidRDefault="004B3B68" w:rsidP="00C15DC3">
            <w:r>
              <w:t>Caving with SRT for the group</w:t>
            </w:r>
          </w:p>
        </w:tc>
      </w:tr>
      <w:tr w:rsidR="004B3B68" w14:paraId="37C59745" w14:textId="77777777" w:rsidTr="00C15DC3">
        <w:tc>
          <w:tcPr>
            <w:tcW w:w="2343" w:type="dxa"/>
          </w:tcPr>
          <w:p w14:paraId="1B6B3E63" w14:textId="77777777" w:rsidR="004B3B68" w:rsidRPr="00200EFE" w:rsidRDefault="004B3B68" w:rsidP="00C15DC3">
            <w:pPr>
              <w:rPr>
                <w:b/>
                <w:bCs/>
              </w:rPr>
            </w:pPr>
            <w:r w:rsidRPr="00200EFE">
              <w:rPr>
                <w:b/>
                <w:bCs/>
              </w:rPr>
              <w:t>Climbing</w:t>
            </w:r>
          </w:p>
        </w:tc>
        <w:tc>
          <w:tcPr>
            <w:tcW w:w="7150" w:type="dxa"/>
          </w:tcPr>
          <w:p w14:paraId="7C451F2C" w14:textId="77777777" w:rsidR="004B3B68" w:rsidRDefault="004B3B68" w:rsidP="00C15DC3">
            <w:r>
              <w:t xml:space="preserve">Climbing and Abseiling Artificial Top Rope </w:t>
            </w:r>
          </w:p>
          <w:p w14:paraId="02C9D891" w14:textId="77777777" w:rsidR="004B3B68" w:rsidRDefault="004B3B68" w:rsidP="00C15DC3">
            <w:r>
              <w:t xml:space="preserve">Climbing and Abseiling Natural Top Rope </w:t>
            </w:r>
          </w:p>
          <w:p w14:paraId="1485F6A4" w14:textId="77777777" w:rsidR="004B3B68" w:rsidRDefault="004B3B68" w:rsidP="00C15DC3">
            <w:r>
              <w:t>Climbing and Abseiling Artificial Lead Climbing</w:t>
            </w:r>
          </w:p>
          <w:p w14:paraId="72539B63" w14:textId="77777777" w:rsidR="004B3B68" w:rsidRDefault="004B3B68" w:rsidP="00C15DC3">
            <w:r>
              <w:t xml:space="preserve">Climbing and Abseiling Natural Lead Climbing </w:t>
            </w:r>
          </w:p>
          <w:p w14:paraId="0C7D2373" w14:textId="77777777" w:rsidR="004B3B68" w:rsidRDefault="004B3B68" w:rsidP="00C15DC3">
            <w:r>
              <w:t>Climbing and Abseiling (Multi Pitch)</w:t>
            </w:r>
          </w:p>
        </w:tc>
      </w:tr>
      <w:tr w:rsidR="004B3B68" w14:paraId="50B5D29E" w14:textId="77777777" w:rsidTr="00C15DC3">
        <w:tc>
          <w:tcPr>
            <w:tcW w:w="2343" w:type="dxa"/>
          </w:tcPr>
          <w:p w14:paraId="3248F727" w14:textId="77777777" w:rsidR="004B3B68" w:rsidRPr="00200EFE" w:rsidRDefault="004B3B68" w:rsidP="00C15DC3">
            <w:pPr>
              <w:rPr>
                <w:b/>
                <w:bCs/>
              </w:rPr>
            </w:pPr>
            <w:r w:rsidRPr="00200EFE">
              <w:rPr>
                <w:b/>
                <w:bCs/>
              </w:rPr>
              <w:t>Dinghy Sailing</w:t>
            </w:r>
          </w:p>
        </w:tc>
        <w:tc>
          <w:tcPr>
            <w:tcW w:w="7150" w:type="dxa"/>
          </w:tcPr>
          <w:p w14:paraId="343E58C7" w14:textId="77777777" w:rsidR="004B3B68" w:rsidRDefault="004B3B68" w:rsidP="00C15DC3">
            <w:r>
              <w:t>Dinghy Sailing B1</w:t>
            </w:r>
          </w:p>
          <w:p w14:paraId="56E09A51" w14:textId="77777777" w:rsidR="004B3B68" w:rsidRDefault="004B3B68" w:rsidP="00C15DC3">
            <w:r>
              <w:t>Dinghy Sailing B2</w:t>
            </w:r>
          </w:p>
          <w:p w14:paraId="018CEEF8" w14:textId="77777777" w:rsidR="004B3B68" w:rsidRDefault="004B3B68" w:rsidP="00C15DC3">
            <w:r>
              <w:t>Dinghy Sailing B3</w:t>
            </w:r>
          </w:p>
          <w:p w14:paraId="16B855E5" w14:textId="77777777" w:rsidR="004B3B68" w:rsidRDefault="004B3B68" w:rsidP="00C15DC3">
            <w:r>
              <w:t>Dinghy Sailing A</w:t>
            </w:r>
          </w:p>
          <w:p w14:paraId="38C3F5B4" w14:textId="77777777" w:rsidR="004B3B68" w:rsidRDefault="004B3B68" w:rsidP="00C15DC3"/>
        </w:tc>
      </w:tr>
      <w:tr w:rsidR="004B3B68" w14:paraId="40BFB974" w14:textId="77777777" w:rsidTr="00C15DC3">
        <w:tc>
          <w:tcPr>
            <w:tcW w:w="2343" w:type="dxa"/>
          </w:tcPr>
          <w:p w14:paraId="6A5DDFD9" w14:textId="77777777" w:rsidR="004B3B68" w:rsidRPr="00200EFE" w:rsidRDefault="004B3B68" w:rsidP="00C15DC3">
            <w:pPr>
              <w:rPr>
                <w:b/>
                <w:bCs/>
              </w:rPr>
            </w:pPr>
            <w:r w:rsidRPr="00200EFE">
              <w:rPr>
                <w:b/>
                <w:bCs/>
              </w:rPr>
              <w:t>Dragon Boating</w:t>
            </w:r>
          </w:p>
        </w:tc>
        <w:tc>
          <w:tcPr>
            <w:tcW w:w="7150" w:type="dxa"/>
          </w:tcPr>
          <w:p w14:paraId="2E61699D" w14:textId="77777777" w:rsidR="004B3B68" w:rsidRDefault="004B3B68" w:rsidP="00C15DC3">
            <w:r>
              <w:t>Dragon Boating B1</w:t>
            </w:r>
          </w:p>
          <w:p w14:paraId="6A1D8772" w14:textId="77777777" w:rsidR="004B3B68" w:rsidRDefault="004B3B68" w:rsidP="00C15DC3">
            <w:r>
              <w:t>Dragon Boating B2 +</w:t>
            </w:r>
          </w:p>
          <w:p w14:paraId="09E21156" w14:textId="77777777" w:rsidR="004B3B68" w:rsidRDefault="004B3B68" w:rsidP="00C15DC3"/>
        </w:tc>
      </w:tr>
      <w:tr w:rsidR="004B3B68" w14:paraId="7FAD7908" w14:textId="77777777" w:rsidTr="00C15DC3">
        <w:tc>
          <w:tcPr>
            <w:tcW w:w="2343" w:type="dxa"/>
          </w:tcPr>
          <w:p w14:paraId="163A6D3C" w14:textId="77777777" w:rsidR="004B3B68" w:rsidRPr="00200EFE" w:rsidRDefault="004B3B68" w:rsidP="00C15DC3">
            <w:pPr>
              <w:rPr>
                <w:b/>
                <w:bCs/>
              </w:rPr>
            </w:pPr>
            <w:r w:rsidRPr="00200EFE">
              <w:rPr>
                <w:b/>
                <w:bCs/>
              </w:rPr>
              <w:t>Ice Climbing</w:t>
            </w:r>
          </w:p>
        </w:tc>
        <w:tc>
          <w:tcPr>
            <w:tcW w:w="7150" w:type="dxa"/>
          </w:tcPr>
          <w:p w14:paraId="5A7D6552" w14:textId="77777777" w:rsidR="004B3B68" w:rsidRDefault="004B3B68" w:rsidP="00C15DC3">
            <w:r>
              <w:t>Ice Climbing Artificial Top Rope</w:t>
            </w:r>
          </w:p>
          <w:p w14:paraId="17A4E26B" w14:textId="77777777" w:rsidR="004B3B68" w:rsidRDefault="004B3B68" w:rsidP="00C15DC3">
            <w:r>
              <w:t>Ice Climbing Natural Top Rope</w:t>
            </w:r>
          </w:p>
          <w:p w14:paraId="2B8EDE5E" w14:textId="77777777" w:rsidR="004B3B68" w:rsidRDefault="004B3B68" w:rsidP="00C15DC3">
            <w:r>
              <w:t>Ice Climbing Artificial Lead Climbing</w:t>
            </w:r>
          </w:p>
          <w:p w14:paraId="22F5782B" w14:textId="77777777" w:rsidR="004B3B68" w:rsidRDefault="004B3B68" w:rsidP="00C15DC3">
            <w:r>
              <w:t>Ice Climbing Natural Lead Climbing</w:t>
            </w:r>
          </w:p>
          <w:p w14:paraId="3E0FD00E" w14:textId="77777777" w:rsidR="004B3B68" w:rsidRDefault="004B3B68" w:rsidP="00C15DC3">
            <w:r>
              <w:t>Ice Climbing (Multi Pitch)</w:t>
            </w:r>
          </w:p>
        </w:tc>
      </w:tr>
      <w:tr w:rsidR="004B3B68" w14:paraId="26CA69D0" w14:textId="77777777" w:rsidTr="00C15DC3">
        <w:tc>
          <w:tcPr>
            <w:tcW w:w="2343" w:type="dxa"/>
          </w:tcPr>
          <w:p w14:paraId="3D0920D7" w14:textId="77777777" w:rsidR="004B3B68" w:rsidRPr="00200EFE" w:rsidRDefault="004B3B68" w:rsidP="00C15DC3">
            <w:pPr>
              <w:rPr>
                <w:b/>
                <w:bCs/>
              </w:rPr>
            </w:pPr>
            <w:r w:rsidRPr="00200EFE">
              <w:rPr>
                <w:b/>
                <w:bCs/>
              </w:rPr>
              <w:t>Jet Skiing</w:t>
            </w:r>
          </w:p>
        </w:tc>
        <w:tc>
          <w:tcPr>
            <w:tcW w:w="7150" w:type="dxa"/>
          </w:tcPr>
          <w:p w14:paraId="223DB88A" w14:textId="77777777" w:rsidR="004B3B68" w:rsidRDefault="004B3B68" w:rsidP="00C15DC3">
            <w:r>
              <w:t>Personal Watercraft (Jet Ski) C</w:t>
            </w:r>
          </w:p>
          <w:p w14:paraId="34DD5735" w14:textId="77777777" w:rsidR="004B3B68" w:rsidRDefault="004B3B68" w:rsidP="00C15DC3">
            <w:r>
              <w:t>Personal Watercraft (Jet Ski) B1</w:t>
            </w:r>
          </w:p>
          <w:p w14:paraId="2A675443" w14:textId="77777777" w:rsidR="004B3B68" w:rsidRDefault="004B3B68" w:rsidP="00C15DC3">
            <w:r>
              <w:t>Personal Watercraft (Jet Ski) B2</w:t>
            </w:r>
          </w:p>
          <w:p w14:paraId="5918572B" w14:textId="77777777" w:rsidR="004B3B68" w:rsidRDefault="004B3B68" w:rsidP="00C15DC3">
            <w:r>
              <w:t>Personal Watercraft (Jet Ski) B3</w:t>
            </w:r>
          </w:p>
          <w:p w14:paraId="15D4FBBE" w14:textId="77777777" w:rsidR="004B3B68" w:rsidRDefault="004B3B68" w:rsidP="00C15DC3">
            <w:r>
              <w:t>Personal Watercraft (Jet Ski) A</w:t>
            </w:r>
          </w:p>
        </w:tc>
      </w:tr>
      <w:tr w:rsidR="004B3B68" w14:paraId="5753CFB8" w14:textId="77777777" w:rsidTr="00C15DC3">
        <w:tc>
          <w:tcPr>
            <w:tcW w:w="2343" w:type="dxa"/>
          </w:tcPr>
          <w:p w14:paraId="3E4A1679" w14:textId="77777777" w:rsidR="004B3B68" w:rsidRPr="00200EFE" w:rsidRDefault="004B3B68" w:rsidP="00C15DC3">
            <w:pPr>
              <w:rPr>
                <w:b/>
                <w:bCs/>
              </w:rPr>
            </w:pPr>
            <w:r w:rsidRPr="00200EFE">
              <w:rPr>
                <w:b/>
                <w:bCs/>
              </w:rPr>
              <w:lastRenderedPageBreak/>
              <w:t>Kayaking</w:t>
            </w:r>
          </w:p>
        </w:tc>
        <w:tc>
          <w:tcPr>
            <w:tcW w:w="7150" w:type="dxa"/>
          </w:tcPr>
          <w:p w14:paraId="3B4CE57E" w14:textId="77777777" w:rsidR="004B3B68" w:rsidRDefault="004B3B68" w:rsidP="00C15DC3">
            <w:r>
              <w:t>Kayaking Open inland B1</w:t>
            </w:r>
          </w:p>
          <w:p w14:paraId="100CDBD5" w14:textId="77777777" w:rsidR="004B3B68" w:rsidRDefault="004B3B68" w:rsidP="00C15DC3">
            <w:r>
              <w:t>Kayaking Open inland B2</w:t>
            </w:r>
          </w:p>
          <w:p w14:paraId="585A31AD" w14:textId="77777777" w:rsidR="004B3B68" w:rsidRDefault="004B3B68" w:rsidP="00C15DC3">
            <w:r>
              <w:t>Kayaking Open inland B3</w:t>
            </w:r>
          </w:p>
          <w:p w14:paraId="173095A3" w14:textId="77777777" w:rsidR="004B3B68" w:rsidRDefault="004B3B68" w:rsidP="00C15DC3">
            <w:r>
              <w:t>Kayaking Open inland A</w:t>
            </w:r>
          </w:p>
          <w:p w14:paraId="3DE9553F" w14:textId="77777777" w:rsidR="004B3B68" w:rsidRDefault="004B3B68" w:rsidP="00C15DC3">
            <w:r>
              <w:t>Kayaking River B1</w:t>
            </w:r>
          </w:p>
          <w:p w14:paraId="3B783338" w14:textId="77777777" w:rsidR="004B3B68" w:rsidRDefault="004B3B68" w:rsidP="00C15DC3">
            <w:r>
              <w:t>Kayaking River B2</w:t>
            </w:r>
          </w:p>
          <w:p w14:paraId="0D51C350" w14:textId="77777777" w:rsidR="004B3B68" w:rsidRDefault="004B3B68" w:rsidP="00C15DC3">
            <w:r>
              <w:t>Kayaking River B3</w:t>
            </w:r>
          </w:p>
          <w:p w14:paraId="14BE90FB" w14:textId="77777777" w:rsidR="004B3B68" w:rsidRDefault="004B3B68" w:rsidP="00C15DC3">
            <w:r>
              <w:t>Kayaking River A</w:t>
            </w:r>
          </w:p>
          <w:p w14:paraId="6DCCBA82" w14:textId="77777777" w:rsidR="004B3B68" w:rsidRDefault="004B3B68" w:rsidP="00C15DC3">
            <w:r>
              <w:t>Kayaking Sea B1</w:t>
            </w:r>
          </w:p>
          <w:p w14:paraId="621BF872" w14:textId="77777777" w:rsidR="004B3B68" w:rsidRDefault="004B3B68" w:rsidP="00C15DC3">
            <w:r>
              <w:t>Kayaking Sea B2</w:t>
            </w:r>
          </w:p>
          <w:p w14:paraId="66172AEB" w14:textId="77777777" w:rsidR="004B3B68" w:rsidRDefault="004B3B68" w:rsidP="00C15DC3">
            <w:r>
              <w:t>Kayaking Sea B3</w:t>
            </w:r>
          </w:p>
          <w:p w14:paraId="21D65CBA" w14:textId="77777777" w:rsidR="004B3B68" w:rsidRDefault="004B3B68" w:rsidP="00C15DC3">
            <w:pPr>
              <w:tabs>
                <w:tab w:val="left" w:pos="1928"/>
              </w:tabs>
            </w:pPr>
            <w:r>
              <w:t>Kayaking Sea A</w:t>
            </w:r>
            <w:r>
              <w:tab/>
            </w:r>
          </w:p>
          <w:p w14:paraId="37B01FDE" w14:textId="77777777" w:rsidR="004B3B68" w:rsidRDefault="004B3B68" w:rsidP="00C15DC3">
            <w:pPr>
              <w:tabs>
                <w:tab w:val="left" w:pos="1928"/>
              </w:tabs>
            </w:pPr>
            <w:r>
              <w:t>Kayaking Surf B2</w:t>
            </w:r>
          </w:p>
          <w:p w14:paraId="7AC34862" w14:textId="77777777" w:rsidR="004B3B68" w:rsidRDefault="004B3B68" w:rsidP="00C15DC3">
            <w:pPr>
              <w:tabs>
                <w:tab w:val="left" w:pos="1928"/>
              </w:tabs>
            </w:pPr>
            <w:r>
              <w:t>Kayaking Surf B3</w:t>
            </w:r>
          </w:p>
          <w:p w14:paraId="30BCD568" w14:textId="77777777" w:rsidR="004B3B68" w:rsidRDefault="004B3B68" w:rsidP="00C15DC3">
            <w:pPr>
              <w:tabs>
                <w:tab w:val="left" w:pos="1928"/>
              </w:tabs>
            </w:pPr>
            <w:r>
              <w:t>Kayaking Surf A</w:t>
            </w:r>
          </w:p>
        </w:tc>
      </w:tr>
      <w:tr w:rsidR="004B3B68" w14:paraId="1E2595EC" w14:textId="77777777" w:rsidTr="00C15DC3">
        <w:tc>
          <w:tcPr>
            <w:tcW w:w="2343" w:type="dxa"/>
          </w:tcPr>
          <w:p w14:paraId="4554B6FC" w14:textId="77777777" w:rsidR="004B3B68" w:rsidRPr="00200EFE" w:rsidRDefault="004B3B68" w:rsidP="00C15DC3">
            <w:pPr>
              <w:rPr>
                <w:b/>
                <w:bCs/>
              </w:rPr>
            </w:pPr>
            <w:r w:rsidRPr="00200EFE">
              <w:rPr>
                <w:b/>
                <w:bCs/>
              </w:rPr>
              <w:t>Kite Surfing</w:t>
            </w:r>
          </w:p>
        </w:tc>
        <w:tc>
          <w:tcPr>
            <w:tcW w:w="7150" w:type="dxa"/>
          </w:tcPr>
          <w:p w14:paraId="5DFCC606" w14:textId="77777777" w:rsidR="004B3B68" w:rsidRDefault="004B3B68" w:rsidP="00C15DC3">
            <w:r>
              <w:t>Kite Surfing B1</w:t>
            </w:r>
          </w:p>
          <w:p w14:paraId="4545C446" w14:textId="77777777" w:rsidR="004B3B68" w:rsidRDefault="004B3B68" w:rsidP="00C15DC3">
            <w:r>
              <w:t>Kite Surfing B2</w:t>
            </w:r>
          </w:p>
          <w:p w14:paraId="20878115" w14:textId="77777777" w:rsidR="004B3B68" w:rsidRDefault="004B3B68" w:rsidP="00C15DC3">
            <w:r>
              <w:t>Kite Surfing B3</w:t>
            </w:r>
          </w:p>
          <w:p w14:paraId="096FB955" w14:textId="77777777" w:rsidR="004B3B68" w:rsidRDefault="004B3B68" w:rsidP="00C15DC3">
            <w:r>
              <w:t>Kite Surfing A</w:t>
            </w:r>
          </w:p>
        </w:tc>
      </w:tr>
      <w:tr w:rsidR="004B3B68" w14:paraId="4AF0ACB6" w14:textId="77777777" w:rsidTr="00C15DC3">
        <w:tc>
          <w:tcPr>
            <w:tcW w:w="2343" w:type="dxa"/>
          </w:tcPr>
          <w:p w14:paraId="22F54060" w14:textId="77777777" w:rsidR="004B3B68" w:rsidRPr="00200EFE" w:rsidRDefault="004B3B68" w:rsidP="00C15DC3">
            <w:pPr>
              <w:rPr>
                <w:b/>
                <w:bCs/>
              </w:rPr>
            </w:pPr>
            <w:r w:rsidRPr="00200EFE">
              <w:rPr>
                <w:b/>
                <w:bCs/>
              </w:rPr>
              <w:t>Mining</w:t>
            </w:r>
          </w:p>
        </w:tc>
        <w:tc>
          <w:tcPr>
            <w:tcW w:w="7150" w:type="dxa"/>
          </w:tcPr>
          <w:p w14:paraId="35B35AD9" w14:textId="77777777" w:rsidR="004B3B68" w:rsidRDefault="004B3B68" w:rsidP="00C15DC3">
            <w:r>
              <w:t xml:space="preserve">Mine Exploration - No Vertical Pitches </w:t>
            </w:r>
          </w:p>
          <w:p w14:paraId="3CB1049C" w14:textId="77777777" w:rsidR="004B3B68" w:rsidRDefault="004B3B68" w:rsidP="00C15DC3">
            <w:r>
              <w:t>Mine Exploration with Ladders</w:t>
            </w:r>
          </w:p>
          <w:p w14:paraId="6E0A9CFA" w14:textId="77777777" w:rsidR="004B3B68" w:rsidRDefault="004B3B68" w:rsidP="00C15DC3">
            <w:r>
              <w:t>Mine Exploration with SRT for the leader</w:t>
            </w:r>
          </w:p>
          <w:p w14:paraId="28350787" w14:textId="77777777" w:rsidR="004B3B68" w:rsidRDefault="004B3B68" w:rsidP="00C15DC3">
            <w:r>
              <w:t>Mine Exploration with SRT for the group</w:t>
            </w:r>
          </w:p>
          <w:p w14:paraId="156E7E51" w14:textId="77777777" w:rsidR="004B3B68" w:rsidRDefault="004B3B68" w:rsidP="00C15DC3"/>
        </w:tc>
      </w:tr>
      <w:tr w:rsidR="004B3B68" w14:paraId="1083DC22" w14:textId="77777777" w:rsidTr="00C15DC3">
        <w:tc>
          <w:tcPr>
            <w:tcW w:w="2343" w:type="dxa"/>
          </w:tcPr>
          <w:p w14:paraId="0E1EA04E" w14:textId="77777777" w:rsidR="004B3B68" w:rsidRPr="00200EFE" w:rsidRDefault="004B3B68" w:rsidP="00C15DC3">
            <w:pPr>
              <w:rPr>
                <w:b/>
                <w:bCs/>
              </w:rPr>
            </w:pPr>
            <w:r w:rsidRPr="00200EFE">
              <w:rPr>
                <w:b/>
                <w:bCs/>
              </w:rPr>
              <w:t>Motor Cruising</w:t>
            </w:r>
          </w:p>
        </w:tc>
        <w:tc>
          <w:tcPr>
            <w:tcW w:w="7150" w:type="dxa"/>
          </w:tcPr>
          <w:p w14:paraId="47F8902D" w14:textId="77777777" w:rsidR="004B3B68" w:rsidRDefault="004B3B68" w:rsidP="00C15DC3">
            <w:r>
              <w:t>Motor Cruising C</w:t>
            </w:r>
          </w:p>
          <w:p w14:paraId="25BFDEE6" w14:textId="77777777" w:rsidR="004B3B68" w:rsidRDefault="004B3B68" w:rsidP="00C15DC3">
            <w:r>
              <w:t>Motor Cruising B1</w:t>
            </w:r>
          </w:p>
          <w:p w14:paraId="4CD6DB25" w14:textId="77777777" w:rsidR="004B3B68" w:rsidRDefault="004B3B68" w:rsidP="00C15DC3">
            <w:r>
              <w:t>Motor Cruising B2</w:t>
            </w:r>
          </w:p>
          <w:p w14:paraId="69A2001E" w14:textId="77777777" w:rsidR="004B3B68" w:rsidRDefault="004B3B68" w:rsidP="00C15DC3">
            <w:r>
              <w:t>Motor Cruising B3</w:t>
            </w:r>
          </w:p>
          <w:p w14:paraId="06EB6B66" w14:textId="77777777" w:rsidR="004B3B68" w:rsidRDefault="004B3B68" w:rsidP="00C15DC3">
            <w:r>
              <w:t>Motor Cruising A</w:t>
            </w:r>
          </w:p>
        </w:tc>
      </w:tr>
      <w:tr w:rsidR="004B3B68" w14:paraId="315FF9C4" w14:textId="77777777" w:rsidTr="00C15DC3">
        <w:tc>
          <w:tcPr>
            <w:tcW w:w="2343" w:type="dxa"/>
          </w:tcPr>
          <w:p w14:paraId="2DA0C10C" w14:textId="77777777" w:rsidR="004B3B68" w:rsidRPr="00200EFE" w:rsidRDefault="004B3B68" w:rsidP="00C15DC3">
            <w:pPr>
              <w:rPr>
                <w:b/>
                <w:bCs/>
              </w:rPr>
            </w:pPr>
            <w:r w:rsidRPr="00200EFE">
              <w:rPr>
                <w:b/>
                <w:bCs/>
              </w:rPr>
              <w:t xml:space="preserve">Mountain Biking </w:t>
            </w:r>
          </w:p>
        </w:tc>
        <w:tc>
          <w:tcPr>
            <w:tcW w:w="7150" w:type="dxa"/>
          </w:tcPr>
          <w:p w14:paraId="0B1AA1C9" w14:textId="77777777" w:rsidR="004B3B68" w:rsidRDefault="004B3B68" w:rsidP="00C15DC3">
            <w:r>
              <w:t>Mountain Biking T1 Summer</w:t>
            </w:r>
          </w:p>
          <w:p w14:paraId="17BD46E2" w14:textId="77777777" w:rsidR="004B3B68" w:rsidRDefault="004B3B68" w:rsidP="00C15DC3">
            <w:r>
              <w:t>Mountain Biking T2 Summer</w:t>
            </w:r>
          </w:p>
          <w:p w14:paraId="5354FBAE" w14:textId="77777777" w:rsidR="004B3B68" w:rsidRDefault="004B3B68" w:rsidP="00C15DC3">
            <w:r>
              <w:t>Mountain Biking T1 Winter</w:t>
            </w:r>
          </w:p>
          <w:p w14:paraId="7E482929" w14:textId="77777777" w:rsidR="004B3B68" w:rsidRDefault="004B3B68" w:rsidP="00C15DC3">
            <w:r>
              <w:t>Mountain Biking T2 Winter</w:t>
            </w:r>
          </w:p>
        </w:tc>
      </w:tr>
      <w:tr w:rsidR="004B3B68" w14:paraId="2A25B5AA" w14:textId="77777777" w:rsidTr="00C15DC3">
        <w:tc>
          <w:tcPr>
            <w:tcW w:w="2343" w:type="dxa"/>
          </w:tcPr>
          <w:p w14:paraId="49FD8F06" w14:textId="77777777" w:rsidR="004B3B68" w:rsidRPr="00200EFE" w:rsidRDefault="004B3B68" w:rsidP="00C15DC3">
            <w:pPr>
              <w:rPr>
                <w:b/>
                <w:bCs/>
              </w:rPr>
            </w:pPr>
            <w:r w:rsidRPr="00200EFE">
              <w:rPr>
                <w:b/>
                <w:bCs/>
              </w:rPr>
              <w:t>Narrowboating</w:t>
            </w:r>
          </w:p>
        </w:tc>
        <w:tc>
          <w:tcPr>
            <w:tcW w:w="7150" w:type="dxa"/>
          </w:tcPr>
          <w:p w14:paraId="1F64A336" w14:textId="77777777" w:rsidR="004B3B68" w:rsidRDefault="004B3B68" w:rsidP="00C15DC3">
            <w:r>
              <w:t>Narrow Boating C</w:t>
            </w:r>
          </w:p>
          <w:p w14:paraId="72D613C6" w14:textId="77777777" w:rsidR="004B3B68" w:rsidRDefault="004B3B68" w:rsidP="00C15DC3">
            <w:r>
              <w:t>Narrow Boating B1</w:t>
            </w:r>
          </w:p>
          <w:p w14:paraId="19C185DF" w14:textId="77777777" w:rsidR="004B3B68" w:rsidRDefault="004B3B68" w:rsidP="00C15DC3">
            <w:r>
              <w:t>Narrow Boating B2 +</w:t>
            </w:r>
          </w:p>
          <w:p w14:paraId="30398811" w14:textId="77777777" w:rsidR="004B3B68" w:rsidRDefault="004B3B68" w:rsidP="00C15DC3"/>
        </w:tc>
      </w:tr>
      <w:tr w:rsidR="004B3B68" w14:paraId="31467B61" w14:textId="77777777" w:rsidTr="00C15DC3">
        <w:tc>
          <w:tcPr>
            <w:tcW w:w="2343" w:type="dxa"/>
          </w:tcPr>
          <w:p w14:paraId="03B70B29" w14:textId="77777777" w:rsidR="004B3B68" w:rsidRPr="00200EFE" w:rsidRDefault="004B3B68" w:rsidP="00C15DC3">
            <w:pPr>
              <w:rPr>
                <w:b/>
                <w:bCs/>
              </w:rPr>
            </w:pPr>
            <w:r w:rsidRPr="00200EFE">
              <w:rPr>
                <w:b/>
                <w:bCs/>
              </w:rPr>
              <w:t>Power Boating</w:t>
            </w:r>
          </w:p>
        </w:tc>
        <w:tc>
          <w:tcPr>
            <w:tcW w:w="7150" w:type="dxa"/>
          </w:tcPr>
          <w:p w14:paraId="2033D38D" w14:textId="77777777" w:rsidR="004B3B68" w:rsidRDefault="004B3B68" w:rsidP="00C15DC3">
            <w:r>
              <w:t>Power Boating C</w:t>
            </w:r>
          </w:p>
          <w:p w14:paraId="7F478FC7" w14:textId="77777777" w:rsidR="004B3B68" w:rsidRDefault="004B3B68" w:rsidP="00C15DC3">
            <w:r>
              <w:t>Power Boating B1</w:t>
            </w:r>
          </w:p>
          <w:p w14:paraId="7763B109" w14:textId="77777777" w:rsidR="004B3B68" w:rsidRDefault="004B3B68" w:rsidP="00C15DC3">
            <w:r>
              <w:t>Power Boating B2</w:t>
            </w:r>
          </w:p>
          <w:p w14:paraId="468BAE44" w14:textId="77777777" w:rsidR="004B3B68" w:rsidRDefault="004B3B68" w:rsidP="00C15DC3">
            <w:r>
              <w:t>Power Boating B3</w:t>
            </w:r>
          </w:p>
          <w:p w14:paraId="77A93440" w14:textId="77777777" w:rsidR="004B3B68" w:rsidRDefault="004B3B68" w:rsidP="00C15DC3">
            <w:r>
              <w:t>Power Boating A</w:t>
            </w:r>
          </w:p>
        </w:tc>
      </w:tr>
      <w:tr w:rsidR="004B3B68" w14:paraId="66DCC898" w14:textId="77777777" w:rsidTr="00C15DC3">
        <w:tc>
          <w:tcPr>
            <w:tcW w:w="2343" w:type="dxa"/>
          </w:tcPr>
          <w:p w14:paraId="77F80317" w14:textId="77777777" w:rsidR="004B3B68" w:rsidRPr="00200EFE" w:rsidRDefault="004B3B68" w:rsidP="00C15DC3">
            <w:pPr>
              <w:rPr>
                <w:b/>
                <w:bCs/>
              </w:rPr>
            </w:pPr>
            <w:r w:rsidRPr="00200EFE">
              <w:rPr>
                <w:b/>
                <w:bCs/>
              </w:rPr>
              <w:t>Rafting</w:t>
            </w:r>
          </w:p>
        </w:tc>
        <w:tc>
          <w:tcPr>
            <w:tcW w:w="7150" w:type="dxa"/>
          </w:tcPr>
          <w:p w14:paraId="009B74CF" w14:textId="77777777" w:rsidR="004B3B68" w:rsidRDefault="004B3B68" w:rsidP="00C15DC3">
            <w:r>
              <w:t>Rafting (Traditional) B2 +</w:t>
            </w:r>
          </w:p>
        </w:tc>
      </w:tr>
      <w:tr w:rsidR="004B3B68" w14:paraId="714F88D9" w14:textId="77777777" w:rsidTr="00C15DC3">
        <w:tc>
          <w:tcPr>
            <w:tcW w:w="2343" w:type="dxa"/>
          </w:tcPr>
          <w:p w14:paraId="3F084D2E" w14:textId="77777777" w:rsidR="004B3B68" w:rsidRPr="00200EFE" w:rsidRDefault="004B3B68" w:rsidP="00C15DC3">
            <w:pPr>
              <w:rPr>
                <w:b/>
                <w:bCs/>
              </w:rPr>
            </w:pPr>
            <w:r w:rsidRPr="00200EFE">
              <w:rPr>
                <w:b/>
                <w:bCs/>
              </w:rPr>
              <w:t>Rowing</w:t>
            </w:r>
          </w:p>
        </w:tc>
        <w:tc>
          <w:tcPr>
            <w:tcW w:w="7150" w:type="dxa"/>
          </w:tcPr>
          <w:p w14:paraId="3C85BA79" w14:textId="77777777" w:rsidR="004B3B68" w:rsidRDefault="004B3B68" w:rsidP="00C15DC3">
            <w:r>
              <w:t>Rowing and Sculling</w:t>
            </w:r>
          </w:p>
        </w:tc>
      </w:tr>
      <w:tr w:rsidR="004B3B68" w14:paraId="2E5C9FE4" w14:textId="77777777" w:rsidTr="00C15DC3">
        <w:tc>
          <w:tcPr>
            <w:tcW w:w="2343" w:type="dxa"/>
          </w:tcPr>
          <w:p w14:paraId="1341E552" w14:textId="77777777" w:rsidR="004B3B68" w:rsidRPr="00200EFE" w:rsidRDefault="004B3B68" w:rsidP="00C15DC3">
            <w:pPr>
              <w:rPr>
                <w:b/>
                <w:bCs/>
              </w:rPr>
            </w:pPr>
            <w:r w:rsidRPr="00200EFE">
              <w:rPr>
                <w:b/>
                <w:bCs/>
              </w:rPr>
              <w:t>Scuba Diving</w:t>
            </w:r>
          </w:p>
        </w:tc>
        <w:tc>
          <w:tcPr>
            <w:tcW w:w="7150" w:type="dxa"/>
          </w:tcPr>
          <w:p w14:paraId="62073143" w14:textId="77777777" w:rsidR="004B3B68" w:rsidRDefault="004B3B68" w:rsidP="00C15DC3">
            <w:r>
              <w:t>Scuba Diving Sheltered Water</w:t>
            </w:r>
          </w:p>
          <w:p w14:paraId="48F9B334" w14:textId="77777777" w:rsidR="004B3B68" w:rsidRDefault="004B3B68" w:rsidP="00C15DC3">
            <w:r>
              <w:t>Scuba Diving Open Water</w:t>
            </w:r>
          </w:p>
        </w:tc>
      </w:tr>
      <w:tr w:rsidR="004B3B68" w14:paraId="43C0251A" w14:textId="77777777" w:rsidTr="00C15DC3">
        <w:tc>
          <w:tcPr>
            <w:tcW w:w="2343" w:type="dxa"/>
          </w:tcPr>
          <w:p w14:paraId="326ECB0A" w14:textId="77777777" w:rsidR="004B3B68" w:rsidRPr="00200EFE" w:rsidRDefault="004B3B68" w:rsidP="00C15DC3">
            <w:pPr>
              <w:rPr>
                <w:b/>
                <w:bCs/>
              </w:rPr>
            </w:pPr>
            <w:r w:rsidRPr="00200EFE">
              <w:rPr>
                <w:b/>
                <w:bCs/>
              </w:rPr>
              <w:t>Skiing</w:t>
            </w:r>
          </w:p>
        </w:tc>
        <w:tc>
          <w:tcPr>
            <w:tcW w:w="7150" w:type="dxa"/>
          </w:tcPr>
          <w:p w14:paraId="5F7016F9" w14:textId="77777777" w:rsidR="004B3B68" w:rsidRDefault="004B3B68" w:rsidP="00C15DC3">
            <w:r>
              <w:t xml:space="preserve">Skiing </w:t>
            </w:r>
            <w:proofErr w:type="gramStart"/>
            <w:r>
              <w:t>On</w:t>
            </w:r>
            <w:proofErr w:type="gramEnd"/>
            <w:r>
              <w:t xml:space="preserve"> </w:t>
            </w:r>
            <w:proofErr w:type="spellStart"/>
            <w:r>
              <w:t>Piste</w:t>
            </w:r>
            <w:proofErr w:type="spellEnd"/>
            <w:r>
              <w:t xml:space="preserve"> – Downhill</w:t>
            </w:r>
          </w:p>
          <w:p w14:paraId="6A2E2E37" w14:textId="77777777" w:rsidR="004B3B68" w:rsidRDefault="004B3B68" w:rsidP="00C15DC3">
            <w:r>
              <w:t xml:space="preserve">Skiing </w:t>
            </w:r>
            <w:proofErr w:type="gramStart"/>
            <w:r>
              <w:t>On</w:t>
            </w:r>
            <w:proofErr w:type="gramEnd"/>
            <w:r>
              <w:t xml:space="preserve"> </w:t>
            </w:r>
            <w:proofErr w:type="spellStart"/>
            <w:r>
              <w:t>Piste</w:t>
            </w:r>
            <w:proofErr w:type="spellEnd"/>
            <w:r>
              <w:t xml:space="preserve"> - Cross Country</w:t>
            </w:r>
          </w:p>
          <w:p w14:paraId="08AFD311" w14:textId="77777777" w:rsidR="004B3B68" w:rsidRDefault="004B3B68" w:rsidP="00C15DC3">
            <w:r>
              <w:t xml:space="preserve">Skiing Off </w:t>
            </w:r>
            <w:proofErr w:type="spellStart"/>
            <w:r>
              <w:t>Piste</w:t>
            </w:r>
            <w:proofErr w:type="spellEnd"/>
            <w:r>
              <w:t xml:space="preserve"> Terrain 1</w:t>
            </w:r>
          </w:p>
          <w:p w14:paraId="5C40F9E8" w14:textId="77777777" w:rsidR="004B3B68" w:rsidRDefault="004B3B68" w:rsidP="00C15DC3">
            <w:r>
              <w:t xml:space="preserve">Skiing Off </w:t>
            </w:r>
            <w:proofErr w:type="spellStart"/>
            <w:r>
              <w:t>Piste</w:t>
            </w:r>
            <w:proofErr w:type="spellEnd"/>
            <w:r>
              <w:t xml:space="preserve"> Terrain 2</w:t>
            </w:r>
          </w:p>
        </w:tc>
      </w:tr>
      <w:tr w:rsidR="004B3B68" w14:paraId="05F603E0" w14:textId="77777777" w:rsidTr="00C15DC3">
        <w:tc>
          <w:tcPr>
            <w:tcW w:w="2343" w:type="dxa"/>
          </w:tcPr>
          <w:p w14:paraId="3D5C3EE5" w14:textId="77777777" w:rsidR="004B3B68" w:rsidRPr="00200EFE" w:rsidRDefault="004B3B68" w:rsidP="00C15DC3">
            <w:pPr>
              <w:rPr>
                <w:b/>
                <w:bCs/>
              </w:rPr>
            </w:pPr>
            <w:r w:rsidRPr="00200EFE">
              <w:rPr>
                <w:b/>
                <w:bCs/>
              </w:rPr>
              <w:t>Snorkelling</w:t>
            </w:r>
          </w:p>
        </w:tc>
        <w:tc>
          <w:tcPr>
            <w:tcW w:w="7150" w:type="dxa"/>
          </w:tcPr>
          <w:p w14:paraId="16E5B8FA" w14:textId="77777777" w:rsidR="004B3B68" w:rsidRDefault="004B3B68" w:rsidP="00C15DC3">
            <w:r>
              <w:t>Snorkelling</w:t>
            </w:r>
          </w:p>
        </w:tc>
      </w:tr>
      <w:tr w:rsidR="004B3B68" w14:paraId="57D76266" w14:textId="77777777" w:rsidTr="00C15DC3">
        <w:tc>
          <w:tcPr>
            <w:tcW w:w="2343" w:type="dxa"/>
          </w:tcPr>
          <w:p w14:paraId="49FF4C91" w14:textId="77777777" w:rsidR="004B3B68" w:rsidRPr="00200EFE" w:rsidRDefault="004B3B68" w:rsidP="00C15DC3">
            <w:pPr>
              <w:rPr>
                <w:b/>
                <w:bCs/>
              </w:rPr>
            </w:pPr>
            <w:proofErr w:type="spellStart"/>
            <w:r w:rsidRPr="00200EFE">
              <w:rPr>
                <w:b/>
                <w:bCs/>
              </w:rPr>
              <w:t>Snowboading</w:t>
            </w:r>
            <w:proofErr w:type="spellEnd"/>
          </w:p>
        </w:tc>
        <w:tc>
          <w:tcPr>
            <w:tcW w:w="7150" w:type="dxa"/>
          </w:tcPr>
          <w:p w14:paraId="6229263F" w14:textId="77777777" w:rsidR="004B3B68" w:rsidRDefault="004B3B68" w:rsidP="00C15DC3">
            <w:r>
              <w:t xml:space="preserve">Snowboarding </w:t>
            </w:r>
            <w:proofErr w:type="gramStart"/>
            <w:r>
              <w:t>On</w:t>
            </w:r>
            <w:proofErr w:type="gramEnd"/>
            <w:r>
              <w:t xml:space="preserve"> </w:t>
            </w:r>
            <w:proofErr w:type="spellStart"/>
            <w:r>
              <w:t>Piste</w:t>
            </w:r>
            <w:proofErr w:type="spellEnd"/>
          </w:p>
          <w:p w14:paraId="5FAD3B57" w14:textId="77777777" w:rsidR="004B3B68" w:rsidRDefault="004B3B68" w:rsidP="00C15DC3">
            <w:r>
              <w:t xml:space="preserve">Snowboarding Off </w:t>
            </w:r>
            <w:proofErr w:type="spellStart"/>
            <w:r>
              <w:t>Piste</w:t>
            </w:r>
            <w:proofErr w:type="spellEnd"/>
            <w:r>
              <w:t xml:space="preserve"> Terrain 1</w:t>
            </w:r>
          </w:p>
          <w:p w14:paraId="13CA6D7F" w14:textId="77777777" w:rsidR="004B3B68" w:rsidRDefault="004B3B68" w:rsidP="00C15DC3">
            <w:r>
              <w:t xml:space="preserve">Snowboarding Off </w:t>
            </w:r>
            <w:proofErr w:type="spellStart"/>
            <w:r>
              <w:t>Piste</w:t>
            </w:r>
            <w:proofErr w:type="spellEnd"/>
            <w:r>
              <w:t xml:space="preserve"> Terrain 2</w:t>
            </w:r>
          </w:p>
        </w:tc>
      </w:tr>
      <w:tr w:rsidR="004B3B68" w14:paraId="40614833" w14:textId="77777777" w:rsidTr="00C15DC3">
        <w:tc>
          <w:tcPr>
            <w:tcW w:w="2343" w:type="dxa"/>
          </w:tcPr>
          <w:p w14:paraId="7CE6C4E8" w14:textId="77777777" w:rsidR="004B3B68" w:rsidRPr="00200EFE" w:rsidRDefault="004B3B68" w:rsidP="00C15DC3">
            <w:pPr>
              <w:rPr>
                <w:b/>
                <w:bCs/>
              </w:rPr>
            </w:pPr>
            <w:r w:rsidRPr="00200EFE">
              <w:rPr>
                <w:b/>
                <w:bCs/>
              </w:rPr>
              <w:lastRenderedPageBreak/>
              <w:t>Walking</w:t>
            </w:r>
          </w:p>
        </w:tc>
        <w:tc>
          <w:tcPr>
            <w:tcW w:w="7150" w:type="dxa"/>
          </w:tcPr>
          <w:p w14:paraId="3C1D0107" w14:textId="77777777" w:rsidR="004B3B68" w:rsidRDefault="004B3B68" w:rsidP="00C15DC3">
            <w:r>
              <w:t>Hillwalking T1 Summer</w:t>
            </w:r>
          </w:p>
          <w:p w14:paraId="3FBD300D" w14:textId="77777777" w:rsidR="004B3B68" w:rsidRDefault="004B3B68" w:rsidP="00C15DC3">
            <w:r>
              <w:t>Hillwalking T2 Summer</w:t>
            </w:r>
          </w:p>
          <w:p w14:paraId="57E939A3" w14:textId="77777777" w:rsidR="004B3B68" w:rsidRDefault="004B3B68" w:rsidP="00C15DC3">
            <w:r>
              <w:t>Hillwalking T1 Winter</w:t>
            </w:r>
          </w:p>
          <w:p w14:paraId="29551708" w14:textId="77777777" w:rsidR="004B3B68" w:rsidRDefault="004B3B68" w:rsidP="00C15DC3">
            <w:r>
              <w:t>Hillwalking T2 Winter</w:t>
            </w:r>
          </w:p>
        </w:tc>
      </w:tr>
      <w:tr w:rsidR="004B3B68" w14:paraId="725F3D37" w14:textId="77777777" w:rsidTr="00C15DC3">
        <w:tc>
          <w:tcPr>
            <w:tcW w:w="2343" w:type="dxa"/>
          </w:tcPr>
          <w:p w14:paraId="6F1BB281" w14:textId="77777777" w:rsidR="004B3B68" w:rsidRPr="00200EFE" w:rsidRDefault="004B3B68" w:rsidP="00C15DC3">
            <w:pPr>
              <w:rPr>
                <w:b/>
                <w:bCs/>
              </w:rPr>
            </w:pPr>
            <w:r w:rsidRPr="00200EFE">
              <w:rPr>
                <w:b/>
                <w:bCs/>
              </w:rPr>
              <w:t xml:space="preserve">Water Skiing </w:t>
            </w:r>
          </w:p>
        </w:tc>
        <w:tc>
          <w:tcPr>
            <w:tcW w:w="7150" w:type="dxa"/>
          </w:tcPr>
          <w:p w14:paraId="149BE0DF" w14:textId="77777777" w:rsidR="004B3B68" w:rsidRDefault="004B3B68" w:rsidP="00C15DC3">
            <w:r>
              <w:t>Water Skiing C</w:t>
            </w:r>
          </w:p>
          <w:p w14:paraId="3B0E94F7" w14:textId="77777777" w:rsidR="004B3B68" w:rsidRDefault="004B3B68" w:rsidP="00C15DC3">
            <w:r>
              <w:t>Water Skiing B1</w:t>
            </w:r>
          </w:p>
          <w:p w14:paraId="3975AC49" w14:textId="77777777" w:rsidR="004B3B68" w:rsidRDefault="004B3B68" w:rsidP="00C15DC3">
            <w:r>
              <w:t>Water Skiing B2 +</w:t>
            </w:r>
          </w:p>
        </w:tc>
      </w:tr>
      <w:tr w:rsidR="004B3B68" w14:paraId="3C7742A9" w14:textId="77777777" w:rsidTr="00C15DC3">
        <w:trPr>
          <w:trHeight w:val="452"/>
        </w:trPr>
        <w:tc>
          <w:tcPr>
            <w:tcW w:w="2343" w:type="dxa"/>
          </w:tcPr>
          <w:p w14:paraId="4ABC58DF" w14:textId="77777777" w:rsidR="004B3B68" w:rsidRPr="00200EFE" w:rsidRDefault="004B3B68" w:rsidP="00C15DC3">
            <w:pPr>
              <w:rPr>
                <w:b/>
                <w:bCs/>
              </w:rPr>
            </w:pPr>
            <w:r w:rsidRPr="00200EFE">
              <w:rPr>
                <w:b/>
                <w:bCs/>
              </w:rPr>
              <w:t>White Water Rafting</w:t>
            </w:r>
          </w:p>
        </w:tc>
        <w:tc>
          <w:tcPr>
            <w:tcW w:w="7150" w:type="dxa"/>
          </w:tcPr>
          <w:p w14:paraId="36AA4073" w14:textId="77777777" w:rsidR="004B3B68" w:rsidRDefault="004B3B68" w:rsidP="00C15DC3">
            <w:r>
              <w:t>White Water Rafting</w:t>
            </w:r>
          </w:p>
        </w:tc>
      </w:tr>
      <w:tr w:rsidR="004B3B68" w14:paraId="48A49D57" w14:textId="77777777" w:rsidTr="00C15DC3">
        <w:tc>
          <w:tcPr>
            <w:tcW w:w="2343" w:type="dxa"/>
          </w:tcPr>
          <w:p w14:paraId="464520CA" w14:textId="77777777" w:rsidR="004B3B68" w:rsidRPr="00200EFE" w:rsidRDefault="004B3B68" w:rsidP="00C15DC3">
            <w:pPr>
              <w:rPr>
                <w:b/>
                <w:bCs/>
              </w:rPr>
            </w:pPr>
            <w:r w:rsidRPr="00200EFE">
              <w:rPr>
                <w:b/>
                <w:bCs/>
              </w:rPr>
              <w:t>Wind Surfing</w:t>
            </w:r>
          </w:p>
        </w:tc>
        <w:tc>
          <w:tcPr>
            <w:tcW w:w="7150" w:type="dxa"/>
          </w:tcPr>
          <w:p w14:paraId="6507C597" w14:textId="77777777" w:rsidR="004B3B68" w:rsidRDefault="004B3B68" w:rsidP="00C15DC3">
            <w:r>
              <w:t>Wind Surfing B1</w:t>
            </w:r>
          </w:p>
          <w:p w14:paraId="76341462" w14:textId="77777777" w:rsidR="004B3B68" w:rsidRDefault="004B3B68" w:rsidP="00C15DC3">
            <w:r>
              <w:t>Wind Surfing B2</w:t>
            </w:r>
          </w:p>
          <w:p w14:paraId="46FEEE56" w14:textId="77777777" w:rsidR="004B3B68" w:rsidRDefault="004B3B68" w:rsidP="00C15DC3">
            <w:r>
              <w:t>Wind Surfing B3</w:t>
            </w:r>
          </w:p>
          <w:p w14:paraId="3D0A2119" w14:textId="77777777" w:rsidR="004B3B68" w:rsidRDefault="004B3B68" w:rsidP="00C15DC3">
            <w:r>
              <w:t>Wind Surfing A</w:t>
            </w:r>
          </w:p>
        </w:tc>
      </w:tr>
      <w:tr w:rsidR="004B3B68" w14:paraId="3E8B8D49" w14:textId="77777777" w:rsidTr="00C15DC3">
        <w:tc>
          <w:tcPr>
            <w:tcW w:w="2343" w:type="dxa"/>
          </w:tcPr>
          <w:p w14:paraId="6E34E39A" w14:textId="77777777" w:rsidR="004B3B68" w:rsidRPr="00200EFE" w:rsidRDefault="004B3B68" w:rsidP="00C15DC3">
            <w:pPr>
              <w:rPr>
                <w:b/>
                <w:bCs/>
              </w:rPr>
            </w:pPr>
            <w:r w:rsidRPr="00200EFE">
              <w:rPr>
                <w:b/>
                <w:bCs/>
              </w:rPr>
              <w:t xml:space="preserve">Yachting </w:t>
            </w:r>
          </w:p>
        </w:tc>
        <w:tc>
          <w:tcPr>
            <w:tcW w:w="7150" w:type="dxa"/>
          </w:tcPr>
          <w:p w14:paraId="7E0C7258" w14:textId="77777777" w:rsidR="004B3B68" w:rsidRDefault="004B3B68" w:rsidP="00C15DC3">
            <w:r>
              <w:t>Yachting A</w:t>
            </w:r>
          </w:p>
        </w:tc>
      </w:tr>
    </w:tbl>
    <w:p w14:paraId="31AF3FF7" w14:textId="77777777" w:rsidR="004B3B68" w:rsidRDefault="004B3B68"/>
    <w:p w14:paraId="10616FB3" w14:textId="77777777" w:rsidR="00D60806" w:rsidRDefault="00D60806"/>
    <w:sectPr w:rsidR="00D6080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8D6A4" w14:textId="77777777" w:rsidR="000E4757" w:rsidRDefault="000E4757" w:rsidP="000E4757">
      <w:pPr>
        <w:spacing w:after="0" w:line="240" w:lineRule="auto"/>
      </w:pPr>
      <w:r>
        <w:separator/>
      </w:r>
    </w:p>
  </w:endnote>
  <w:endnote w:type="continuationSeparator" w:id="0">
    <w:p w14:paraId="50609AE2" w14:textId="77777777" w:rsidR="000E4757" w:rsidRDefault="000E4757" w:rsidP="000E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4F3DA" w14:textId="0A5F2E5E" w:rsidR="000E4757" w:rsidRDefault="000E4757">
    <w:pPr>
      <w:pStyle w:val="Footer"/>
    </w:pPr>
    <w:r>
      <w:t>April 2021</w:t>
    </w:r>
  </w:p>
  <w:p w14:paraId="7A3D093A" w14:textId="77777777" w:rsidR="000E4757" w:rsidRDefault="000E4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4DBCB" w14:textId="77777777" w:rsidR="000E4757" w:rsidRDefault="000E4757" w:rsidP="000E4757">
      <w:pPr>
        <w:spacing w:after="0" w:line="240" w:lineRule="auto"/>
      </w:pPr>
      <w:r>
        <w:separator/>
      </w:r>
    </w:p>
  </w:footnote>
  <w:footnote w:type="continuationSeparator" w:id="0">
    <w:p w14:paraId="6814DF4B" w14:textId="77777777" w:rsidR="000E4757" w:rsidRDefault="000E4757" w:rsidP="000E4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06"/>
    <w:rsid w:val="000E4757"/>
    <w:rsid w:val="00200EFE"/>
    <w:rsid w:val="0037420B"/>
    <w:rsid w:val="004B3B68"/>
    <w:rsid w:val="008560E9"/>
    <w:rsid w:val="008F3992"/>
    <w:rsid w:val="009511FD"/>
    <w:rsid w:val="009A3B23"/>
    <w:rsid w:val="00B7000B"/>
    <w:rsid w:val="00D60806"/>
    <w:rsid w:val="00F6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43B90"/>
  <w15:chartTrackingRefBased/>
  <w15:docId w15:val="{D019CB62-AB36-496D-AC74-1DD5EB14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312"/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757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0E4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757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7DC3707ACB44C9E286D8864613DFE" ma:contentTypeVersion="12" ma:contentTypeDescription="Create a new document." ma:contentTypeScope="" ma:versionID="524be7572266cbfc51e691c46f149645">
  <xsd:schema xmlns:xsd="http://www.w3.org/2001/XMLSchema" xmlns:xs="http://www.w3.org/2001/XMLSchema" xmlns:p="http://schemas.microsoft.com/office/2006/metadata/properties" xmlns:ns2="49fde611-e198-4fea-aed6-42640448d568" xmlns:ns3="5e387442-bd21-4513-8f35-97c730ab325a" targetNamespace="http://schemas.microsoft.com/office/2006/metadata/properties" ma:root="true" ma:fieldsID="413cc4665949cbcd430a5937c0487934" ns2:_="" ns3:_="">
    <xsd:import namespace="49fde611-e198-4fea-aed6-42640448d568"/>
    <xsd:import namespace="5e387442-bd21-4513-8f35-97c730ab3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de611-e198-4fea-aed6-42640448d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87442-bd21-4513-8f35-97c730ab325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017C37-A49B-4E87-A03C-FB24C88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de611-e198-4fea-aed6-42640448d568"/>
    <ds:schemaRef ds:uri="5e387442-bd21-4513-8f35-97c730ab3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FEC267-2F14-4FD1-8E39-19E292A5C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BD776A-8CF0-4EEC-B2F0-DDE9CFDD04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Webber</dc:creator>
  <cp:keywords/>
  <dc:description/>
  <cp:lastModifiedBy>Sarah Webber</cp:lastModifiedBy>
  <cp:revision>6</cp:revision>
  <dcterms:created xsi:type="dcterms:W3CDTF">2021-03-26T10:39:00Z</dcterms:created>
  <dcterms:modified xsi:type="dcterms:W3CDTF">2021-03-26T11:12:00Z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0x010100BEC7DC3707ACB44C9E286D8864613DFE</vt:lpwstr>
  </property>
</Properties>
</file>