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0B7C" w14:textId="3A696341" w:rsidR="00F07FAF" w:rsidRDefault="00F07FAF" w:rsidP="00F07FAF">
      <w:pPr>
        <w:pStyle w:val="Heading1"/>
      </w:pPr>
      <w:r>
        <w:t xml:space="preserve">A Safe Space Level </w:t>
      </w:r>
      <w:r w:rsidR="00DC5C06">
        <w:t>2</w:t>
      </w:r>
      <w:r w:rsidR="008E21CE">
        <w:t>:</w:t>
      </w:r>
      <w:r>
        <w:t xml:space="preserve"> </w:t>
      </w:r>
    </w:p>
    <w:p w14:paraId="62D38FCC" w14:textId="6F69E5D6" w:rsidR="00F07FAF" w:rsidRPr="00F07FAF" w:rsidRDefault="00DC5C06" w:rsidP="00F07FAF">
      <w:r w:rsidRPr="00DC5C06">
        <w:rPr>
          <w:rFonts w:eastAsia="Times New Roman" w:cs="Trebuchet MS"/>
          <w:b/>
          <w:color w:val="4E88C7"/>
          <w:sz w:val="44"/>
          <w:szCs w:val="44"/>
        </w:rPr>
        <w:t>Safeguarding Scenarios: What would you do</w:t>
      </w:r>
      <w:r w:rsidR="005B78D2">
        <w:rPr>
          <w:rFonts w:eastAsia="Times New Roman" w:cs="Trebuchet MS"/>
          <w:b/>
          <w:color w:val="4E88C7"/>
          <w:sz w:val="44"/>
          <w:szCs w:val="44"/>
        </w:rPr>
        <w:t>?</w:t>
      </w: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096"/>
        <w:gridCol w:w="4110"/>
      </w:tblGrid>
      <w:tr w:rsidR="00DC5C06" w:rsidRPr="002B693E" w14:paraId="491F7547" w14:textId="77777777" w:rsidTr="5EA4BBFB">
        <w:tc>
          <w:tcPr>
            <w:tcW w:w="6096" w:type="dxa"/>
            <w:vAlign w:val="center"/>
          </w:tcPr>
          <w:p w14:paraId="3E2B0960" w14:textId="77777777" w:rsidR="00DC5C06" w:rsidRPr="00DC5C06" w:rsidRDefault="00DC5C06" w:rsidP="00DC5C06">
            <w:pPr>
              <w:rPr>
                <w:b/>
                <w:bCs/>
              </w:rPr>
            </w:pPr>
            <w:r w:rsidRPr="00DC5C06">
              <w:rPr>
                <w:b/>
                <w:bCs/>
              </w:rPr>
              <w:t>Scenario</w:t>
            </w:r>
          </w:p>
        </w:tc>
        <w:tc>
          <w:tcPr>
            <w:tcW w:w="4110" w:type="dxa"/>
          </w:tcPr>
          <w:p w14:paraId="14137295" w14:textId="204B6EA2" w:rsidR="00DC5C06" w:rsidRPr="00DC5C06" w:rsidRDefault="003571D6" w:rsidP="00DC5C06">
            <w:pPr>
              <w:rPr>
                <w:b/>
                <w:bCs/>
              </w:rPr>
            </w:pPr>
            <w:r>
              <w:rPr>
                <w:b/>
                <w:bCs/>
              </w:rPr>
              <w:t>First Step</w:t>
            </w:r>
          </w:p>
        </w:tc>
      </w:tr>
      <w:tr w:rsidR="00DC5C06" w:rsidRPr="4CBD8B6B" w14:paraId="5CE7E590" w14:textId="77777777" w:rsidTr="5EA4BBFB">
        <w:tc>
          <w:tcPr>
            <w:tcW w:w="6096" w:type="dxa"/>
            <w:vAlign w:val="center"/>
          </w:tcPr>
          <w:p w14:paraId="56E2F2A4" w14:textId="77777777" w:rsidR="00DC5C06" w:rsidRPr="5B6C0E1B" w:rsidRDefault="00DC5C06" w:rsidP="0055241F">
            <w:pPr>
              <w:pStyle w:val="ListParagraph"/>
              <w:numPr>
                <w:ilvl w:val="0"/>
                <w:numId w:val="21"/>
              </w:numPr>
              <w:ind w:left="310"/>
            </w:pPr>
            <w:r w:rsidRPr="4CBD8B6B">
              <w:t>A Guide shares with a group of other guides and leaders that she was sexually assaulted when she was 5, but is ‘OK now’</w:t>
            </w:r>
          </w:p>
        </w:tc>
        <w:tc>
          <w:tcPr>
            <w:tcW w:w="4110" w:type="dxa"/>
          </w:tcPr>
          <w:p w14:paraId="5B837337" w14:textId="77777777" w:rsidR="00DC5C06" w:rsidRPr="4CBD8B6B" w:rsidRDefault="00DC5C06" w:rsidP="00DC5C06"/>
        </w:tc>
      </w:tr>
      <w:tr w:rsidR="00DC5C06" w:rsidRPr="4CBD8B6B" w14:paraId="74B2D7F3" w14:textId="77777777" w:rsidTr="5EA4BBFB">
        <w:tc>
          <w:tcPr>
            <w:tcW w:w="6096" w:type="dxa"/>
            <w:vAlign w:val="center"/>
          </w:tcPr>
          <w:p w14:paraId="4DAA5577" w14:textId="77777777" w:rsidR="00DC5C06" w:rsidRDefault="00DC5C06" w:rsidP="0055241F">
            <w:pPr>
              <w:pStyle w:val="ListParagraph"/>
              <w:numPr>
                <w:ilvl w:val="0"/>
                <w:numId w:val="21"/>
              </w:numPr>
              <w:ind w:left="310"/>
            </w:pPr>
            <w:r w:rsidRPr="4CBD8B6B">
              <w:t>A Brownie tells you that she has a secret she is not meant to tell anyone.</w:t>
            </w:r>
          </w:p>
          <w:p w14:paraId="475EA452" w14:textId="78A0D8CE" w:rsidR="00DC5C06" w:rsidRDefault="00DC5C06" w:rsidP="0055241F">
            <w:pPr>
              <w:ind w:left="310" w:hanging="360"/>
            </w:pPr>
          </w:p>
        </w:tc>
        <w:tc>
          <w:tcPr>
            <w:tcW w:w="4110" w:type="dxa"/>
          </w:tcPr>
          <w:p w14:paraId="14D2C3EB" w14:textId="77777777" w:rsidR="00DC5C06" w:rsidRPr="4CBD8B6B" w:rsidRDefault="00DC5C06" w:rsidP="00DC5C06"/>
        </w:tc>
      </w:tr>
      <w:tr w:rsidR="00DC5C06" w:rsidRPr="4A46E57A" w14:paraId="03EAD887" w14:textId="77777777" w:rsidTr="5EA4BBFB">
        <w:trPr>
          <w:trHeight w:val="349"/>
        </w:trPr>
        <w:tc>
          <w:tcPr>
            <w:tcW w:w="6096" w:type="dxa"/>
            <w:vAlign w:val="center"/>
          </w:tcPr>
          <w:p w14:paraId="19F4AF93" w14:textId="7737E7F0" w:rsidR="00DC5C06" w:rsidRDefault="00DC5C06" w:rsidP="0055241F">
            <w:pPr>
              <w:pStyle w:val="ListParagraph"/>
              <w:numPr>
                <w:ilvl w:val="0"/>
                <w:numId w:val="21"/>
              </w:numPr>
              <w:ind w:left="310"/>
            </w:pPr>
            <w:r w:rsidRPr="4A46E57A">
              <w:t xml:space="preserve">You see a leader posting </w:t>
            </w:r>
            <w:r w:rsidRPr="4A46E57A">
              <w:t>pictures</w:t>
            </w:r>
            <w:r w:rsidR="00412018">
              <w:t>/images</w:t>
            </w:r>
            <w:r w:rsidRPr="4A46E57A">
              <w:t xml:space="preserve"> of girls on Instagram.</w:t>
            </w:r>
          </w:p>
          <w:p w14:paraId="298A55C4" w14:textId="77777777" w:rsidR="00DC5C06" w:rsidRDefault="00DC5C06" w:rsidP="0055241F">
            <w:pPr>
              <w:ind w:left="310" w:hanging="360"/>
            </w:pPr>
          </w:p>
          <w:p w14:paraId="0C136D5B" w14:textId="1A9D8F2C" w:rsidR="00DC5C06" w:rsidRDefault="00DC5C06" w:rsidP="0055241F">
            <w:pPr>
              <w:ind w:left="310" w:hanging="360"/>
            </w:pPr>
          </w:p>
        </w:tc>
        <w:tc>
          <w:tcPr>
            <w:tcW w:w="4110" w:type="dxa"/>
          </w:tcPr>
          <w:p w14:paraId="6056FB12" w14:textId="77777777" w:rsidR="00DC5C06" w:rsidRPr="4A46E57A" w:rsidRDefault="00DC5C06" w:rsidP="00DC5C06"/>
        </w:tc>
      </w:tr>
      <w:tr w:rsidR="00DC5C06" w:rsidRPr="4CBD8B6B" w14:paraId="4C0F8B5F" w14:textId="77777777" w:rsidTr="5EA4BBFB">
        <w:tc>
          <w:tcPr>
            <w:tcW w:w="6096" w:type="dxa"/>
            <w:vAlign w:val="center"/>
          </w:tcPr>
          <w:p w14:paraId="63115984" w14:textId="77777777" w:rsidR="00DC5C06" w:rsidRDefault="00DC5C06" w:rsidP="0055241F">
            <w:pPr>
              <w:pStyle w:val="ListParagraph"/>
              <w:numPr>
                <w:ilvl w:val="0"/>
                <w:numId w:val="21"/>
              </w:numPr>
              <w:ind w:left="310"/>
            </w:pPr>
            <w:r w:rsidRPr="4CBD8B6B">
              <w:t>A young member has begun showing particularly affectionate behaviour towards a unit helper.</w:t>
            </w:r>
          </w:p>
          <w:p w14:paraId="6381779A" w14:textId="3B08FE52" w:rsidR="00DC5C06" w:rsidRDefault="00DC5C06" w:rsidP="0055241F">
            <w:pPr>
              <w:ind w:left="310" w:hanging="360"/>
            </w:pPr>
          </w:p>
        </w:tc>
        <w:tc>
          <w:tcPr>
            <w:tcW w:w="4110" w:type="dxa"/>
          </w:tcPr>
          <w:p w14:paraId="78D63080" w14:textId="77777777" w:rsidR="00DC5C06" w:rsidRPr="4CBD8B6B" w:rsidRDefault="00DC5C06" w:rsidP="00DC5C06"/>
        </w:tc>
      </w:tr>
      <w:tr w:rsidR="00DC5C06" w:rsidRPr="4CBD8B6B" w14:paraId="60318AB1" w14:textId="77777777" w:rsidTr="5EA4BBFB">
        <w:tc>
          <w:tcPr>
            <w:tcW w:w="6096" w:type="dxa"/>
            <w:vAlign w:val="center"/>
          </w:tcPr>
          <w:p w14:paraId="50786ACA" w14:textId="77777777" w:rsidR="00DC5C06" w:rsidRDefault="00DC5C06" w:rsidP="0055241F">
            <w:pPr>
              <w:pStyle w:val="ListParagraph"/>
              <w:numPr>
                <w:ilvl w:val="0"/>
                <w:numId w:val="21"/>
              </w:numPr>
              <w:ind w:left="310"/>
            </w:pPr>
            <w:r w:rsidRPr="4CBD8B6B">
              <w:t>A young member is persistently displaying behaviour that is difficult to manage.</w:t>
            </w:r>
          </w:p>
          <w:p w14:paraId="0B629282" w14:textId="2BA412F7" w:rsidR="00DC5C06" w:rsidRDefault="00DC5C06" w:rsidP="0055241F">
            <w:pPr>
              <w:ind w:left="310" w:hanging="360"/>
            </w:pPr>
          </w:p>
        </w:tc>
        <w:tc>
          <w:tcPr>
            <w:tcW w:w="4110" w:type="dxa"/>
          </w:tcPr>
          <w:p w14:paraId="5F9B3448" w14:textId="77777777" w:rsidR="00DC5C06" w:rsidRPr="4CBD8B6B" w:rsidRDefault="00DC5C06" w:rsidP="00DC5C06"/>
        </w:tc>
      </w:tr>
      <w:tr w:rsidR="00DC5C06" w:rsidRPr="4CBD8B6B" w14:paraId="6B4C62E1" w14:textId="77777777" w:rsidTr="5EA4BBFB">
        <w:tc>
          <w:tcPr>
            <w:tcW w:w="6096" w:type="dxa"/>
            <w:vAlign w:val="center"/>
          </w:tcPr>
          <w:p w14:paraId="67A28EA7" w14:textId="60BD994C" w:rsidR="00DC5C06" w:rsidRDefault="00DC5C06" w:rsidP="0055241F">
            <w:pPr>
              <w:pStyle w:val="ListParagraph"/>
              <w:numPr>
                <w:ilvl w:val="0"/>
                <w:numId w:val="21"/>
              </w:numPr>
              <w:ind w:left="310"/>
            </w:pPr>
            <w:r w:rsidRPr="4CBD8B6B">
              <w:t>A parent</w:t>
            </w:r>
            <w:r w:rsidR="00E55EC2">
              <w:t>/carer</w:t>
            </w:r>
            <w:r w:rsidRPr="4CBD8B6B">
              <w:t xml:space="preserve"> is becoming increasingly aggressive and intimidating towards a member of the unit team and </w:t>
            </w:r>
            <w:proofErr w:type="gramStart"/>
            <w:r w:rsidRPr="4CBD8B6B">
              <w:t>won’t</w:t>
            </w:r>
            <w:proofErr w:type="gramEnd"/>
            <w:r w:rsidRPr="4CBD8B6B">
              <w:t xml:space="preserve"> leave the meeting place.</w:t>
            </w:r>
          </w:p>
        </w:tc>
        <w:tc>
          <w:tcPr>
            <w:tcW w:w="4110" w:type="dxa"/>
          </w:tcPr>
          <w:p w14:paraId="62477B27" w14:textId="77777777" w:rsidR="00DC5C06" w:rsidRPr="4CBD8B6B" w:rsidRDefault="00DC5C06" w:rsidP="00DC5C06"/>
        </w:tc>
      </w:tr>
      <w:tr w:rsidR="00DC5C06" w:rsidRPr="4CBD8B6B" w14:paraId="799165A7" w14:textId="77777777" w:rsidTr="5EA4BBFB">
        <w:tc>
          <w:tcPr>
            <w:tcW w:w="6096" w:type="dxa"/>
            <w:vAlign w:val="center"/>
          </w:tcPr>
          <w:p w14:paraId="0E9671CF" w14:textId="77777777" w:rsidR="00DC5C06" w:rsidRDefault="00DC5C06" w:rsidP="0055241F">
            <w:pPr>
              <w:pStyle w:val="ListParagraph"/>
              <w:numPr>
                <w:ilvl w:val="0"/>
                <w:numId w:val="21"/>
              </w:numPr>
              <w:ind w:left="310"/>
            </w:pPr>
            <w:r w:rsidRPr="4CBD8B6B">
              <w:t>A guide has arrived in tears because her friends have been nasty to her at school.</w:t>
            </w:r>
          </w:p>
          <w:p w14:paraId="6C7A382A" w14:textId="36A5B827" w:rsidR="00DC5C06" w:rsidRDefault="00DC5C06" w:rsidP="0055241F">
            <w:pPr>
              <w:ind w:left="310" w:hanging="360"/>
            </w:pPr>
          </w:p>
        </w:tc>
        <w:tc>
          <w:tcPr>
            <w:tcW w:w="4110" w:type="dxa"/>
          </w:tcPr>
          <w:p w14:paraId="27C988CA" w14:textId="77777777" w:rsidR="00DC5C06" w:rsidRPr="4CBD8B6B" w:rsidRDefault="00DC5C06" w:rsidP="00DC5C06"/>
        </w:tc>
      </w:tr>
      <w:tr w:rsidR="00DC5C06" w:rsidRPr="4CBD8B6B" w14:paraId="421DCC9E" w14:textId="77777777" w:rsidTr="5EA4BBFB">
        <w:tc>
          <w:tcPr>
            <w:tcW w:w="6096" w:type="dxa"/>
            <w:vAlign w:val="center"/>
          </w:tcPr>
          <w:p w14:paraId="4C90C7C2" w14:textId="77777777" w:rsidR="00DC5C06" w:rsidRDefault="00DC5C06" w:rsidP="0055241F">
            <w:pPr>
              <w:pStyle w:val="ListParagraph"/>
              <w:numPr>
                <w:ilvl w:val="0"/>
                <w:numId w:val="21"/>
              </w:numPr>
              <w:ind w:left="310"/>
            </w:pPr>
            <w:r w:rsidRPr="4CBD8B6B">
              <w:t>A leader has been shouting at a girl and she has started to cry.</w:t>
            </w:r>
          </w:p>
          <w:p w14:paraId="59F5A151" w14:textId="3C98CA2C" w:rsidR="00DC5C06" w:rsidRDefault="00DC5C06" w:rsidP="0055241F">
            <w:pPr>
              <w:ind w:left="310" w:hanging="360"/>
            </w:pPr>
          </w:p>
        </w:tc>
        <w:tc>
          <w:tcPr>
            <w:tcW w:w="4110" w:type="dxa"/>
          </w:tcPr>
          <w:p w14:paraId="3F3A7EC3" w14:textId="77777777" w:rsidR="00DC5C06" w:rsidRPr="4CBD8B6B" w:rsidRDefault="00DC5C06" w:rsidP="00DC5C06"/>
        </w:tc>
      </w:tr>
      <w:tr w:rsidR="00DC5C06" w:rsidRPr="4CBD8B6B" w14:paraId="1E75F65B" w14:textId="77777777" w:rsidTr="5EA4BBFB">
        <w:tc>
          <w:tcPr>
            <w:tcW w:w="6096" w:type="dxa"/>
            <w:vAlign w:val="center"/>
          </w:tcPr>
          <w:p w14:paraId="2F120C25" w14:textId="77777777" w:rsidR="00DC5C06" w:rsidRDefault="00DC5C06" w:rsidP="0055241F">
            <w:pPr>
              <w:pStyle w:val="ListParagraph"/>
              <w:numPr>
                <w:ilvl w:val="0"/>
                <w:numId w:val="21"/>
              </w:numPr>
              <w:ind w:left="310"/>
            </w:pPr>
            <w:r w:rsidRPr="4CBD8B6B">
              <w:t xml:space="preserve">At a Guide camp, one of your young leaders seems very unsettled. She is anxious, </w:t>
            </w:r>
            <w:proofErr w:type="gramStart"/>
            <w:r w:rsidRPr="4CBD8B6B">
              <w:t>miserable</w:t>
            </w:r>
            <w:proofErr w:type="gramEnd"/>
            <w:r w:rsidRPr="4CBD8B6B">
              <w:t xml:space="preserve"> and withdrawn.</w:t>
            </w:r>
          </w:p>
          <w:p w14:paraId="0C3F91B5" w14:textId="694C4C25" w:rsidR="00DC5C06" w:rsidRDefault="00DC5C06" w:rsidP="0055241F">
            <w:pPr>
              <w:ind w:left="310" w:hanging="360"/>
            </w:pPr>
          </w:p>
        </w:tc>
        <w:tc>
          <w:tcPr>
            <w:tcW w:w="4110" w:type="dxa"/>
          </w:tcPr>
          <w:p w14:paraId="7DC58B17" w14:textId="77777777" w:rsidR="00DC5C06" w:rsidRPr="4CBD8B6B" w:rsidRDefault="00DC5C06" w:rsidP="00DC5C06"/>
        </w:tc>
      </w:tr>
      <w:tr w:rsidR="00DC5C06" w:rsidRPr="4CBD8B6B" w14:paraId="216A2243" w14:textId="77777777" w:rsidTr="5EA4BBFB">
        <w:tc>
          <w:tcPr>
            <w:tcW w:w="6096" w:type="dxa"/>
            <w:vAlign w:val="center"/>
          </w:tcPr>
          <w:p w14:paraId="2E78C46C" w14:textId="77777777" w:rsidR="00DC5C06" w:rsidRDefault="00DC5C06" w:rsidP="0055241F">
            <w:pPr>
              <w:pStyle w:val="ListParagraph"/>
              <w:numPr>
                <w:ilvl w:val="0"/>
                <w:numId w:val="21"/>
              </w:numPr>
              <w:ind w:left="310"/>
            </w:pPr>
            <w:r w:rsidRPr="4CBD8B6B">
              <w:t>You receive an angry phone call from the parent of a guide in your unit, who says her daughter is being bullied at Guides.</w:t>
            </w:r>
          </w:p>
        </w:tc>
        <w:tc>
          <w:tcPr>
            <w:tcW w:w="4110" w:type="dxa"/>
          </w:tcPr>
          <w:p w14:paraId="6A142206" w14:textId="77777777" w:rsidR="00DC5C06" w:rsidRPr="4CBD8B6B" w:rsidRDefault="00DC5C06" w:rsidP="00DC5C06"/>
        </w:tc>
      </w:tr>
      <w:tr w:rsidR="00DC5C06" w:rsidRPr="4CBD8B6B" w14:paraId="7A7D1C13" w14:textId="77777777" w:rsidTr="5EA4BBFB">
        <w:tc>
          <w:tcPr>
            <w:tcW w:w="6096" w:type="dxa"/>
            <w:vAlign w:val="center"/>
          </w:tcPr>
          <w:p w14:paraId="6883B08D" w14:textId="2618BB9C" w:rsidR="00DC5C06" w:rsidRDefault="00DC5C06" w:rsidP="0055241F">
            <w:pPr>
              <w:pStyle w:val="ListParagraph"/>
              <w:numPr>
                <w:ilvl w:val="0"/>
                <w:numId w:val="21"/>
              </w:numPr>
              <w:ind w:left="310"/>
            </w:pPr>
            <w:r w:rsidRPr="4CBD8B6B">
              <w:t>You suspect a parent</w:t>
            </w:r>
            <w:r w:rsidR="0096552B">
              <w:t>/carer</w:t>
            </w:r>
            <w:r w:rsidRPr="4CBD8B6B">
              <w:t xml:space="preserve"> is drunk when they pick up their daughter.</w:t>
            </w:r>
          </w:p>
          <w:p w14:paraId="7FB13542" w14:textId="6268C613" w:rsidR="00DC5C06" w:rsidRDefault="00DC5C06" w:rsidP="0055241F">
            <w:pPr>
              <w:ind w:left="310" w:hanging="360"/>
            </w:pPr>
          </w:p>
        </w:tc>
        <w:tc>
          <w:tcPr>
            <w:tcW w:w="4110" w:type="dxa"/>
          </w:tcPr>
          <w:p w14:paraId="4C552BC6" w14:textId="77777777" w:rsidR="00DC5C06" w:rsidRPr="4CBD8B6B" w:rsidRDefault="00DC5C06" w:rsidP="00DC5C06"/>
        </w:tc>
      </w:tr>
      <w:tr w:rsidR="00DC5C06" w:rsidRPr="4CBD8B6B" w14:paraId="0B2943AC" w14:textId="77777777" w:rsidTr="5EA4BBFB">
        <w:tc>
          <w:tcPr>
            <w:tcW w:w="6096" w:type="dxa"/>
            <w:vAlign w:val="center"/>
          </w:tcPr>
          <w:p w14:paraId="2CAAFA3E" w14:textId="77777777" w:rsidR="00DC5C06" w:rsidRDefault="00DC5C06" w:rsidP="0055241F">
            <w:pPr>
              <w:pStyle w:val="ListParagraph"/>
              <w:numPr>
                <w:ilvl w:val="0"/>
                <w:numId w:val="21"/>
              </w:numPr>
              <w:ind w:left="310"/>
            </w:pPr>
            <w:r w:rsidRPr="4CBD8B6B">
              <w:t>A volunteer has reported to you that she is concerned about the inappropriate language used by one of the Brownies.</w:t>
            </w:r>
          </w:p>
        </w:tc>
        <w:tc>
          <w:tcPr>
            <w:tcW w:w="4110" w:type="dxa"/>
          </w:tcPr>
          <w:p w14:paraId="364EE162" w14:textId="77777777" w:rsidR="00DC5C06" w:rsidRPr="4CBD8B6B" w:rsidRDefault="00DC5C06" w:rsidP="00DC5C06"/>
        </w:tc>
      </w:tr>
      <w:tr w:rsidR="00DC5C06" w:rsidRPr="4CBD8B6B" w14:paraId="2E1F4C4E" w14:textId="77777777" w:rsidTr="5EA4BBFB">
        <w:tc>
          <w:tcPr>
            <w:tcW w:w="6096" w:type="dxa"/>
            <w:vAlign w:val="center"/>
          </w:tcPr>
          <w:p w14:paraId="1AA54EFC" w14:textId="77777777" w:rsidR="00DC5C06" w:rsidRDefault="00DC5C06" w:rsidP="0055241F">
            <w:pPr>
              <w:pStyle w:val="ListParagraph"/>
              <w:numPr>
                <w:ilvl w:val="0"/>
                <w:numId w:val="21"/>
              </w:numPr>
              <w:ind w:left="310"/>
            </w:pPr>
            <w:r w:rsidRPr="4CBD8B6B">
              <w:t>A Unit Helper says she has been suffering from domestic abuse at home (there are no children in the household).</w:t>
            </w:r>
          </w:p>
          <w:p w14:paraId="4915D382" w14:textId="1F18EF69" w:rsidR="00DC5C06" w:rsidRDefault="00DC5C06" w:rsidP="0055241F">
            <w:pPr>
              <w:ind w:left="310" w:hanging="360"/>
            </w:pPr>
          </w:p>
        </w:tc>
        <w:tc>
          <w:tcPr>
            <w:tcW w:w="4110" w:type="dxa"/>
          </w:tcPr>
          <w:p w14:paraId="655FFAA4" w14:textId="77777777" w:rsidR="00DC5C06" w:rsidRPr="4CBD8B6B" w:rsidRDefault="00DC5C06" w:rsidP="00DC5C06"/>
        </w:tc>
      </w:tr>
      <w:tr w:rsidR="00DC5C06" w:rsidRPr="4CBD8B6B" w14:paraId="26CBF392" w14:textId="77777777" w:rsidTr="5EA4BBFB">
        <w:tc>
          <w:tcPr>
            <w:tcW w:w="6096" w:type="dxa"/>
            <w:vAlign w:val="center"/>
          </w:tcPr>
          <w:p w14:paraId="01BF274E" w14:textId="0FE2799F" w:rsidR="00DC5C06" w:rsidRDefault="00DC5C06" w:rsidP="0055241F">
            <w:pPr>
              <w:pStyle w:val="ListParagraph"/>
              <w:numPr>
                <w:ilvl w:val="0"/>
                <w:numId w:val="21"/>
              </w:numPr>
              <w:ind w:left="310"/>
            </w:pPr>
            <w:r w:rsidRPr="4CBD8B6B">
              <w:t>A parent</w:t>
            </w:r>
            <w:r w:rsidR="0096552B">
              <w:t>/carer</w:t>
            </w:r>
            <w:r w:rsidRPr="4CBD8B6B">
              <w:t xml:space="preserve"> says she heard a rumour that the leader has been kicked out of the Scouts and </w:t>
            </w:r>
            <w:proofErr w:type="gramStart"/>
            <w:r w:rsidRPr="4CBD8B6B">
              <w:t>doesn’t</w:t>
            </w:r>
            <w:proofErr w:type="gramEnd"/>
            <w:r w:rsidRPr="4CBD8B6B">
              <w:t xml:space="preserve"> think they should still be volunteering at the unit</w:t>
            </w:r>
          </w:p>
        </w:tc>
        <w:tc>
          <w:tcPr>
            <w:tcW w:w="4110" w:type="dxa"/>
          </w:tcPr>
          <w:p w14:paraId="1D537C15" w14:textId="77777777" w:rsidR="00DC5C06" w:rsidRPr="4CBD8B6B" w:rsidRDefault="00DC5C06" w:rsidP="00DC5C06"/>
        </w:tc>
      </w:tr>
      <w:tr w:rsidR="00DC5C06" w:rsidRPr="4CBD8B6B" w14:paraId="376040C5" w14:textId="77777777" w:rsidTr="5EA4BBFB">
        <w:tc>
          <w:tcPr>
            <w:tcW w:w="6096" w:type="dxa"/>
            <w:vAlign w:val="center"/>
          </w:tcPr>
          <w:p w14:paraId="26C87EAD" w14:textId="65C6C568" w:rsidR="00DC5C06" w:rsidRDefault="00DC5C06" w:rsidP="0055241F">
            <w:pPr>
              <w:pStyle w:val="ListParagraph"/>
              <w:numPr>
                <w:ilvl w:val="0"/>
                <w:numId w:val="21"/>
              </w:numPr>
              <w:ind w:left="310"/>
            </w:pPr>
            <w:r w:rsidRPr="4CBD8B6B">
              <w:t xml:space="preserve">During the unit meeting you find a Guide is using scissors to </w:t>
            </w:r>
            <w:r w:rsidR="003707B4">
              <w:t>cause herself</w:t>
            </w:r>
            <w:r w:rsidR="00AC7FC6">
              <w:t xml:space="preserve"> </w:t>
            </w:r>
            <w:r w:rsidRPr="4CBD8B6B">
              <w:t>harm</w:t>
            </w:r>
          </w:p>
          <w:p w14:paraId="794BEC85" w14:textId="52D3EA18" w:rsidR="00DC5C06" w:rsidRDefault="00DC5C06" w:rsidP="0055241F">
            <w:pPr>
              <w:ind w:left="310" w:hanging="360"/>
            </w:pPr>
          </w:p>
        </w:tc>
        <w:tc>
          <w:tcPr>
            <w:tcW w:w="4110" w:type="dxa"/>
          </w:tcPr>
          <w:p w14:paraId="70BDAB44" w14:textId="77777777" w:rsidR="00DC5C06" w:rsidRPr="4CBD8B6B" w:rsidRDefault="00DC5C06" w:rsidP="00DC5C06"/>
        </w:tc>
      </w:tr>
      <w:tr w:rsidR="00DC5C06" w:rsidRPr="00ED587E" w14:paraId="39C32C11" w14:textId="77777777" w:rsidTr="5EA4BBFB">
        <w:tc>
          <w:tcPr>
            <w:tcW w:w="6096" w:type="dxa"/>
            <w:vAlign w:val="center"/>
          </w:tcPr>
          <w:p w14:paraId="30187B64" w14:textId="77777777" w:rsidR="00DC5C06" w:rsidRDefault="00DC5C06" w:rsidP="0055241F">
            <w:pPr>
              <w:pStyle w:val="ListParagraph"/>
              <w:numPr>
                <w:ilvl w:val="0"/>
                <w:numId w:val="21"/>
              </w:numPr>
              <w:ind w:left="310"/>
            </w:pPr>
            <w:r w:rsidRPr="4CBD8B6B">
              <w:lastRenderedPageBreak/>
              <w:t xml:space="preserve">A volunteer who </w:t>
            </w:r>
            <w:proofErr w:type="gramStart"/>
            <w:r w:rsidRPr="4CBD8B6B">
              <w:t>hasn’t</w:t>
            </w:r>
            <w:proofErr w:type="gramEnd"/>
            <w:r w:rsidRPr="4CBD8B6B">
              <w:t xml:space="preserve"> made it to the last three meetings messages you saying they are struggling with depression.</w:t>
            </w:r>
          </w:p>
          <w:p w14:paraId="02A1A328" w14:textId="74B07229" w:rsidR="00DC5C06" w:rsidRDefault="00DC5C06" w:rsidP="0055241F">
            <w:pPr>
              <w:ind w:left="310" w:hanging="360"/>
            </w:pPr>
          </w:p>
        </w:tc>
        <w:tc>
          <w:tcPr>
            <w:tcW w:w="4110" w:type="dxa"/>
          </w:tcPr>
          <w:p w14:paraId="0DFCE3FD" w14:textId="77777777" w:rsidR="00DC5C06" w:rsidRPr="00ED587E" w:rsidRDefault="00DC5C06" w:rsidP="00DC5C06"/>
        </w:tc>
      </w:tr>
      <w:tr w:rsidR="00DC5C06" w:rsidRPr="00ED587E" w14:paraId="2126F60B" w14:textId="77777777" w:rsidTr="5EA4BBFB">
        <w:tc>
          <w:tcPr>
            <w:tcW w:w="6096" w:type="dxa"/>
            <w:vAlign w:val="center"/>
          </w:tcPr>
          <w:p w14:paraId="31129342" w14:textId="77777777" w:rsidR="00DC5C06" w:rsidRDefault="00DC5C06" w:rsidP="0055241F">
            <w:pPr>
              <w:pStyle w:val="ListParagraph"/>
              <w:numPr>
                <w:ilvl w:val="0"/>
                <w:numId w:val="21"/>
              </w:numPr>
              <w:ind w:left="310"/>
            </w:pPr>
            <w:r w:rsidRPr="4A46E57A">
              <w:t>You hear aggressive and abusive shouting in the background of a zoom call. The guide mutes herself.</w:t>
            </w:r>
          </w:p>
          <w:p w14:paraId="0F7E59C7" w14:textId="364285C4" w:rsidR="00DC5C06" w:rsidRPr="00517A79" w:rsidRDefault="00DC5C06" w:rsidP="0055241F">
            <w:pPr>
              <w:ind w:left="310" w:hanging="360"/>
            </w:pPr>
          </w:p>
        </w:tc>
        <w:tc>
          <w:tcPr>
            <w:tcW w:w="4110" w:type="dxa"/>
          </w:tcPr>
          <w:p w14:paraId="7D46D359" w14:textId="77777777" w:rsidR="00DC5C06" w:rsidRPr="00ED587E" w:rsidRDefault="00DC5C06" w:rsidP="00DC5C06"/>
        </w:tc>
      </w:tr>
      <w:tr w:rsidR="00DC5C06" w:rsidRPr="00ED587E" w14:paraId="7A654D09" w14:textId="77777777" w:rsidTr="5EA4BBFB">
        <w:tc>
          <w:tcPr>
            <w:tcW w:w="6096" w:type="dxa"/>
            <w:vAlign w:val="center"/>
          </w:tcPr>
          <w:p w14:paraId="6EB9CF72" w14:textId="77777777" w:rsidR="00DC5C06" w:rsidRPr="00665075" w:rsidRDefault="00DC5C06" w:rsidP="0055241F">
            <w:pPr>
              <w:pStyle w:val="ListParagraph"/>
              <w:numPr>
                <w:ilvl w:val="0"/>
                <w:numId w:val="21"/>
              </w:numPr>
              <w:ind w:left="310"/>
            </w:pPr>
            <w:r w:rsidRPr="4CBD8B6B">
              <w:t xml:space="preserve">An adult who claims to be the parent of one of the girls turns up to a meeting aggressively demanding you release their daughter to them and tries to force into the building. You have never met them before, and they </w:t>
            </w:r>
            <w:proofErr w:type="gramStart"/>
            <w:r w:rsidRPr="4CBD8B6B">
              <w:t>aren’t</w:t>
            </w:r>
            <w:proofErr w:type="gramEnd"/>
            <w:r w:rsidRPr="4CBD8B6B">
              <w:t xml:space="preserve"> on the girls GO contacts.</w:t>
            </w:r>
          </w:p>
        </w:tc>
        <w:tc>
          <w:tcPr>
            <w:tcW w:w="4110" w:type="dxa"/>
          </w:tcPr>
          <w:p w14:paraId="6958453E" w14:textId="77777777" w:rsidR="00DC5C06" w:rsidRPr="00ED587E" w:rsidRDefault="00DC5C06" w:rsidP="00DC5C06"/>
        </w:tc>
      </w:tr>
      <w:tr w:rsidR="00DC5C06" w:rsidRPr="00ED587E" w14:paraId="35B7AE3C" w14:textId="77777777" w:rsidTr="5EA4BBFB">
        <w:tc>
          <w:tcPr>
            <w:tcW w:w="6096" w:type="dxa"/>
            <w:vAlign w:val="center"/>
          </w:tcPr>
          <w:p w14:paraId="1B495998" w14:textId="77777777" w:rsidR="00DC5C06" w:rsidRPr="00665075" w:rsidRDefault="00DC5C06" w:rsidP="0055241F">
            <w:pPr>
              <w:pStyle w:val="ListParagraph"/>
              <w:numPr>
                <w:ilvl w:val="0"/>
                <w:numId w:val="21"/>
              </w:numPr>
              <w:ind w:left="310"/>
            </w:pPr>
            <w:r w:rsidRPr="4CBD8B6B">
              <w:t xml:space="preserve">Whilst on camp, a Brownie discloses that she </w:t>
            </w:r>
            <w:proofErr w:type="gramStart"/>
            <w:r w:rsidRPr="4CBD8B6B">
              <w:t>doesn’t</w:t>
            </w:r>
            <w:proofErr w:type="gramEnd"/>
            <w:r w:rsidRPr="4CBD8B6B">
              <w:t xml:space="preserve"> want to go home because her mum hits her and she’s always hungry.</w:t>
            </w:r>
          </w:p>
        </w:tc>
        <w:tc>
          <w:tcPr>
            <w:tcW w:w="4110" w:type="dxa"/>
          </w:tcPr>
          <w:p w14:paraId="67FED17E" w14:textId="77777777" w:rsidR="00DC5C06" w:rsidRPr="00ED587E" w:rsidRDefault="00DC5C06" w:rsidP="00DC5C06"/>
        </w:tc>
      </w:tr>
      <w:tr w:rsidR="00DC5C06" w:rsidRPr="00ED587E" w14:paraId="2B40ADE0" w14:textId="77777777" w:rsidTr="5EA4BBFB">
        <w:tc>
          <w:tcPr>
            <w:tcW w:w="6096" w:type="dxa"/>
            <w:vAlign w:val="center"/>
          </w:tcPr>
          <w:p w14:paraId="62A3F701" w14:textId="15901A66" w:rsidR="00DC5C06" w:rsidRPr="00665075" w:rsidRDefault="00DC5C06" w:rsidP="0055241F">
            <w:pPr>
              <w:pStyle w:val="ListParagraph"/>
              <w:numPr>
                <w:ilvl w:val="0"/>
                <w:numId w:val="21"/>
              </w:numPr>
              <w:ind w:left="310"/>
            </w:pPr>
            <w:r w:rsidRPr="4CBD8B6B">
              <w:t xml:space="preserve">A unit </w:t>
            </w:r>
            <w:r w:rsidRPr="4CBD8B6B">
              <w:t xml:space="preserve">helper hears a guide tell another guide that last week </w:t>
            </w:r>
            <w:r w:rsidR="00DE4E1F">
              <w:t>her parent</w:t>
            </w:r>
            <w:r w:rsidR="00DE4E1F" w:rsidRPr="4CBD8B6B">
              <w:t xml:space="preserve"> </w:t>
            </w:r>
            <w:r w:rsidRPr="4CBD8B6B">
              <w:t>left her on her own with her younger sibling all evening.</w:t>
            </w:r>
          </w:p>
        </w:tc>
        <w:tc>
          <w:tcPr>
            <w:tcW w:w="4110" w:type="dxa"/>
          </w:tcPr>
          <w:p w14:paraId="4747DEF1" w14:textId="77777777" w:rsidR="00DC5C06" w:rsidRPr="00ED587E" w:rsidRDefault="00DC5C06" w:rsidP="00DC5C06"/>
        </w:tc>
      </w:tr>
      <w:tr w:rsidR="00DC5C06" w:rsidRPr="00ED587E" w14:paraId="68675B3C" w14:textId="77777777" w:rsidTr="5EA4BBFB">
        <w:tc>
          <w:tcPr>
            <w:tcW w:w="6096" w:type="dxa"/>
            <w:vAlign w:val="center"/>
          </w:tcPr>
          <w:p w14:paraId="37BDEB22" w14:textId="77777777" w:rsidR="00DC5C06" w:rsidRPr="0055241F" w:rsidRDefault="00DC5C06" w:rsidP="0055241F">
            <w:pPr>
              <w:pStyle w:val="ListParagraph"/>
              <w:numPr>
                <w:ilvl w:val="0"/>
                <w:numId w:val="21"/>
              </w:numPr>
              <w:ind w:left="310"/>
              <w:rPr>
                <w:lang w:val="en-US"/>
              </w:rPr>
            </w:pPr>
            <w:r w:rsidRPr="0055241F">
              <w:rPr>
                <w:lang w:val="en-US"/>
              </w:rPr>
              <w:t>A Ranger has panic attack during a unit meeting.</w:t>
            </w:r>
          </w:p>
          <w:p w14:paraId="3E56EF10" w14:textId="77777777" w:rsidR="00DC5C06" w:rsidRDefault="00DC5C06" w:rsidP="0055241F">
            <w:pPr>
              <w:ind w:left="310" w:hanging="360"/>
              <w:rPr>
                <w:rFonts w:eastAsiaTheme="minorEastAsia"/>
              </w:rPr>
            </w:pPr>
          </w:p>
          <w:p w14:paraId="6B5B3A8C" w14:textId="30A829C3" w:rsidR="00DC5C06" w:rsidRPr="00665075" w:rsidRDefault="00DC5C06" w:rsidP="0055241F">
            <w:pPr>
              <w:ind w:left="310" w:hanging="360"/>
              <w:rPr>
                <w:rFonts w:eastAsiaTheme="minorEastAsia"/>
              </w:rPr>
            </w:pPr>
          </w:p>
        </w:tc>
        <w:tc>
          <w:tcPr>
            <w:tcW w:w="4110" w:type="dxa"/>
          </w:tcPr>
          <w:p w14:paraId="25E1F456" w14:textId="77777777" w:rsidR="00DC5C06" w:rsidRPr="00ED587E" w:rsidRDefault="00DC5C06" w:rsidP="00DC5C06">
            <w:pPr>
              <w:rPr>
                <w:lang w:val="en-US"/>
              </w:rPr>
            </w:pPr>
          </w:p>
        </w:tc>
      </w:tr>
      <w:tr w:rsidR="00DC5C06" w:rsidRPr="00ED587E" w14:paraId="23191932" w14:textId="77777777" w:rsidTr="5EA4BBFB">
        <w:tc>
          <w:tcPr>
            <w:tcW w:w="6096" w:type="dxa"/>
            <w:vAlign w:val="center"/>
          </w:tcPr>
          <w:p w14:paraId="2428E911" w14:textId="77777777" w:rsidR="00DC5C06" w:rsidRPr="0055241F" w:rsidRDefault="00DC5C06" w:rsidP="0055241F">
            <w:pPr>
              <w:pStyle w:val="ListParagraph"/>
              <w:numPr>
                <w:ilvl w:val="0"/>
                <w:numId w:val="21"/>
              </w:numPr>
              <w:ind w:left="310"/>
              <w:rPr>
                <w:rStyle w:val="eop"/>
                <w:rFonts w:eastAsia="Trebuchet MS" w:cs="Trebuchet MS"/>
                <w:shd w:val="clear" w:color="auto" w:fill="FFFFFF"/>
              </w:rPr>
            </w:pPr>
            <w:r w:rsidRPr="0055241F">
              <w:rPr>
                <w:rStyle w:val="normaltextrun"/>
                <w:rFonts w:eastAsia="Trebuchet MS"/>
                <w:shd w:val="clear" w:color="auto" w:fill="FFFFFF"/>
              </w:rPr>
              <w:t>You overhear that one of your guides has been receiving photos/videos from middle aged men on </w:t>
            </w:r>
            <w:proofErr w:type="spellStart"/>
            <w:proofErr w:type="gramStart"/>
            <w:r w:rsidRPr="0055241F">
              <w:rPr>
                <w:rStyle w:val="normaltextrun"/>
                <w:rFonts w:eastAsia="Trebuchet MS"/>
                <w:shd w:val="clear" w:color="auto" w:fill="FFFFFF"/>
              </w:rPr>
              <w:t>TikTok</w:t>
            </w:r>
            <w:proofErr w:type="spellEnd"/>
            <w:proofErr w:type="gramEnd"/>
            <w:r w:rsidRPr="0055241F">
              <w:rPr>
                <w:rStyle w:val="eop"/>
                <w:rFonts w:eastAsia="Trebuchet MS" w:cs="Trebuchet MS"/>
                <w:shd w:val="clear" w:color="auto" w:fill="FFFFFF"/>
              </w:rPr>
              <w:t> </w:t>
            </w:r>
          </w:p>
          <w:p w14:paraId="6023FE63" w14:textId="281E0EC2" w:rsidR="00DC5C06" w:rsidRDefault="00DC5C06" w:rsidP="0055241F">
            <w:pPr>
              <w:ind w:left="310" w:hanging="360"/>
              <w:rPr>
                <w:rStyle w:val="normaltextrun"/>
                <w:rFonts w:eastAsia="Trebuchet MS"/>
                <w:color w:val="000000" w:themeColor="text1"/>
                <w:shd w:val="clear" w:color="auto" w:fill="FFFFFF"/>
              </w:rPr>
            </w:pPr>
          </w:p>
        </w:tc>
        <w:tc>
          <w:tcPr>
            <w:tcW w:w="4110" w:type="dxa"/>
          </w:tcPr>
          <w:p w14:paraId="5FE303E4" w14:textId="77777777" w:rsidR="00DC5C06" w:rsidRPr="00ED587E" w:rsidRDefault="00DC5C06" w:rsidP="00DC5C06">
            <w:pPr>
              <w:rPr>
                <w:rStyle w:val="normaltextrun"/>
                <w:rFonts w:eastAsia="Trebuchet MS"/>
                <w:shd w:val="clear" w:color="auto" w:fill="FFFFFF"/>
              </w:rPr>
            </w:pPr>
          </w:p>
        </w:tc>
      </w:tr>
    </w:tbl>
    <w:p w14:paraId="1F3B0144" w14:textId="6FCCA2C0" w:rsidR="00C22F48" w:rsidRDefault="00C22F48" w:rsidP="00F07FAF"/>
    <w:p w14:paraId="188C9D08" w14:textId="65710A5B" w:rsidR="009C2451" w:rsidRDefault="009C2451" w:rsidP="00F07FAF"/>
    <w:p w14:paraId="5347388F" w14:textId="77777777" w:rsidR="009C2451" w:rsidRDefault="009C2451" w:rsidP="00F07FAF"/>
    <w:p w14:paraId="4B356806" w14:textId="77777777" w:rsidR="009C2451" w:rsidRDefault="009C2451" w:rsidP="00F07FAF"/>
    <w:p w14:paraId="09ED1464" w14:textId="77777777" w:rsidR="009C2451" w:rsidRDefault="009C2451" w:rsidP="00F07FAF"/>
    <w:p w14:paraId="3CA725B7" w14:textId="43BE577F" w:rsidR="009C2451" w:rsidRPr="00C22F48" w:rsidRDefault="009C2451" w:rsidP="00F07FAF"/>
    <w:sectPr w:rsidR="009C2451" w:rsidRPr="00C22F4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67C7" w14:textId="77777777" w:rsidR="00AC1401" w:rsidRDefault="00AC1401" w:rsidP="00CD1CAF">
      <w:r>
        <w:separator/>
      </w:r>
    </w:p>
  </w:endnote>
  <w:endnote w:type="continuationSeparator" w:id="0">
    <w:p w14:paraId="672CA569" w14:textId="77777777" w:rsidR="00AC1401" w:rsidRDefault="00AC1401" w:rsidP="00CD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FFF9" w14:textId="6C03886A" w:rsidR="002F1188" w:rsidRDefault="002F1188" w:rsidP="00CD1CAF">
    <w:pPr>
      <w:pStyle w:val="Footer"/>
    </w:pPr>
    <w:r>
      <w:t xml:space="preserve">Version </w:t>
    </w:r>
    <w:r w:rsidR="00F07FAF">
      <w:t>1</w:t>
    </w:r>
    <w:r>
      <w:ptab w:relativeTo="margin" w:alignment="center" w:leader="none"/>
    </w:r>
    <w:r w:rsidRPr="002F1188">
      <w:t xml:space="preserve">© Girlguiding </w:t>
    </w:r>
    <w:r w:rsidR="00F07FAF">
      <w:t>2021</w:t>
    </w:r>
    <w:r w:rsidRPr="002F1188">
      <w:t xml:space="preserve"> Registered charity number 306016</w:t>
    </w:r>
  </w:p>
  <w:p w14:paraId="7D7C9DA2" w14:textId="2CB93B1F" w:rsidR="00F21B83" w:rsidRDefault="002F1188" w:rsidP="00CD1CAF">
    <w:pPr>
      <w:pStyle w:val="Footer"/>
    </w:pPr>
    <w:r>
      <w:tab/>
    </w:r>
    <w:hyperlink r:id="rId1" w:history="1">
      <w:r w:rsidRPr="00C91A79">
        <w:rPr>
          <w:rStyle w:val="Hyperlink"/>
        </w:rPr>
        <w:t>www.girlguiding.org.uk</w:t>
      </w:r>
    </w:hyperlink>
    <w:r>
      <w:t xml:space="preserve">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4EB1" w14:textId="77777777" w:rsidR="00AC1401" w:rsidRDefault="00AC1401" w:rsidP="00CD1CAF">
      <w:r>
        <w:separator/>
      </w:r>
    </w:p>
  </w:footnote>
  <w:footnote w:type="continuationSeparator" w:id="0">
    <w:p w14:paraId="09A86964" w14:textId="77777777" w:rsidR="00AC1401" w:rsidRDefault="00AC1401" w:rsidP="00CD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340C" w14:textId="76CAA2E8" w:rsidR="00F21B83" w:rsidRDefault="00F07FAF" w:rsidP="00CD1CAF">
    <w:pPr>
      <w:pStyle w:val="Header"/>
      <w:ind w:left="-1418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6D88BAD" wp14:editId="6A16BBBA">
              <wp:simplePos x="0" y="0"/>
              <wp:positionH relativeFrom="margin">
                <wp:posOffset>4629150</wp:posOffset>
              </wp:positionH>
              <wp:positionV relativeFrom="paragraph">
                <wp:posOffset>-50165</wp:posOffset>
              </wp:positionV>
              <wp:extent cx="1513205" cy="299085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205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453AB" w14:textId="181D063F" w:rsidR="00F07FAF" w:rsidRDefault="00F07FAF" w:rsidP="00F07FA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A Safe Space Level </w:t>
                          </w:r>
                          <w:r w:rsidR="00DC5C06">
                            <w:rPr>
                              <w:lang w:val="en-US"/>
                            </w:rPr>
                            <w:t>2</w:t>
                          </w:r>
                        </w:p>
                        <w:p w14:paraId="67D63B08" w14:textId="77777777" w:rsidR="00F07FAF" w:rsidRPr="003F5F03" w:rsidRDefault="00F07FAF" w:rsidP="00F07FA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88B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4.5pt;margin-top:-3.95pt;width:119.15pt;height:23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CfIQIAAB0EAAAOAAAAZHJzL2Uyb0RvYy54bWysU9tu2zAMfR+wfxD0vtjx4jUx4hRdugwD&#10;ugvQ7gNkWY6FSaImKbG7ry8lp2m2vQ3zgyCa5OHhIbW+HrUiR+G8BFPT+SynRBgOrTT7mn5/2L1Z&#10;UuIDMy1TYERNH4Wn15vXr9aDrUQBPahWOIIgxleDrWkfgq2yzPNeaOZnYIVBZwdOs4Cm22etYwOi&#10;a5UVef4uG8C11gEX3uPf28lJNwm/6wQPX7vOi0BUTZFbSKdLZxPPbLNm1d4x20t+osH+gYVm0mDR&#10;M9QtC4wcnPwLSkvuwEMXZhx0Bl0nuUg9YDfz/I9u7ntmReoFxfH2LJP/f7D8y/GbI7KtaTG/osQw&#10;jUN6EGMg72EkRdRnsL7CsHuLgWHE3zjn1Ku3d8B/eGJg2zOzFzfOwdAL1iK/eczMLlInHB9BmuEz&#10;tFiGHQIkoLFzOoqHchBExzk9nmcTqfBYspy/LfKSEo6+YrXKl2UqwarnbOt8+ChAk3ipqcPZJ3R2&#10;vPMhsmHVc0gs5kHJdieVSobbN1vlyJHhnuzSd0L/LUwZMtR0VRZlQjYQ89MKaRlwj5XUNV3m8Yvp&#10;rIpqfDBtugcm1XRHJsqc5ImKTNqEsRkxMGrWQPuIQjmY9hXfF156cL8oGXBXa+p/HpgTlKhPBsVe&#10;zReLuNzJWJRXBRru0tNcepjhCFXTQMl03Yb0ICJfAzc4lE4mvV6YnLjiDiYZT+8lLvmlnaJeXvXm&#10;CQAA//8DAFBLAwQUAAYACAAAACEANdsYjN4AAAAJAQAADwAAAGRycy9kb3ducmV2LnhtbEyPwU7D&#10;MBBE70j8g7VIXFDrkEJMQjYVIIG4tvQDnHibRMTrKHab9O8xJziOZjTzptwudhBnmnzvGOF+nYAg&#10;bpzpuUU4fL2vnkD4oNnowTEhXMjDtrq+KnVh3Mw7Ou9DK2IJ+0IjdCGMhZS+6chqv3YjcfSObrI6&#10;RDm10kx6juV2kGmSZNLqnuNCp0d666j53p8swvFzvnvM5/ojHNTuIXvVvardBfH2Znl5BhFoCX9h&#10;+MWP6FBFptqd2HgxIKg0j18CwkrlIGIgz9QGRI2wyVOQVSn/P6h+AAAA//8DAFBLAQItABQABgAI&#10;AAAAIQC2gziS/gAAAOEBAAATAAAAAAAAAAAAAAAAAAAAAABbQ29udGVudF9UeXBlc10ueG1sUEsB&#10;Ai0AFAAGAAgAAAAhADj9If/WAAAAlAEAAAsAAAAAAAAAAAAAAAAALwEAAF9yZWxzLy5yZWxzUEsB&#10;Ai0AFAAGAAgAAAAhALkj4J8hAgAAHQQAAA4AAAAAAAAAAAAAAAAALgIAAGRycy9lMm9Eb2MueG1s&#10;UEsBAi0AFAAGAAgAAAAhADXbGIzeAAAACQEAAA8AAAAAAAAAAAAAAAAAewQAAGRycy9kb3ducmV2&#10;LnhtbFBLBQYAAAAABAAEAPMAAACGBQAAAAA=&#10;" stroked="f">
              <v:textbox>
                <w:txbxContent>
                  <w:p w14:paraId="30C453AB" w14:textId="181D063F" w:rsidR="00F07FAF" w:rsidRDefault="00F07FAF" w:rsidP="00F07FA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A Safe Space Level </w:t>
                    </w:r>
                    <w:r w:rsidR="00DC5C06">
                      <w:rPr>
                        <w:lang w:val="en-US"/>
                      </w:rPr>
                      <w:t>2</w:t>
                    </w:r>
                  </w:p>
                  <w:p w14:paraId="67D63B08" w14:textId="77777777" w:rsidR="00F07FAF" w:rsidRPr="003F5F03" w:rsidRDefault="00F07FAF" w:rsidP="00F07FAF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370C2686" wp14:editId="2F6005EC">
          <wp:simplePos x="0" y="0"/>
          <wp:positionH relativeFrom="column">
            <wp:posOffset>-447674</wp:posOffset>
          </wp:positionH>
          <wp:positionV relativeFrom="paragraph">
            <wp:posOffset>-144780</wp:posOffset>
          </wp:positionV>
          <wp:extent cx="1123950" cy="561685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424" cy="56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7D98" w:rsidRPr="005B356D">
      <w:rPr>
        <w:noProof/>
      </w:rPr>
      <w:drawing>
        <wp:anchor distT="0" distB="0" distL="114300" distR="114300" simplePos="0" relativeHeight="251663360" behindDoc="1" locked="0" layoutInCell="1" allowOverlap="1" wp14:anchorId="2BAD1494" wp14:editId="506E3F14">
          <wp:simplePos x="0" y="0"/>
          <wp:positionH relativeFrom="page">
            <wp:posOffset>13855</wp:posOffset>
          </wp:positionH>
          <wp:positionV relativeFrom="page">
            <wp:posOffset>491836</wp:posOffset>
          </wp:positionV>
          <wp:extent cx="7626927" cy="12163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626927" cy="121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6CD"/>
    <w:multiLevelType w:val="hybridMultilevel"/>
    <w:tmpl w:val="B03A3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34B9"/>
    <w:multiLevelType w:val="hybridMultilevel"/>
    <w:tmpl w:val="B1F6A3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0B84"/>
    <w:multiLevelType w:val="hybridMultilevel"/>
    <w:tmpl w:val="9716A1E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6355A"/>
    <w:multiLevelType w:val="hybridMultilevel"/>
    <w:tmpl w:val="14DA2D5C"/>
    <w:lvl w:ilvl="0" w:tplc="726E8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7EA2"/>
    <w:multiLevelType w:val="hybridMultilevel"/>
    <w:tmpl w:val="62A015A0"/>
    <w:lvl w:ilvl="0" w:tplc="E4F2DB0C">
      <w:start w:val="1"/>
      <w:numFmt w:val="decimal"/>
      <w:pStyle w:val="Blueboldbodytext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0044"/>
    <w:multiLevelType w:val="hybridMultilevel"/>
    <w:tmpl w:val="CEB2F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C7465"/>
    <w:multiLevelType w:val="hybridMultilevel"/>
    <w:tmpl w:val="BEBE13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4FF2"/>
    <w:multiLevelType w:val="hybridMultilevel"/>
    <w:tmpl w:val="3F2255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B2F94"/>
    <w:multiLevelType w:val="hybridMultilevel"/>
    <w:tmpl w:val="AFB0A8EE"/>
    <w:lvl w:ilvl="0" w:tplc="4C163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C6C61"/>
    <w:multiLevelType w:val="hybridMultilevel"/>
    <w:tmpl w:val="2E34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75917"/>
    <w:multiLevelType w:val="hybridMultilevel"/>
    <w:tmpl w:val="63BA4870"/>
    <w:lvl w:ilvl="0" w:tplc="382A027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44C94"/>
    <w:multiLevelType w:val="hybridMultilevel"/>
    <w:tmpl w:val="B9267DA4"/>
    <w:lvl w:ilvl="0" w:tplc="C5FC06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0387"/>
    <w:multiLevelType w:val="hybridMultilevel"/>
    <w:tmpl w:val="A49C74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E7A66"/>
    <w:multiLevelType w:val="hybridMultilevel"/>
    <w:tmpl w:val="D0E0A2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52541"/>
    <w:multiLevelType w:val="hybridMultilevel"/>
    <w:tmpl w:val="97E21E9E"/>
    <w:lvl w:ilvl="0" w:tplc="0DE2E11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654212CE">
      <w:start w:val="1"/>
      <w:numFmt w:val="lowerLetter"/>
      <w:lvlText w:val="%2."/>
      <w:lvlJc w:val="left"/>
      <w:pPr>
        <w:ind w:left="1440" w:hanging="360"/>
      </w:pPr>
    </w:lvl>
    <w:lvl w:ilvl="2" w:tplc="D2B04680">
      <w:start w:val="1"/>
      <w:numFmt w:val="lowerRoman"/>
      <w:lvlText w:val="%3."/>
      <w:lvlJc w:val="right"/>
      <w:pPr>
        <w:ind w:left="2160" w:hanging="180"/>
      </w:pPr>
    </w:lvl>
    <w:lvl w:ilvl="3" w:tplc="2DE2C3F2">
      <w:start w:val="1"/>
      <w:numFmt w:val="decimal"/>
      <w:lvlText w:val="%4."/>
      <w:lvlJc w:val="left"/>
      <w:pPr>
        <w:ind w:left="2880" w:hanging="360"/>
      </w:pPr>
    </w:lvl>
    <w:lvl w:ilvl="4" w:tplc="D7D0F7BE">
      <w:start w:val="1"/>
      <w:numFmt w:val="lowerLetter"/>
      <w:lvlText w:val="%5."/>
      <w:lvlJc w:val="left"/>
      <w:pPr>
        <w:ind w:left="3600" w:hanging="360"/>
      </w:pPr>
    </w:lvl>
    <w:lvl w:ilvl="5" w:tplc="FB906D58">
      <w:start w:val="1"/>
      <w:numFmt w:val="lowerRoman"/>
      <w:lvlText w:val="%6."/>
      <w:lvlJc w:val="right"/>
      <w:pPr>
        <w:ind w:left="4320" w:hanging="180"/>
      </w:pPr>
    </w:lvl>
    <w:lvl w:ilvl="6" w:tplc="424E0B1A">
      <w:start w:val="1"/>
      <w:numFmt w:val="decimal"/>
      <w:lvlText w:val="%7."/>
      <w:lvlJc w:val="left"/>
      <w:pPr>
        <w:ind w:left="5040" w:hanging="360"/>
      </w:pPr>
    </w:lvl>
    <w:lvl w:ilvl="7" w:tplc="531CF360">
      <w:start w:val="1"/>
      <w:numFmt w:val="lowerLetter"/>
      <w:lvlText w:val="%8."/>
      <w:lvlJc w:val="left"/>
      <w:pPr>
        <w:ind w:left="5760" w:hanging="360"/>
      </w:pPr>
    </w:lvl>
    <w:lvl w:ilvl="8" w:tplc="721CFA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35146"/>
    <w:multiLevelType w:val="hybridMultilevel"/>
    <w:tmpl w:val="804C5D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74C47"/>
    <w:multiLevelType w:val="hybridMultilevel"/>
    <w:tmpl w:val="656E8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A0C31"/>
    <w:multiLevelType w:val="hybridMultilevel"/>
    <w:tmpl w:val="2F8A1D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E64FE"/>
    <w:multiLevelType w:val="hybridMultilevel"/>
    <w:tmpl w:val="EFC885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54955"/>
    <w:multiLevelType w:val="hybridMultilevel"/>
    <w:tmpl w:val="7F848B8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865BC"/>
    <w:multiLevelType w:val="hybridMultilevel"/>
    <w:tmpl w:val="035405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5"/>
  </w:num>
  <w:num w:numId="8">
    <w:abstractNumId w:val="5"/>
  </w:num>
  <w:num w:numId="9">
    <w:abstractNumId w:val="20"/>
  </w:num>
  <w:num w:numId="10">
    <w:abstractNumId w:val="7"/>
  </w:num>
  <w:num w:numId="11">
    <w:abstractNumId w:val="18"/>
  </w:num>
  <w:num w:numId="12">
    <w:abstractNumId w:val="13"/>
  </w:num>
  <w:num w:numId="13">
    <w:abstractNumId w:val="12"/>
  </w:num>
  <w:num w:numId="14">
    <w:abstractNumId w:val="1"/>
  </w:num>
  <w:num w:numId="15">
    <w:abstractNumId w:val="17"/>
  </w:num>
  <w:num w:numId="16">
    <w:abstractNumId w:val="16"/>
  </w:num>
  <w:num w:numId="17">
    <w:abstractNumId w:val="2"/>
  </w:num>
  <w:num w:numId="18">
    <w:abstractNumId w:val="19"/>
  </w:num>
  <w:num w:numId="19">
    <w:abstractNumId w:val="10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83"/>
    <w:rsid w:val="00005F62"/>
    <w:rsid w:val="000552D0"/>
    <w:rsid w:val="000567B4"/>
    <w:rsid w:val="00063A77"/>
    <w:rsid w:val="000762B9"/>
    <w:rsid w:val="000F4B0D"/>
    <w:rsid w:val="001A707C"/>
    <w:rsid w:val="0023496A"/>
    <w:rsid w:val="002C71FF"/>
    <w:rsid w:val="002F1188"/>
    <w:rsid w:val="003571D6"/>
    <w:rsid w:val="00366971"/>
    <w:rsid w:val="003707B4"/>
    <w:rsid w:val="00412018"/>
    <w:rsid w:val="004711CF"/>
    <w:rsid w:val="004B0197"/>
    <w:rsid w:val="004C6622"/>
    <w:rsid w:val="0055241F"/>
    <w:rsid w:val="00582D61"/>
    <w:rsid w:val="005834C5"/>
    <w:rsid w:val="005A1600"/>
    <w:rsid w:val="005A33A5"/>
    <w:rsid w:val="005A4EE5"/>
    <w:rsid w:val="005B78D2"/>
    <w:rsid w:val="005D5F6F"/>
    <w:rsid w:val="006B4944"/>
    <w:rsid w:val="006E10E8"/>
    <w:rsid w:val="006E70E0"/>
    <w:rsid w:val="0071678E"/>
    <w:rsid w:val="00753F7F"/>
    <w:rsid w:val="007D49B6"/>
    <w:rsid w:val="008266C7"/>
    <w:rsid w:val="008E21CE"/>
    <w:rsid w:val="008E3327"/>
    <w:rsid w:val="0096552B"/>
    <w:rsid w:val="009825B0"/>
    <w:rsid w:val="00997DD4"/>
    <w:rsid w:val="009B3ACB"/>
    <w:rsid w:val="009C2451"/>
    <w:rsid w:val="009E336F"/>
    <w:rsid w:val="009F49B0"/>
    <w:rsid w:val="00A63EBE"/>
    <w:rsid w:val="00A83439"/>
    <w:rsid w:val="00AC1401"/>
    <w:rsid w:val="00AC7FC6"/>
    <w:rsid w:val="00AD2A86"/>
    <w:rsid w:val="00B47295"/>
    <w:rsid w:val="00BB0357"/>
    <w:rsid w:val="00BC05BA"/>
    <w:rsid w:val="00C22F48"/>
    <w:rsid w:val="00C47D98"/>
    <w:rsid w:val="00C61021"/>
    <w:rsid w:val="00CC14E6"/>
    <w:rsid w:val="00CD1CAF"/>
    <w:rsid w:val="00D0623F"/>
    <w:rsid w:val="00DC5C06"/>
    <w:rsid w:val="00DE4E1F"/>
    <w:rsid w:val="00E17BFE"/>
    <w:rsid w:val="00E55EC2"/>
    <w:rsid w:val="00EB08CC"/>
    <w:rsid w:val="00EE1703"/>
    <w:rsid w:val="00F07FAF"/>
    <w:rsid w:val="00F21B83"/>
    <w:rsid w:val="00F227A9"/>
    <w:rsid w:val="00F761E3"/>
    <w:rsid w:val="00FD6526"/>
    <w:rsid w:val="00FF7192"/>
    <w:rsid w:val="5EA4BBFB"/>
    <w:rsid w:val="61EBE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BA40AD"/>
  <w15:chartTrackingRefBased/>
  <w15:docId w15:val="{07AA8BE9-76FB-459C-B641-26533447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CD1CAF"/>
    <w:rPr>
      <w:rFonts w:ascii="Trebuchet MS" w:hAnsi="Trebuchet MS"/>
      <w:szCs w:val="28"/>
    </w:rPr>
  </w:style>
  <w:style w:type="paragraph" w:styleId="Heading1">
    <w:name w:val="heading 1"/>
    <w:aliases w:val="Heading"/>
    <w:basedOn w:val="Default"/>
    <w:next w:val="Normal"/>
    <w:link w:val="Heading1Char"/>
    <w:uiPriority w:val="9"/>
    <w:qFormat/>
    <w:rsid w:val="00CD1CAF"/>
    <w:pPr>
      <w:outlineLvl w:val="0"/>
    </w:pPr>
    <w:rPr>
      <w:b/>
      <w:color w:val="4E88C7"/>
      <w:sz w:val="44"/>
      <w:szCs w:val="44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CD1CAF"/>
    <w:pPr>
      <w:outlineLvl w:val="1"/>
    </w:pPr>
    <w:rPr>
      <w:b/>
      <w:color w:val="C4006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83"/>
  </w:style>
  <w:style w:type="paragraph" w:styleId="Footer">
    <w:name w:val="footer"/>
    <w:basedOn w:val="Normal"/>
    <w:link w:val="FooterChar"/>
    <w:uiPriority w:val="99"/>
    <w:unhideWhenUsed/>
    <w:rsid w:val="00F21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83"/>
  </w:style>
  <w:style w:type="paragraph" w:customStyle="1" w:styleId="Default">
    <w:name w:val="Default"/>
    <w:uiPriority w:val="99"/>
    <w:rsid w:val="00F21B8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C22F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D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CD1CAF"/>
    <w:rPr>
      <w:rFonts w:ascii="Trebuchet MS" w:eastAsia="Times New Roman" w:hAnsi="Trebuchet MS" w:cs="Trebuchet MS"/>
      <w:b/>
      <w:color w:val="4E88C7"/>
      <w:sz w:val="44"/>
      <w:szCs w:val="44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CD1CAF"/>
    <w:rPr>
      <w:rFonts w:ascii="Trebuchet MS" w:hAnsi="Trebuchet MS"/>
      <w:b/>
      <w:color w:val="C40063"/>
      <w:sz w:val="28"/>
      <w:szCs w:val="28"/>
    </w:rPr>
  </w:style>
  <w:style w:type="table" w:styleId="TableGrid">
    <w:name w:val="Table Grid"/>
    <w:basedOn w:val="TableNormal"/>
    <w:uiPriority w:val="59"/>
    <w:rsid w:val="009C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boldbodytext">
    <w:name w:val="Blue bold body text"/>
    <w:basedOn w:val="Normal"/>
    <w:link w:val="BlueboldbodytextChar"/>
    <w:qFormat/>
    <w:rsid w:val="009C2451"/>
    <w:pPr>
      <w:numPr>
        <w:numId w:val="4"/>
      </w:numPr>
      <w:spacing w:after="0" w:line="240" w:lineRule="auto"/>
      <w:contextualSpacing/>
    </w:pPr>
    <w:rPr>
      <w:b/>
      <w:color w:val="0070C0"/>
      <w:szCs w:val="22"/>
    </w:rPr>
  </w:style>
  <w:style w:type="character" w:customStyle="1" w:styleId="BlueboldbodytextChar">
    <w:name w:val="Blue bold body text Char"/>
    <w:basedOn w:val="DefaultParagraphFont"/>
    <w:link w:val="Blueboldbodytext"/>
    <w:rsid w:val="009C2451"/>
    <w:rPr>
      <w:rFonts w:ascii="Trebuchet MS" w:hAnsi="Trebuchet MS"/>
      <w:b/>
      <w:color w:val="0070C0"/>
    </w:rPr>
  </w:style>
  <w:style w:type="character" w:styleId="Hyperlink">
    <w:name w:val="Hyperlink"/>
    <w:basedOn w:val="DefaultParagraphFont"/>
    <w:uiPriority w:val="99"/>
    <w:unhideWhenUsed/>
    <w:rsid w:val="002F1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18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C5C06"/>
  </w:style>
  <w:style w:type="character" w:customStyle="1" w:styleId="eop">
    <w:name w:val="eop"/>
    <w:basedOn w:val="DefaultParagraphFont"/>
    <w:rsid w:val="00DC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ing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6D5F9B19648862A12187D098967" ma:contentTypeVersion="8" ma:contentTypeDescription="Create a new document." ma:contentTypeScope="" ma:versionID="c510f44519b47d94eb5fc872b133d702">
  <xsd:schema xmlns:xsd="http://www.w3.org/2001/XMLSchema" xmlns:xs="http://www.w3.org/2001/XMLSchema" xmlns:p="http://schemas.microsoft.com/office/2006/metadata/properties" xmlns:ns2="1ecbbf63-4fc0-40b3-ad41-289961d46334" xmlns:ns3="336333eb-16ff-416a-9e9b-c442c92a6a6e" targetNamespace="http://schemas.microsoft.com/office/2006/metadata/properties" ma:root="true" ma:fieldsID="35989ad3165e3b414ab1bd1d4dfd38c1" ns2:_="" ns3:_="">
    <xsd:import namespace="1ecbbf63-4fc0-40b3-ad41-289961d46334"/>
    <xsd:import namespace="336333eb-16ff-416a-9e9b-c442c92a6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bbf63-4fc0-40b3-ad41-289961d46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333eb-16ff-416a-9e9b-c442c92a6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C7F6D-45C2-4787-971B-D8BF5AEBD1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753118-5D68-4F18-8952-07DA87D92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4D4A0-6C7B-469C-A6C4-B6ABC6651D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Mirabai Ruskin</dc:creator>
  <cp:keywords/>
  <dc:description/>
  <cp:lastModifiedBy>Victoria Whitehead</cp:lastModifiedBy>
  <cp:revision>2</cp:revision>
  <cp:lastPrinted>2020-11-20T12:19:00Z</cp:lastPrinted>
  <dcterms:created xsi:type="dcterms:W3CDTF">2021-05-10T08:39:00Z</dcterms:created>
  <dcterms:modified xsi:type="dcterms:W3CDTF">2021-05-10T08:39:00Z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0x0101000E39A6D5F9B19648862A12187D098967</vt:lpwstr>
  </property>
</Properties>
</file>