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FB42" w14:textId="75799F2F" w:rsidR="009B14BB" w:rsidRPr="00F22C42" w:rsidRDefault="00D6747D" w:rsidP="007919C3">
      <w:pPr>
        <w:pStyle w:val="Title"/>
        <w:rPr>
          <w:rFonts w:ascii="Poppins" w:hAnsi="Poppins" w:cs="Poppins"/>
        </w:rPr>
      </w:pPr>
      <w:r w:rsidRPr="00F22C42">
        <w:rPr>
          <w:rFonts w:ascii="Poppins" w:hAnsi="Poppins" w:cs="Poppins"/>
        </w:rPr>
        <w:t xml:space="preserve">Girlguiding </w:t>
      </w:r>
      <w:r w:rsidR="00DF65EF">
        <w:rPr>
          <w:rFonts w:ascii="Poppins" w:hAnsi="Poppins" w:cs="Poppins"/>
        </w:rPr>
        <w:t>lead volunteer for environmental sustainability</w:t>
      </w:r>
      <w:r w:rsidRPr="00F22C42">
        <w:rPr>
          <w:rFonts w:ascii="Poppins" w:hAnsi="Poppins" w:cs="Poppins"/>
        </w:rPr>
        <w:t xml:space="preserve"> </w:t>
      </w:r>
      <w:r w:rsidR="009B14BB" w:rsidRPr="00F22C42">
        <w:rPr>
          <w:rFonts w:ascii="Poppins" w:hAnsi="Poppins" w:cs="Poppins"/>
        </w:rPr>
        <w:t>application form</w:t>
      </w:r>
    </w:p>
    <w:p w14:paraId="1A68D015" w14:textId="77777777" w:rsidR="009B14BB" w:rsidRPr="00F22C42" w:rsidRDefault="009B14BB" w:rsidP="009B14BB">
      <w:pPr>
        <w:pStyle w:val="Header"/>
        <w:rPr>
          <w:rFonts w:ascii="Poppins" w:hAnsi="Poppins" w:cs="Poppins"/>
          <w:szCs w:val="20"/>
        </w:rPr>
      </w:pPr>
    </w:p>
    <w:p w14:paraId="1E8A4713" w14:textId="4DD6F076" w:rsidR="009B14BB" w:rsidRPr="00F22C42" w:rsidRDefault="009B14BB" w:rsidP="7314945D">
      <w:pPr>
        <w:pStyle w:val="Header"/>
        <w:rPr>
          <w:rFonts w:ascii="Poppins" w:hAnsi="Poppins" w:cs="Poppins"/>
          <w:b/>
          <w:bCs/>
          <w:color w:val="FF0000"/>
        </w:rPr>
      </w:pPr>
      <w:r w:rsidRPr="00F22C42">
        <w:rPr>
          <w:rFonts w:ascii="Poppins" w:hAnsi="Poppins" w:cs="Poppins"/>
        </w:rPr>
        <w:t xml:space="preserve">Please complete this form in full electronically and email it to </w:t>
      </w:r>
      <w:r w:rsidR="00E84D16" w:rsidRPr="00F22C42">
        <w:rPr>
          <w:rFonts w:ascii="Poppins" w:hAnsi="Poppins" w:cs="Poppins"/>
        </w:rPr>
        <w:t>sustainability@girlguiding.org.uk</w:t>
      </w:r>
      <w:r w:rsidR="00935969" w:rsidRPr="00F22C42">
        <w:rPr>
          <w:rFonts w:ascii="Poppins" w:hAnsi="Poppins" w:cs="Poppins"/>
          <w:color w:val="7030A0"/>
        </w:rPr>
        <w:t xml:space="preserve"> </w:t>
      </w:r>
      <w:r w:rsidRPr="00F22C42">
        <w:rPr>
          <w:rFonts w:ascii="Poppins" w:hAnsi="Poppins" w:cs="Poppins"/>
        </w:rPr>
        <w:t xml:space="preserve">by </w:t>
      </w:r>
      <w:r w:rsidR="5D942CD9" w:rsidRPr="00F22C42">
        <w:rPr>
          <w:rFonts w:ascii="Poppins" w:hAnsi="Poppins" w:cs="Poppins"/>
        </w:rPr>
        <w:t>5pm</w:t>
      </w:r>
      <w:r w:rsidR="00111B6B" w:rsidRPr="00F22C42">
        <w:rPr>
          <w:rFonts w:ascii="Poppins" w:hAnsi="Poppins" w:cs="Poppins"/>
          <w:color w:val="FF0000"/>
        </w:rPr>
        <w:t xml:space="preserve"> </w:t>
      </w:r>
      <w:r w:rsidRPr="00F22C42">
        <w:rPr>
          <w:rFonts w:ascii="Poppins" w:hAnsi="Poppins" w:cs="Poppins"/>
          <w:b/>
          <w:bCs/>
        </w:rPr>
        <w:t>on</w:t>
      </w:r>
      <w:r w:rsidR="00CF0324" w:rsidRPr="00F22C42">
        <w:rPr>
          <w:rFonts w:ascii="Poppins" w:hAnsi="Poppins" w:cs="Poppins"/>
          <w:b/>
          <w:bCs/>
        </w:rPr>
        <w:t xml:space="preserve"> </w:t>
      </w:r>
      <w:r w:rsidR="433092F7" w:rsidRPr="00F22C42">
        <w:rPr>
          <w:rFonts w:ascii="Poppins" w:hAnsi="Poppins" w:cs="Poppins"/>
          <w:b/>
          <w:bCs/>
        </w:rPr>
        <w:t>Friday 17</w:t>
      </w:r>
      <w:r w:rsidR="433092F7" w:rsidRPr="00F22C42">
        <w:rPr>
          <w:rFonts w:ascii="Poppins" w:hAnsi="Poppins" w:cs="Poppins"/>
          <w:b/>
          <w:bCs/>
          <w:vertAlign w:val="superscript"/>
        </w:rPr>
        <w:t>th</w:t>
      </w:r>
      <w:r w:rsidR="433092F7" w:rsidRPr="00F22C42">
        <w:rPr>
          <w:rFonts w:ascii="Poppins" w:hAnsi="Poppins" w:cs="Poppins"/>
          <w:b/>
          <w:bCs/>
        </w:rPr>
        <w:t xml:space="preserve"> May 2024</w:t>
      </w:r>
    </w:p>
    <w:p w14:paraId="1F5CE078" w14:textId="77777777" w:rsidR="009B14BB" w:rsidRPr="00F22C42" w:rsidRDefault="009B14BB" w:rsidP="009B14BB">
      <w:pPr>
        <w:pStyle w:val="Header"/>
        <w:rPr>
          <w:rFonts w:ascii="Poppins" w:hAnsi="Poppins" w:cs="Poppins"/>
          <w:szCs w:val="20"/>
        </w:rPr>
      </w:pPr>
    </w:p>
    <w:p w14:paraId="20883C55" w14:textId="7C43293A" w:rsidR="009B14BB" w:rsidRPr="00F22C42" w:rsidRDefault="009B14BB" w:rsidP="078D9464">
      <w:pPr>
        <w:pStyle w:val="Header"/>
        <w:spacing w:line="240" w:lineRule="exact"/>
        <w:rPr>
          <w:rFonts w:ascii="Poppins" w:hAnsi="Poppins" w:cs="Poppins"/>
        </w:rPr>
      </w:pPr>
      <w:r w:rsidRPr="00F22C42">
        <w:rPr>
          <w:rFonts w:ascii="Poppins" w:hAnsi="Poppins" w:cs="Poppins"/>
        </w:rPr>
        <w:t xml:space="preserve">Please title your email: </w:t>
      </w:r>
      <w:r w:rsidR="00041FC9" w:rsidRPr="00F22C42">
        <w:rPr>
          <w:rFonts w:ascii="Poppins" w:hAnsi="Poppins" w:cs="Poppins"/>
          <w:b/>
          <w:bCs/>
        </w:rPr>
        <w:t>Lead volunteer for Environmental Sustainability</w:t>
      </w:r>
      <w:r w:rsidR="00D6747D" w:rsidRPr="00F22C42">
        <w:rPr>
          <w:rFonts w:ascii="Poppins" w:hAnsi="Poppins" w:cs="Poppins"/>
          <w:b/>
          <w:bCs/>
        </w:rPr>
        <w:t xml:space="preserve"> </w:t>
      </w:r>
    </w:p>
    <w:p w14:paraId="70A741F3" w14:textId="77777777" w:rsidR="00D6747D" w:rsidRPr="00F22C42" w:rsidRDefault="00D6747D" w:rsidP="078D9464">
      <w:pPr>
        <w:pStyle w:val="Header"/>
        <w:spacing w:line="240" w:lineRule="exact"/>
        <w:rPr>
          <w:rFonts w:ascii="Poppins" w:hAnsi="Poppins" w:cs="Poppins"/>
        </w:rPr>
      </w:pPr>
    </w:p>
    <w:p w14:paraId="257F5DED" w14:textId="77777777" w:rsidR="009B14BB" w:rsidRPr="00F22C42" w:rsidRDefault="009B14BB" w:rsidP="009B14BB">
      <w:pPr>
        <w:spacing w:after="60"/>
        <w:rPr>
          <w:rFonts w:ascii="Poppins" w:hAnsi="Poppins" w:cs="Poppins"/>
          <w:color w:val="3F68A3"/>
          <w:sz w:val="24"/>
        </w:rPr>
      </w:pPr>
      <w:r w:rsidRPr="00F22C42">
        <w:rPr>
          <w:rFonts w:ascii="Poppins" w:hAnsi="Poppins" w:cs="Poppins"/>
          <w:color w:val="3F68A3"/>
          <w:sz w:val="24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5565"/>
      </w:tblGrid>
      <w:tr w:rsidR="009B14BB" w:rsidRPr="00F22C42" w14:paraId="415DDC38" w14:textId="77777777" w:rsidTr="122D615F">
        <w:trPr>
          <w:trHeight w:hRule="exact"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06CB" w14:textId="77777777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F22C42">
              <w:rPr>
                <w:rFonts w:ascii="Poppins" w:hAnsi="Poppins" w:cs="Poppins"/>
                <w:szCs w:val="20"/>
              </w:rPr>
              <w:t>Surname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6E58" w14:textId="40466B51" w:rsidR="009B14BB" w:rsidRPr="00F22C42" w:rsidRDefault="009B14BB" w:rsidP="009B14BB">
            <w:pPr>
              <w:rPr>
                <w:rFonts w:ascii="Poppins" w:hAnsi="Poppins" w:cs="Poppins"/>
                <w:szCs w:val="20"/>
              </w:rPr>
            </w:pPr>
          </w:p>
        </w:tc>
      </w:tr>
      <w:tr w:rsidR="009B14BB" w:rsidRPr="00F22C42" w14:paraId="7C09097F" w14:textId="77777777" w:rsidTr="122D615F">
        <w:trPr>
          <w:trHeight w:hRule="exact"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174D" w14:textId="77777777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F22C42">
              <w:rPr>
                <w:rFonts w:ascii="Poppins" w:hAnsi="Poppins" w:cs="Poppins"/>
                <w:szCs w:val="20"/>
              </w:rPr>
              <w:t>Forename(s)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CDB9" w14:textId="688FCDCD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  <w:tr w:rsidR="009B14BB" w:rsidRPr="00F22C42" w14:paraId="789D6176" w14:textId="77777777" w:rsidTr="122D615F">
        <w:trPr>
          <w:trHeight w:hRule="exact"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3E6F" w14:textId="77777777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F22C42">
              <w:rPr>
                <w:rFonts w:ascii="Poppins" w:hAnsi="Poppins" w:cs="Poppins"/>
                <w:szCs w:val="20"/>
              </w:rPr>
              <w:t xml:space="preserve">Address 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CE03" w14:textId="049531CC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  <w:p w14:paraId="618530F1" w14:textId="77777777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  <w:p w14:paraId="4DB37507" w14:textId="77777777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  <w:tr w:rsidR="009B14BB" w:rsidRPr="00F22C42" w14:paraId="7340F05D" w14:textId="77777777" w:rsidTr="122D615F">
        <w:trPr>
          <w:trHeight w:hRule="exact"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D67D" w14:textId="77777777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F22C42">
              <w:rPr>
                <w:rFonts w:ascii="Poppins" w:hAnsi="Poppins" w:cs="Poppins"/>
                <w:szCs w:val="20"/>
              </w:rPr>
              <w:t>Postcode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6588" w14:textId="0817E6F3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  <w:tr w:rsidR="009B14BB" w:rsidRPr="00F22C42" w14:paraId="30582BDB" w14:textId="77777777" w:rsidTr="00DF65EF">
        <w:trPr>
          <w:trHeight w:hRule="exact" w:val="5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1773" w14:textId="0657F332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</w:rPr>
            </w:pPr>
            <w:r w:rsidRPr="00F22C42">
              <w:rPr>
                <w:rFonts w:ascii="Poppins" w:hAnsi="Poppins" w:cs="Poppins"/>
              </w:rPr>
              <w:t>Girlguiding membership number</w:t>
            </w:r>
            <w:r w:rsidR="7ECC9C26" w:rsidRPr="00F22C42">
              <w:rPr>
                <w:rFonts w:ascii="Poppins" w:hAnsi="Poppins" w:cs="Poppins"/>
              </w:rPr>
              <w:t xml:space="preserve"> (if applicable)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4D66" w14:textId="4766ABE4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</w:tbl>
    <w:p w14:paraId="41973651" w14:textId="77777777" w:rsidR="009B14BB" w:rsidRPr="00F22C42" w:rsidRDefault="009B14BB" w:rsidP="009B14BB">
      <w:pPr>
        <w:spacing w:line="240" w:lineRule="exact"/>
        <w:rPr>
          <w:rFonts w:ascii="Poppins" w:hAnsi="Poppins" w:cs="Poppins"/>
          <w:sz w:val="22"/>
          <w:szCs w:val="22"/>
        </w:rPr>
      </w:pPr>
    </w:p>
    <w:p w14:paraId="610B9F62" w14:textId="77777777" w:rsidR="009B14BB" w:rsidRPr="00F22C42" w:rsidRDefault="009B14BB" w:rsidP="009B14BB">
      <w:pPr>
        <w:spacing w:after="60" w:line="240" w:lineRule="exact"/>
        <w:rPr>
          <w:rFonts w:ascii="Poppins" w:hAnsi="Poppins" w:cs="Poppins"/>
          <w:color w:val="3F68A3"/>
          <w:sz w:val="24"/>
        </w:rPr>
      </w:pPr>
      <w:r w:rsidRPr="00F22C42">
        <w:rPr>
          <w:rFonts w:ascii="Poppins" w:hAnsi="Poppins" w:cs="Poppins"/>
          <w:color w:val="3F68A3"/>
          <w:sz w:val="24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5571"/>
      </w:tblGrid>
      <w:tr w:rsidR="009B14BB" w:rsidRPr="00F22C42" w14:paraId="2B259F15" w14:textId="77777777" w:rsidTr="009B14BB">
        <w:trPr>
          <w:trHeight w:hRule="exact"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6A44" w14:textId="77777777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F22C42">
              <w:rPr>
                <w:rFonts w:ascii="Poppins" w:hAnsi="Poppins" w:cs="Poppins"/>
                <w:szCs w:val="20"/>
              </w:rPr>
              <w:t>Mobile number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693F" w14:textId="48DD2A7C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  <w:tr w:rsidR="009B14BB" w:rsidRPr="00F22C42" w14:paraId="4E2C2445" w14:textId="77777777" w:rsidTr="009B14BB">
        <w:trPr>
          <w:trHeight w:hRule="exact"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B295" w14:textId="77777777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F22C42">
              <w:rPr>
                <w:rFonts w:ascii="Poppins" w:hAnsi="Poppins" w:cs="Poppins"/>
                <w:szCs w:val="20"/>
              </w:rPr>
              <w:t>Home telephone number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E2B0" w14:textId="7567712F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  <w:tr w:rsidR="009B14BB" w:rsidRPr="00F22C42" w14:paraId="3484B5EF" w14:textId="77777777" w:rsidTr="009B14BB">
        <w:trPr>
          <w:trHeight w:hRule="exact"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5CF6" w14:textId="77777777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F22C42">
              <w:rPr>
                <w:rFonts w:ascii="Poppins" w:hAnsi="Poppins" w:cs="Poppins"/>
                <w:szCs w:val="20"/>
              </w:rPr>
              <w:t>Email address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0071" w14:textId="1C6E0865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  <w:tr w:rsidR="009B14BB" w:rsidRPr="00F22C42" w14:paraId="1B3804C2" w14:textId="77777777" w:rsidTr="00F22C42">
        <w:trPr>
          <w:trHeight w:hRule="exact" w:val="10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6538" w14:textId="77777777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F22C42">
              <w:rPr>
                <w:rFonts w:ascii="Poppins" w:hAnsi="Poppins" w:cs="Poppins"/>
                <w:szCs w:val="20"/>
              </w:rPr>
              <w:t>What time of day – and how – would you prefer us to contact you?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F58C" w14:textId="4444C8F5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</w:tbl>
    <w:p w14:paraId="4F1B348F" w14:textId="77777777" w:rsidR="009B14BB" w:rsidRPr="00F22C42" w:rsidRDefault="009B14BB" w:rsidP="009B14BB">
      <w:pPr>
        <w:rPr>
          <w:rFonts w:ascii="Poppins" w:hAnsi="Poppins" w:cs="Poppins"/>
          <w:sz w:val="22"/>
          <w:szCs w:val="22"/>
        </w:rPr>
      </w:pPr>
    </w:p>
    <w:p w14:paraId="61BC209F" w14:textId="77777777" w:rsidR="009B14BB" w:rsidRPr="00F22C42" w:rsidRDefault="009B14BB" w:rsidP="009B14BB">
      <w:pPr>
        <w:spacing w:after="40"/>
        <w:rPr>
          <w:rFonts w:ascii="Poppins" w:hAnsi="Poppins" w:cs="Poppins"/>
          <w:b/>
          <w:snapToGrid w:val="0"/>
          <w:color w:val="000000"/>
          <w:sz w:val="22"/>
          <w:szCs w:val="22"/>
          <w:lang w:eastAsia="en-US"/>
        </w:rPr>
      </w:pPr>
      <w:r w:rsidRPr="00F22C42">
        <w:rPr>
          <w:rFonts w:ascii="Poppins" w:hAnsi="Poppins" w:cs="Poppins"/>
          <w:snapToGrid w:val="0"/>
          <w:color w:val="3F68A3"/>
          <w:sz w:val="24"/>
          <w:lang w:eastAsia="en-US"/>
        </w:rPr>
        <w:t>Referees</w:t>
      </w:r>
      <w:r w:rsidRPr="00F22C42">
        <w:rPr>
          <w:rFonts w:ascii="Poppins" w:hAnsi="Poppins" w:cs="Poppins"/>
          <w:b/>
          <w:snapToGrid w:val="0"/>
          <w:color w:val="000000"/>
          <w:sz w:val="22"/>
          <w:szCs w:val="22"/>
          <w:lang w:eastAsia="en-US"/>
        </w:rPr>
        <w:t xml:space="preserve"> </w:t>
      </w:r>
    </w:p>
    <w:p w14:paraId="093C6954" w14:textId="77777777" w:rsidR="009B14BB" w:rsidRPr="00F22C42" w:rsidRDefault="009B14BB" w:rsidP="009B14BB">
      <w:pPr>
        <w:spacing w:line="240" w:lineRule="exact"/>
        <w:rPr>
          <w:rFonts w:ascii="Poppins" w:hAnsi="Poppins" w:cs="Poppins"/>
          <w:snapToGrid w:val="0"/>
          <w:color w:val="000000"/>
          <w:szCs w:val="20"/>
          <w:lang w:eastAsia="en-US"/>
        </w:rPr>
      </w:pPr>
      <w:r w:rsidRPr="00F22C42">
        <w:rPr>
          <w:rFonts w:ascii="Poppins" w:hAnsi="Poppins" w:cs="Poppins"/>
          <w:snapToGrid w:val="0"/>
          <w:color w:val="000000"/>
          <w:szCs w:val="20"/>
          <w:lang w:eastAsia="en-US"/>
        </w:rPr>
        <w:t>Please name two referees who will support your application:</w:t>
      </w:r>
    </w:p>
    <w:p w14:paraId="65233855" w14:textId="4BC694DE" w:rsidR="009B14BB" w:rsidRPr="00F22C42" w:rsidRDefault="00096012" w:rsidP="00CB2676">
      <w:pPr>
        <w:pStyle w:val="ListParagraph"/>
        <w:numPr>
          <w:ilvl w:val="0"/>
          <w:numId w:val="7"/>
        </w:numPr>
        <w:spacing w:line="240" w:lineRule="exact"/>
        <w:rPr>
          <w:rFonts w:ascii="Poppins" w:hAnsi="Poppins" w:cs="Poppins"/>
          <w:snapToGrid w:val="0"/>
          <w:szCs w:val="20"/>
          <w:lang w:eastAsia="en-US"/>
        </w:rPr>
      </w:pPr>
      <w:r w:rsidRPr="00F22C42">
        <w:rPr>
          <w:rFonts w:ascii="Poppins" w:hAnsi="Poppins" w:cs="Poppins"/>
          <w:snapToGrid w:val="0"/>
          <w:color w:val="000000"/>
          <w:szCs w:val="20"/>
          <w:lang w:eastAsia="en-US"/>
        </w:rPr>
        <w:t xml:space="preserve">Two </w:t>
      </w:r>
      <w:r w:rsidR="009B14BB" w:rsidRPr="00F22C42">
        <w:rPr>
          <w:rFonts w:ascii="Poppins" w:hAnsi="Poppins" w:cs="Poppins"/>
          <w:snapToGrid w:val="0"/>
          <w:szCs w:val="20"/>
          <w:lang w:eastAsia="en-US"/>
        </w:rPr>
        <w:t>reference</w:t>
      </w:r>
      <w:r w:rsidRPr="00F22C42">
        <w:rPr>
          <w:rFonts w:ascii="Poppins" w:hAnsi="Poppins" w:cs="Poppins"/>
          <w:snapToGrid w:val="0"/>
          <w:szCs w:val="20"/>
          <w:lang w:eastAsia="en-US"/>
        </w:rPr>
        <w:t>s</w:t>
      </w:r>
      <w:r w:rsidR="009B14BB" w:rsidRPr="00F22C42">
        <w:rPr>
          <w:rFonts w:ascii="Poppins" w:hAnsi="Poppins" w:cs="Poppins"/>
          <w:snapToGrid w:val="0"/>
          <w:szCs w:val="20"/>
          <w:lang w:eastAsia="en-US"/>
        </w:rPr>
        <w:t xml:space="preserve"> </w:t>
      </w:r>
      <w:r w:rsidRPr="00F22C42">
        <w:rPr>
          <w:rFonts w:ascii="Poppins" w:hAnsi="Poppins" w:cs="Poppins"/>
          <w:snapToGrid w:val="0"/>
          <w:szCs w:val="20"/>
          <w:lang w:eastAsia="en-US"/>
        </w:rPr>
        <w:t>from professional/education</w:t>
      </w:r>
      <w:r w:rsidR="00DE158E" w:rsidRPr="00F22C42">
        <w:rPr>
          <w:rFonts w:ascii="Poppins" w:hAnsi="Poppins" w:cs="Poppins"/>
          <w:snapToGrid w:val="0"/>
          <w:szCs w:val="20"/>
          <w:lang w:eastAsia="en-US"/>
        </w:rPr>
        <w:t xml:space="preserve">-based individuals </w:t>
      </w:r>
      <w:r w:rsidR="009B14BB" w:rsidRPr="00F22C42">
        <w:rPr>
          <w:rFonts w:ascii="Poppins" w:hAnsi="Poppins" w:cs="Poppins"/>
          <w:snapToGrid w:val="0"/>
          <w:szCs w:val="20"/>
          <w:lang w:eastAsia="en-US"/>
        </w:rPr>
        <w:t xml:space="preserve">who </w:t>
      </w:r>
      <w:r w:rsidR="00DE158E" w:rsidRPr="00F22C42">
        <w:rPr>
          <w:rFonts w:ascii="Poppins" w:hAnsi="Poppins" w:cs="Poppins"/>
          <w:snapToGrid w:val="0"/>
          <w:szCs w:val="20"/>
          <w:lang w:eastAsia="en-US"/>
        </w:rPr>
        <w:t xml:space="preserve">are able to </w:t>
      </w:r>
      <w:r w:rsidR="009B14BB" w:rsidRPr="00F22C42">
        <w:rPr>
          <w:rFonts w:ascii="Poppins" w:hAnsi="Poppins" w:cs="Poppins"/>
          <w:snapToGrid w:val="0"/>
          <w:szCs w:val="20"/>
          <w:lang w:eastAsia="en-US"/>
        </w:rPr>
        <w:t>comment on your ability to communicate and engage with others effectively</w:t>
      </w:r>
      <w:r w:rsidR="00DE158E" w:rsidRPr="00F22C42">
        <w:rPr>
          <w:rFonts w:ascii="Poppins" w:hAnsi="Poppins" w:cs="Poppins"/>
          <w:snapToGrid w:val="0"/>
          <w:szCs w:val="20"/>
          <w:lang w:eastAsia="en-US"/>
        </w:rPr>
        <w:t xml:space="preserve"> and your relevant skills/experience/passion for the role you are applying for</w:t>
      </w:r>
    </w:p>
    <w:p w14:paraId="1334FAB6" w14:textId="77777777" w:rsidR="009B14BB" w:rsidRPr="00F22C42" w:rsidRDefault="009B14BB" w:rsidP="009B14BB">
      <w:pPr>
        <w:spacing w:line="240" w:lineRule="exact"/>
        <w:rPr>
          <w:rFonts w:ascii="Poppins" w:hAnsi="Poppins" w:cs="Poppins"/>
          <w:snapToGrid w:val="0"/>
          <w:color w:val="000000"/>
          <w:szCs w:val="20"/>
          <w:lang w:eastAsia="en-US"/>
        </w:rPr>
      </w:pPr>
    </w:p>
    <w:p w14:paraId="7282C5D2" w14:textId="77777777" w:rsidR="009B14BB" w:rsidRPr="00F22C42" w:rsidRDefault="009B14BB" w:rsidP="009B14BB">
      <w:pPr>
        <w:spacing w:line="240" w:lineRule="exact"/>
        <w:rPr>
          <w:rFonts w:ascii="Poppins" w:hAnsi="Poppins" w:cs="Poppins"/>
          <w:snapToGrid w:val="0"/>
          <w:color w:val="000000"/>
          <w:szCs w:val="20"/>
          <w:lang w:eastAsia="en-US"/>
        </w:rPr>
      </w:pPr>
      <w:r w:rsidRPr="00F22C42">
        <w:rPr>
          <w:rFonts w:ascii="Poppins" w:hAnsi="Poppins" w:cs="Poppins"/>
          <w:snapToGrid w:val="0"/>
          <w:color w:val="000000"/>
          <w:szCs w:val="20"/>
          <w:lang w:eastAsia="en-US"/>
        </w:rPr>
        <w:t xml:space="preserve">These referees must be aged 18 or over and must not be related to you. </w:t>
      </w:r>
    </w:p>
    <w:p w14:paraId="020FC5B7" w14:textId="77777777" w:rsidR="009B14BB" w:rsidRPr="00F22C42" w:rsidRDefault="009B14BB" w:rsidP="009B14BB">
      <w:pPr>
        <w:spacing w:line="240" w:lineRule="exact"/>
        <w:rPr>
          <w:rFonts w:ascii="Poppins" w:hAnsi="Poppins" w:cs="Poppins"/>
          <w:i/>
          <w:szCs w:val="20"/>
        </w:rPr>
      </w:pPr>
    </w:p>
    <w:p w14:paraId="3220B5D4" w14:textId="77777777" w:rsidR="009B14BB" w:rsidRPr="00F22C42" w:rsidRDefault="009B14BB" w:rsidP="009B14BB">
      <w:pPr>
        <w:spacing w:after="60"/>
        <w:rPr>
          <w:rFonts w:ascii="Poppins" w:hAnsi="Poppins" w:cs="Poppins"/>
          <w:b/>
        </w:rPr>
      </w:pPr>
      <w:r w:rsidRPr="00F22C42">
        <w:rPr>
          <w:rFonts w:ascii="Poppins" w:hAnsi="Poppins" w:cs="Poppins"/>
          <w:b/>
        </w:rPr>
        <w:t>Girlguiding referee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5442"/>
      </w:tblGrid>
      <w:tr w:rsidR="009B14BB" w:rsidRPr="00F22C42" w14:paraId="0AD1EDDE" w14:textId="77777777" w:rsidTr="004A6694">
        <w:trPr>
          <w:trHeight w:hRule="exact" w:val="4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5046" w14:textId="77777777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szCs w:val="20"/>
                <w:lang w:eastAsia="en-US"/>
              </w:rPr>
            </w:pP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Name        </w:t>
            </w: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ab/>
            </w:r>
            <w:proofErr w:type="spellStart"/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>Name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5823" w14:textId="1DDE36AC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szCs w:val="20"/>
                <w:lang w:eastAsia="en-US"/>
              </w:rPr>
            </w:pPr>
          </w:p>
        </w:tc>
      </w:tr>
      <w:tr w:rsidR="009B14BB" w:rsidRPr="00F22C42" w14:paraId="7F3B707D" w14:textId="77777777" w:rsidTr="00E3615E">
        <w:trPr>
          <w:trHeight w:hRule="exact" w:val="5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0523" w14:textId="77777777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Address 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DEFE" w14:textId="7267396A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F22C42" w14:paraId="0F087E9A" w14:textId="77777777" w:rsidTr="009B14BB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70C9" w14:textId="77777777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lastRenderedPageBreak/>
              <w:t>Role in Girlguiding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8ECA" w14:textId="49DABAE6" w:rsidR="009B14BB" w:rsidRPr="00F22C42" w:rsidRDefault="009B14BB" w:rsidP="00E3615E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F22C42" w14:paraId="1497E9E6" w14:textId="77777777" w:rsidTr="00DF65EF">
        <w:trPr>
          <w:trHeight w:hRule="exact" w:val="8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9BA8" w14:textId="77777777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>How long have you known the referee?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6155" w14:textId="6740F85F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F22C42" w14:paraId="4B70DA36" w14:textId="77777777" w:rsidTr="009B14BB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E53D" w14:textId="77777777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Relationship to you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FFB" w14:textId="5ED72679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F22C42" w14:paraId="794262EE" w14:textId="77777777" w:rsidTr="009B14BB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3524" w14:textId="77777777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Tel. 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72A8" w14:textId="3816785C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F22C42" w14:paraId="3302623F" w14:textId="77777777" w:rsidTr="009B14BB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44BE" w14:textId="77777777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Email 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DF4E" w14:textId="5114223C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F22C42" w14:paraId="1A752C84" w14:textId="77777777" w:rsidTr="009B14BB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CA1D" w14:textId="77777777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>Membership number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B72E" w14:textId="33DCBF95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</w:tbl>
    <w:p w14:paraId="5C8EA29A" w14:textId="77869CE0" w:rsidR="00DD6C95" w:rsidRPr="00F22C42" w:rsidRDefault="00DD6C95" w:rsidP="009B14BB">
      <w:pPr>
        <w:spacing w:after="60"/>
        <w:rPr>
          <w:rFonts w:ascii="Poppins" w:hAnsi="Poppins" w:cs="Poppins"/>
          <w:b/>
        </w:rPr>
      </w:pPr>
    </w:p>
    <w:p w14:paraId="023D29A7" w14:textId="77777777" w:rsidR="007919C3" w:rsidRPr="00F22C42" w:rsidRDefault="007919C3" w:rsidP="009B14BB">
      <w:pPr>
        <w:spacing w:after="60"/>
        <w:rPr>
          <w:rFonts w:ascii="Poppins" w:hAnsi="Poppins" w:cs="Poppins"/>
          <w:b/>
        </w:rPr>
      </w:pPr>
    </w:p>
    <w:p w14:paraId="0928E05B" w14:textId="75A52BCF" w:rsidR="009B14BB" w:rsidRPr="00F22C42" w:rsidRDefault="009B14BB" w:rsidP="009B14BB">
      <w:pPr>
        <w:spacing w:after="60"/>
        <w:rPr>
          <w:rFonts w:ascii="Poppins" w:hAnsi="Poppins" w:cs="Poppins"/>
          <w:b/>
        </w:rPr>
      </w:pPr>
      <w:r w:rsidRPr="00F22C42">
        <w:rPr>
          <w:rFonts w:ascii="Poppins" w:hAnsi="Poppins" w:cs="Poppins"/>
          <w:b/>
        </w:rPr>
        <w:t xml:space="preserve">Non-guiding referee 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5017"/>
      </w:tblGrid>
      <w:tr w:rsidR="009B14BB" w:rsidRPr="00F22C42" w14:paraId="4E2A3D9A" w14:textId="77777777" w:rsidTr="004A6694">
        <w:trPr>
          <w:trHeight w:hRule="exact" w:val="3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BD48" w14:textId="77777777" w:rsidR="009B14BB" w:rsidRPr="00F22C42" w:rsidRDefault="009B14BB" w:rsidP="00016705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szCs w:val="20"/>
                <w:lang w:eastAsia="en-US"/>
              </w:rPr>
            </w:pP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Name        </w:t>
            </w: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ab/>
            </w:r>
            <w:proofErr w:type="spellStart"/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>Name</w:t>
            </w:r>
            <w:proofErr w:type="spellEnd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2BCD" w14:textId="0C723636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szCs w:val="20"/>
                <w:lang w:eastAsia="en-US"/>
              </w:rPr>
            </w:pPr>
          </w:p>
        </w:tc>
      </w:tr>
      <w:tr w:rsidR="009B14BB" w:rsidRPr="00F22C42" w14:paraId="74E3E074" w14:textId="77777777" w:rsidTr="00835727">
        <w:trPr>
          <w:trHeight w:hRule="exact"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14E9" w14:textId="77777777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Address   </w:t>
            </w:r>
          </w:p>
          <w:p w14:paraId="5D5111EC" w14:textId="77777777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7E6D" w14:textId="14966400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F22C42" w14:paraId="263E8DC2" w14:textId="77777777" w:rsidTr="00DF65EF">
        <w:trPr>
          <w:trHeight w:hRule="exact" w:val="4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BF92" w14:textId="77777777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>How long have you known the referee?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2094" w14:textId="6887182F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F22C42" w14:paraId="7F4083AB" w14:textId="77777777" w:rsidTr="004A6694">
        <w:trPr>
          <w:trHeight w:hRule="exact" w:val="5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0399" w14:textId="77777777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Relationship to you 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E04C" w14:textId="21B7A828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F22C42" w14:paraId="08B520D7" w14:textId="77777777" w:rsidTr="009B14BB">
        <w:trPr>
          <w:trHeight w:hRule="exact"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42EF" w14:textId="77777777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Tel.  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C8ED" w14:textId="1DBABB48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F22C42" w14:paraId="0FBB25DE" w14:textId="77777777" w:rsidTr="009B14BB">
        <w:trPr>
          <w:trHeight w:hRule="exact"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8B95" w14:textId="77777777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F22C42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Email  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A4CE" w14:textId="1FAF8E34" w:rsidR="009B14BB" w:rsidRPr="00F22C42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</w:tbl>
    <w:p w14:paraId="5B7A04AF" w14:textId="77777777" w:rsidR="00B910C9" w:rsidRPr="00F22C42" w:rsidRDefault="00B910C9" w:rsidP="009B14BB">
      <w:pPr>
        <w:spacing w:after="120"/>
        <w:rPr>
          <w:rFonts w:ascii="Poppins" w:hAnsi="Poppins" w:cs="Poppins"/>
          <w:b/>
          <w:szCs w:val="22"/>
        </w:rPr>
      </w:pPr>
    </w:p>
    <w:p w14:paraId="0EC3B9F3" w14:textId="18A70BBD" w:rsidR="009B14BB" w:rsidRPr="00F22C42" w:rsidRDefault="009B14BB" w:rsidP="009B14BB">
      <w:pPr>
        <w:spacing w:after="120"/>
        <w:rPr>
          <w:rFonts w:ascii="Poppins" w:hAnsi="Poppins" w:cs="Poppins"/>
          <w:b/>
          <w:color w:val="3F68A3"/>
          <w:sz w:val="28"/>
          <w:szCs w:val="28"/>
        </w:rPr>
      </w:pPr>
      <w:r w:rsidRPr="00F22C42">
        <w:rPr>
          <w:rFonts w:ascii="Poppins" w:hAnsi="Poppins" w:cs="Poppins"/>
          <w:b/>
          <w:color w:val="3F68A3"/>
          <w:sz w:val="28"/>
          <w:szCs w:val="28"/>
        </w:rPr>
        <w:t>Application</w:t>
      </w:r>
    </w:p>
    <w:p w14:paraId="05C15B60" w14:textId="77777777" w:rsidR="009B14BB" w:rsidRPr="00F22C42" w:rsidRDefault="009B14BB" w:rsidP="009B14BB">
      <w:pPr>
        <w:spacing w:line="240" w:lineRule="exact"/>
        <w:rPr>
          <w:rFonts w:ascii="Poppins" w:hAnsi="Poppins" w:cs="Poppins"/>
          <w:color w:val="000000"/>
          <w:szCs w:val="20"/>
        </w:rPr>
      </w:pPr>
      <w:r w:rsidRPr="00F22C42">
        <w:rPr>
          <w:rFonts w:ascii="Poppins" w:hAnsi="Poppins" w:cs="Poppins"/>
          <w:color w:val="000000"/>
          <w:szCs w:val="20"/>
        </w:rPr>
        <w:t>Please complete the following two sections:</w:t>
      </w:r>
    </w:p>
    <w:p w14:paraId="65DB18E9" w14:textId="77777777" w:rsidR="009B14BB" w:rsidRPr="00F22C42" w:rsidRDefault="009B14BB" w:rsidP="009B14BB">
      <w:pPr>
        <w:spacing w:line="240" w:lineRule="exact"/>
        <w:rPr>
          <w:rFonts w:ascii="Poppins" w:hAnsi="Poppins" w:cs="Poppins"/>
          <w:color w:val="000000"/>
          <w:szCs w:val="20"/>
        </w:rPr>
      </w:pPr>
    </w:p>
    <w:p w14:paraId="215794D6" w14:textId="77777777" w:rsidR="009B14BB" w:rsidRPr="00F22C42" w:rsidRDefault="009B14BB" w:rsidP="009B14BB">
      <w:pPr>
        <w:numPr>
          <w:ilvl w:val="0"/>
          <w:numId w:val="2"/>
        </w:numPr>
        <w:spacing w:line="240" w:lineRule="exact"/>
        <w:ind w:left="0"/>
        <w:rPr>
          <w:rFonts w:ascii="Poppins" w:hAnsi="Poppins" w:cs="Poppins"/>
          <w:color w:val="000000"/>
          <w:szCs w:val="20"/>
        </w:rPr>
      </w:pPr>
      <w:r w:rsidRPr="00F22C42">
        <w:rPr>
          <w:rFonts w:ascii="Poppins" w:hAnsi="Poppins" w:cs="Poppins"/>
          <w:color w:val="000000"/>
          <w:szCs w:val="20"/>
        </w:rPr>
        <w:t>Statement in support of your application</w:t>
      </w:r>
    </w:p>
    <w:p w14:paraId="37F5A8B0" w14:textId="77777777" w:rsidR="009B14BB" w:rsidRPr="00F22C42" w:rsidRDefault="009B14BB" w:rsidP="009B14BB">
      <w:pPr>
        <w:spacing w:line="240" w:lineRule="exact"/>
        <w:rPr>
          <w:rFonts w:ascii="Poppins" w:hAnsi="Poppins" w:cs="Poppins"/>
          <w:color w:val="000000"/>
          <w:szCs w:val="20"/>
        </w:rPr>
      </w:pPr>
    </w:p>
    <w:p w14:paraId="665544B2" w14:textId="77777777" w:rsidR="009B14BB" w:rsidRPr="00F22C42" w:rsidRDefault="009B14BB" w:rsidP="009B14BB">
      <w:pPr>
        <w:numPr>
          <w:ilvl w:val="0"/>
          <w:numId w:val="2"/>
        </w:numPr>
        <w:spacing w:line="240" w:lineRule="exact"/>
        <w:ind w:left="0"/>
        <w:rPr>
          <w:rFonts w:ascii="Poppins" w:hAnsi="Poppins" w:cs="Poppins"/>
          <w:color w:val="000000"/>
          <w:szCs w:val="20"/>
        </w:rPr>
      </w:pPr>
      <w:r w:rsidRPr="00F22C42">
        <w:rPr>
          <w:rFonts w:ascii="Poppins" w:hAnsi="Poppins" w:cs="Poppins"/>
          <w:color w:val="000000"/>
          <w:szCs w:val="20"/>
        </w:rPr>
        <w:t>Declaration</w:t>
      </w:r>
    </w:p>
    <w:p w14:paraId="63883EDB" w14:textId="77777777" w:rsidR="009B14BB" w:rsidRPr="00F22C42" w:rsidRDefault="009B14BB" w:rsidP="009B14BB">
      <w:pPr>
        <w:rPr>
          <w:rFonts w:ascii="Poppins" w:hAnsi="Poppins" w:cs="Poppins"/>
          <w:color w:val="3F68A3"/>
          <w:sz w:val="24"/>
        </w:rPr>
      </w:pPr>
    </w:p>
    <w:p w14:paraId="7CE03464" w14:textId="10CCEA93" w:rsidR="009B14BB" w:rsidRPr="00F22C42" w:rsidRDefault="009B14BB" w:rsidP="009B14BB">
      <w:pPr>
        <w:numPr>
          <w:ilvl w:val="0"/>
          <w:numId w:val="3"/>
        </w:numPr>
        <w:spacing w:after="80"/>
        <w:ind w:left="0" w:hanging="357"/>
        <w:rPr>
          <w:rFonts w:ascii="Poppins" w:hAnsi="Poppins" w:cs="Poppins"/>
          <w:b/>
          <w:color w:val="3F68A3"/>
          <w:sz w:val="24"/>
        </w:rPr>
      </w:pPr>
      <w:r w:rsidRPr="00F22C42">
        <w:rPr>
          <w:rFonts w:ascii="Poppins" w:hAnsi="Poppins" w:cs="Poppins"/>
          <w:b/>
          <w:color w:val="3F68A3"/>
          <w:sz w:val="24"/>
        </w:rPr>
        <w:t>Statement</w:t>
      </w:r>
      <w:r w:rsidR="001C02A4" w:rsidRPr="00F22C42">
        <w:rPr>
          <w:rFonts w:ascii="Poppins" w:hAnsi="Poppins" w:cs="Poppins"/>
          <w:b/>
          <w:color w:val="3F68A3"/>
          <w:sz w:val="24"/>
        </w:rPr>
        <w:t>s</w:t>
      </w:r>
      <w:r w:rsidRPr="00F22C42">
        <w:rPr>
          <w:rFonts w:ascii="Poppins" w:hAnsi="Poppins" w:cs="Poppins"/>
          <w:b/>
          <w:color w:val="3F68A3"/>
          <w:sz w:val="24"/>
        </w:rPr>
        <w:t xml:space="preserve"> in support of your application</w:t>
      </w:r>
    </w:p>
    <w:p w14:paraId="25316BC6" w14:textId="49054D08" w:rsidR="001C02A4" w:rsidRPr="00F22C42" w:rsidRDefault="001C02A4" w:rsidP="001C02A4">
      <w:pPr>
        <w:tabs>
          <w:tab w:val="left" w:pos="5477"/>
        </w:tabs>
        <w:spacing w:after="60" w:line="240" w:lineRule="exact"/>
        <w:rPr>
          <w:rFonts w:ascii="Poppins" w:hAnsi="Poppins" w:cs="Poppins"/>
          <w:szCs w:val="20"/>
        </w:rPr>
      </w:pPr>
      <w:r w:rsidRPr="00F22C42">
        <w:rPr>
          <w:rFonts w:ascii="Poppins" w:hAnsi="Poppins" w:cs="Poppins"/>
          <w:szCs w:val="20"/>
        </w:rPr>
        <w:t>Are you currently applying for any other groups or committees? If so, please let us know which ones.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9B14BB" w:rsidRPr="00F22C42" w14:paraId="1CE823C7" w14:textId="77777777" w:rsidTr="00D50501">
        <w:trPr>
          <w:trHeight w:val="178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6CE9" w14:textId="2CEF1A96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2"/>
              </w:rPr>
            </w:pPr>
            <w:bookmarkStart w:id="0" w:name="_Hlk528251331"/>
          </w:p>
        </w:tc>
      </w:tr>
      <w:bookmarkEnd w:id="0"/>
    </w:tbl>
    <w:p w14:paraId="10B149F6" w14:textId="7F4C36F0" w:rsidR="009B14BB" w:rsidRPr="00F22C42" w:rsidRDefault="009B14BB" w:rsidP="009B14BB">
      <w:pPr>
        <w:rPr>
          <w:rFonts w:ascii="Poppins" w:hAnsi="Poppins" w:cs="Poppins"/>
          <w:szCs w:val="20"/>
        </w:rPr>
      </w:pPr>
    </w:p>
    <w:p w14:paraId="78CC9311" w14:textId="77777777" w:rsidR="00DF65EF" w:rsidRDefault="00DF65EF" w:rsidP="001C02A4">
      <w:pPr>
        <w:rPr>
          <w:rFonts w:ascii="Poppins" w:hAnsi="Poppins" w:cs="Poppins"/>
          <w:szCs w:val="20"/>
        </w:rPr>
      </w:pPr>
    </w:p>
    <w:p w14:paraId="499645AE" w14:textId="77777777" w:rsidR="00DF65EF" w:rsidRDefault="00DF65EF" w:rsidP="001C02A4">
      <w:pPr>
        <w:rPr>
          <w:rFonts w:ascii="Poppins" w:hAnsi="Poppins" w:cs="Poppins"/>
          <w:szCs w:val="20"/>
        </w:rPr>
      </w:pPr>
    </w:p>
    <w:p w14:paraId="497ACEBB" w14:textId="77777777" w:rsidR="004A6694" w:rsidRDefault="004A6694" w:rsidP="001C02A4">
      <w:pPr>
        <w:rPr>
          <w:rFonts w:ascii="Poppins" w:hAnsi="Poppins" w:cs="Poppins"/>
          <w:szCs w:val="20"/>
        </w:rPr>
      </w:pPr>
    </w:p>
    <w:p w14:paraId="0F921893" w14:textId="77777777" w:rsidR="004A6694" w:rsidRDefault="004A6694" w:rsidP="001C02A4">
      <w:pPr>
        <w:rPr>
          <w:rFonts w:ascii="Poppins" w:hAnsi="Poppins" w:cs="Poppins"/>
          <w:szCs w:val="20"/>
        </w:rPr>
      </w:pPr>
    </w:p>
    <w:p w14:paraId="1DA69E76" w14:textId="77777777" w:rsidR="004A6694" w:rsidRDefault="004A6694" w:rsidP="001C02A4">
      <w:pPr>
        <w:rPr>
          <w:rFonts w:ascii="Poppins" w:hAnsi="Poppins" w:cs="Poppins"/>
          <w:szCs w:val="20"/>
        </w:rPr>
      </w:pPr>
    </w:p>
    <w:p w14:paraId="7142B66B" w14:textId="77777777" w:rsidR="00DF65EF" w:rsidRDefault="00DF65EF" w:rsidP="001C02A4">
      <w:pPr>
        <w:rPr>
          <w:rFonts w:ascii="Poppins" w:hAnsi="Poppins" w:cs="Poppins"/>
          <w:szCs w:val="20"/>
        </w:rPr>
      </w:pPr>
    </w:p>
    <w:p w14:paraId="3B9136FF" w14:textId="77777777" w:rsidR="00DF65EF" w:rsidRDefault="00DF65EF" w:rsidP="001C02A4">
      <w:pPr>
        <w:rPr>
          <w:rFonts w:ascii="Poppins" w:hAnsi="Poppins" w:cs="Poppins"/>
          <w:szCs w:val="20"/>
        </w:rPr>
      </w:pPr>
    </w:p>
    <w:p w14:paraId="29E4A20E" w14:textId="275D2640" w:rsidR="001C02A4" w:rsidRPr="00F22C42" w:rsidRDefault="001C02A4" w:rsidP="001C02A4">
      <w:pPr>
        <w:rPr>
          <w:rFonts w:ascii="Poppins" w:hAnsi="Poppins" w:cs="Poppins"/>
          <w:szCs w:val="20"/>
        </w:rPr>
      </w:pPr>
      <w:r w:rsidRPr="00F22C42">
        <w:rPr>
          <w:rFonts w:ascii="Poppins" w:hAnsi="Poppins" w:cs="Poppins"/>
          <w:szCs w:val="20"/>
        </w:rPr>
        <w:lastRenderedPageBreak/>
        <w:t>Please outline your skills and experience, both within guiding and outside of guiding that is relevant to this role.</w:t>
      </w:r>
    </w:p>
    <w:p w14:paraId="4397610A" w14:textId="77777777" w:rsidR="001C02A4" w:rsidRPr="00F22C42" w:rsidRDefault="001C02A4" w:rsidP="001C02A4">
      <w:pPr>
        <w:rPr>
          <w:rFonts w:ascii="Poppins" w:hAnsi="Poppins" w:cs="Poppins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1C02A4" w:rsidRPr="00F22C42" w14:paraId="550A5DB5" w14:textId="77777777" w:rsidTr="00F92A77">
        <w:trPr>
          <w:trHeight w:val="470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E79D" w14:textId="42E9E70A" w:rsidR="008022B5" w:rsidRPr="00F22C42" w:rsidRDefault="008022B5" w:rsidP="008022B5">
            <w:pPr>
              <w:spacing w:line="240" w:lineRule="exact"/>
              <w:rPr>
                <w:rFonts w:ascii="Poppins" w:hAnsi="Poppins" w:cs="Poppins"/>
                <w:szCs w:val="22"/>
              </w:rPr>
            </w:pPr>
          </w:p>
        </w:tc>
      </w:tr>
    </w:tbl>
    <w:p w14:paraId="5FB6D9F8" w14:textId="43C95311" w:rsidR="51C6C54B" w:rsidRPr="00F22C42" w:rsidRDefault="51C6C54B" w:rsidP="51C6C54B">
      <w:pPr>
        <w:rPr>
          <w:rFonts w:ascii="Poppins" w:hAnsi="Poppins" w:cs="Poppins"/>
        </w:rPr>
      </w:pPr>
    </w:p>
    <w:p w14:paraId="457086A8" w14:textId="50ED1DC6" w:rsidR="00E34F82" w:rsidRPr="00F22C42" w:rsidRDefault="00E34F82" w:rsidP="51C6C54B">
      <w:pPr>
        <w:rPr>
          <w:rFonts w:ascii="Poppins" w:hAnsi="Poppins" w:cs="Poppins"/>
        </w:rPr>
      </w:pPr>
    </w:p>
    <w:p w14:paraId="2C8EBEB0" w14:textId="77777777" w:rsidR="00E34F82" w:rsidRPr="00F22C42" w:rsidRDefault="00E34F82" w:rsidP="51C6C54B">
      <w:pPr>
        <w:rPr>
          <w:rFonts w:ascii="Poppins" w:hAnsi="Poppins" w:cs="Poppins"/>
        </w:rPr>
      </w:pPr>
    </w:p>
    <w:p w14:paraId="2C76656C" w14:textId="77777777" w:rsidR="00F228F4" w:rsidRPr="00F22C42" w:rsidRDefault="00F228F4" w:rsidP="51C6C54B">
      <w:pPr>
        <w:rPr>
          <w:rFonts w:ascii="Poppins" w:hAnsi="Poppins" w:cs="Poppins"/>
        </w:rPr>
      </w:pPr>
    </w:p>
    <w:p w14:paraId="4797AFAB" w14:textId="05249EE3" w:rsidR="00DD6C95" w:rsidRPr="00F22C42" w:rsidRDefault="003D4ECD" w:rsidP="51C6C54B">
      <w:pPr>
        <w:rPr>
          <w:rFonts w:ascii="Poppins" w:hAnsi="Poppins" w:cs="Poppins"/>
        </w:rPr>
      </w:pPr>
      <w:r w:rsidRPr="00F22C42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391C2" wp14:editId="2A9528F5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5734050" cy="3645724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645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C6741" w14:textId="77777777" w:rsidR="00570109" w:rsidRDefault="00570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391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0.3pt;margin-top:12.8pt;width:451.5pt;height:287.0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" fillcolor="white [3201]" strokeweight=".5pt">
                <v:textbox>
                  <w:txbxContent>
                    <w:p w14:paraId="290C6741" w14:textId="77777777" w:rsidR="00570109" w:rsidRDefault="00570109"/>
                  </w:txbxContent>
                </v:textbox>
                <w10:wrap anchorx="margin"/>
              </v:shape>
            </w:pict>
          </mc:Fallback>
        </mc:AlternateContent>
      </w:r>
      <w:r w:rsidR="64DECA63" w:rsidRPr="00F22C42">
        <w:rPr>
          <w:rFonts w:ascii="Poppins" w:hAnsi="Poppins" w:cs="Poppins"/>
        </w:rPr>
        <w:t>In w</w:t>
      </w:r>
      <w:r w:rsidR="25C1342D" w:rsidRPr="00F22C42">
        <w:rPr>
          <w:rFonts w:ascii="Poppins" w:hAnsi="Poppins" w:cs="Poppins"/>
        </w:rPr>
        <w:t xml:space="preserve">hich area(s) of </w:t>
      </w:r>
      <w:r w:rsidR="00F92A77">
        <w:rPr>
          <w:rFonts w:ascii="Poppins" w:hAnsi="Poppins" w:cs="Poppins"/>
        </w:rPr>
        <w:t>sustainability</w:t>
      </w:r>
      <w:r w:rsidR="25C1342D" w:rsidRPr="00F22C42">
        <w:rPr>
          <w:rFonts w:ascii="Poppins" w:hAnsi="Poppins" w:cs="Poppins"/>
        </w:rPr>
        <w:t xml:space="preserve"> do you feel you have the most experience?</w:t>
      </w:r>
    </w:p>
    <w:p w14:paraId="658590AA" w14:textId="566B8253" w:rsidR="51C6C54B" w:rsidRPr="00F22C42" w:rsidRDefault="51C6C54B" w:rsidP="51C6C54B">
      <w:pPr>
        <w:rPr>
          <w:rFonts w:ascii="Poppins" w:hAnsi="Poppins" w:cs="Poppins"/>
        </w:rPr>
      </w:pPr>
    </w:p>
    <w:p w14:paraId="7F386A4B" w14:textId="73310F0C" w:rsidR="51C6C54B" w:rsidRPr="00F22C42" w:rsidRDefault="51C6C54B" w:rsidP="51C6C54B">
      <w:pPr>
        <w:rPr>
          <w:rFonts w:ascii="Poppins" w:hAnsi="Poppins" w:cs="Poppins"/>
        </w:rPr>
      </w:pPr>
    </w:p>
    <w:p w14:paraId="0AA50A81" w14:textId="70085A7E" w:rsidR="51C6C54B" w:rsidRPr="00F22C42" w:rsidRDefault="51C6C54B" w:rsidP="51C6C54B">
      <w:pPr>
        <w:rPr>
          <w:rFonts w:ascii="Poppins" w:hAnsi="Poppins" w:cs="Poppins"/>
        </w:rPr>
      </w:pPr>
    </w:p>
    <w:p w14:paraId="3585F29D" w14:textId="241E5689" w:rsidR="51C6C54B" w:rsidRPr="00F22C42" w:rsidRDefault="51C6C54B" w:rsidP="51C6C54B">
      <w:pPr>
        <w:rPr>
          <w:rFonts w:ascii="Poppins" w:hAnsi="Poppins" w:cs="Poppins"/>
        </w:rPr>
      </w:pPr>
    </w:p>
    <w:p w14:paraId="06E01C01" w14:textId="2138476A" w:rsidR="51C6C54B" w:rsidRPr="00F22C42" w:rsidRDefault="51C6C54B" w:rsidP="51C6C54B">
      <w:pPr>
        <w:rPr>
          <w:rFonts w:ascii="Poppins" w:hAnsi="Poppins" w:cs="Poppins"/>
        </w:rPr>
      </w:pPr>
    </w:p>
    <w:p w14:paraId="7C71D735" w14:textId="182DBF08" w:rsidR="51C6C54B" w:rsidRPr="00F22C42" w:rsidRDefault="51C6C54B" w:rsidP="51C6C54B">
      <w:pPr>
        <w:rPr>
          <w:rFonts w:ascii="Poppins" w:hAnsi="Poppins" w:cs="Poppins"/>
        </w:rPr>
      </w:pPr>
    </w:p>
    <w:p w14:paraId="261A4B0E" w14:textId="39E9856E" w:rsidR="51C6C54B" w:rsidRPr="00F22C42" w:rsidRDefault="51C6C54B" w:rsidP="51C6C54B">
      <w:pPr>
        <w:rPr>
          <w:rFonts w:ascii="Poppins" w:hAnsi="Poppins" w:cs="Poppins"/>
        </w:rPr>
      </w:pPr>
    </w:p>
    <w:p w14:paraId="7ED656D4" w14:textId="0C2D6B7F" w:rsidR="51C6C54B" w:rsidRPr="00F22C42" w:rsidRDefault="51C6C54B" w:rsidP="51C6C54B">
      <w:pPr>
        <w:rPr>
          <w:rFonts w:ascii="Poppins" w:hAnsi="Poppins" w:cs="Poppins"/>
        </w:rPr>
      </w:pPr>
    </w:p>
    <w:p w14:paraId="1F9EF1E3" w14:textId="727FD21B" w:rsidR="51C6C54B" w:rsidRPr="00F22C42" w:rsidRDefault="51C6C54B" w:rsidP="51C6C54B">
      <w:pPr>
        <w:rPr>
          <w:rFonts w:ascii="Poppins" w:hAnsi="Poppins" w:cs="Poppins"/>
        </w:rPr>
      </w:pPr>
    </w:p>
    <w:p w14:paraId="6F4DC37B" w14:textId="77777777" w:rsidR="00DD6C95" w:rsidRPr="00F22C42" w:rsidRDefault="00DD6C95" w:rsidP="51C6C54B">
      <w:pPr>
        <w:rPr>
          <w:rFonts w:ascii="Poppins" w:hAnsi="Poppins" w:cs="Poppins"/>
        </w:rPr>
      </w:pPr>
    </w:p>
    <w:p w14:paraId="26759F3E" w14:textId="77777777" w:rsidR="00DD6C95" w:rsidRPr="00F22C42" w:rsidRDefault="00DD6C95" w:rsidP="51C6C54B">
      <w:pPr>
        <w:rPr>
          <w:rFonts w:ascii="Poppins" w:hAnsi="Poppins" w:cs="Poppins"/>
        </w:rPr>
      </w:pPr>
    </w:p>
    <w:p w14:paraId="13EC097A" w14:textId="77777777" w:rsidR="00E31BF1" w:rsidRPr="00F22C42" w:rsidRDefault="00E31BF1" w:rsidP="009B14BB">
      <w:pPr>
        <w:rPr>
          <w:rFonts w:ascii="Poppins" w:hAnsi="Poppins" w:cs="Poppins"/>
          <w:szCs w:val="20"/>
        </w:rPr>
      </w:pPr>
    </w:p>
    <w:p w14:paraId="2FE27E89" w14:textId="77777777" w:rsidR="00E31BF1" w:rsidRPr="00F22C42" w:rsidRDefault="00E31BF1" w:rsidP="009B14BB">
      <w:pPr>
        <w:rPr>
          <w:rFonts w:ascii="Poppins" w:hAnsi="Poppins" w:cs="Poppins"/>
          <w:szCs w:val="20"/>
        </w:rPr>
      </w:pPr>
    </w:p>
    <w:p w14:paraId="3D7C0367" w14:textId="77777777" w:rsidR="00164AE2" w:rsidRPr="00F22C42" w:rsidRDefault="00164AE2" w:rsidP="009B14BB">
      <w:pPr>
        <w:rPr>
          <w:rFonts w:ascii="Poppins" w:hAnsi="Poppins" w:cs="Poppins"/>
          <w:szCs w:val="20"/>
        </w:rPr>
      </w:pPr>
    </w:p>
    <w:p w14:paraId="599B6B7F" w14:textId="77777777" w:rsidR="00164AE2" w:rsidRPr="00F22C42" w:rsidRDefault="00164AE2" w:rsidP="009B14BB">
      <w:pPr>
        <w:rPr>
          <w:rFonts w:ascii="Poppins" w:hAnsi="Poppins" w:cs="Poppins"/>
          <w:szCs w:val="20"/>
        </w:rPr>
      </w:pPr>
    </w:p>
    <w:p w14:paraId="3A77C240" w14:textId="77777777" w:rsidR="00164AE2" w:rsidRPr="00F22C42" w:rsidRDefault="00164AE2" w:rsidP="009B14BB">
      <w:pPr>
        <w:rPr>
          <w:rFonts w:ascii="Poppins" w:hAnsi="Poppins" w:cs="Poppins"/>
          <w:szCs w:val="20"/>
        </w:rPr>
      </w:pPr>
    </w:p>
    <w:p w14:paraId="1F63E64C" w14:textId="77777777" w:rsidR="00164AE2" w:rsidRPr="00F22C42" w:rsidRDefault="00164AE2" w:rsidP="009B14BB">
      <w:pPr>
        <w:rPr>
          <w:rFonts w:ascii="Poppins" w:hAnsi="Poppins" w:cs="Poppins"/>
          <w:szCs w:val="20"/>
        </w:rPr>
      </w:pPr>
    </w:p>
    <w:p w14:paraId="3CD019FB" w14:textId="77777777" w:rsidR="00E31BF1" w:rsidRPr="00F22C42" w:rsidRDefault="00E31BF1" w:rsidP="009B14BB">
      <w:pPr>
        <w:rPr>
          <w:rFonts w:ascii="Poppins" w:hAnsi="Poppins" w:cs="Poppins"/>
          <w:szCs w:val="20"/>
        </w:rPr>
      </w:pPr>
    </w:p>
    <w:p w14:paraId="5C8E0CC4" w14:textId="77777777" w:rsidR="00DF65EF" w:rsidRDefault="00DF65EF" w:rsidP="009B14BB">
      <w:pPr>
        <w:rPr>
          <w:rFonts w:ascii="Poppins" w:hAnsi="Poppins" w:cs="Poppins"/>
          <w:szCs w:val="20"/>
        </w:rPr>
      </w:pPr>
    </w:p>
    <w:p w14:paraId="3B784198" w14:textId="77777777" w:rsidR="00DF65EF" w:rsidRDefault="00DF65EF" w:rsidP="009B14BB">
      <w:pPr>
        <w:rPr>
          <w:rFonts w:ascii="Poppins" w:hAnsi="Poppins" w:cs="Poppins"/>
          <w:szCs w:val="20"/>
        </w:rPr>
      </w:pPr>
    </w:p>
    <w:p w14:paraId="35DC1ED3" w14:textId="77777777" w:rsidR="00DF65EF" w:rsidRDefault="00DF65EF" w:rsidP="009B14BB">
      <w:pPr>
        <w:rPr>
          <w:rFonts w:ascii="Poppins" w:hAnsi="Poppins" w:cs="Poppins"/>
          <w:szCs w:val="20"/>
        </w:rPr>
      </w:pPr>
    </w:p>
    <w:p w14:paraId="41DFFBA5" w14:textId="77777777" w:rsidR="00DF65EF" w:rsidRDefault="00DF65EF" w:rsidP="009B14BB">
      <w:pPr>
        <w:rPr>
          <w:rFonts w:ascii="Poppins" w:hAnsi="Poppins" w:cs="Poppins"/>
          <w:szCs w:val="20"/>
        </w:rPr>
      </w:pPr>
    </w:p>
    <w:p w14:paraId="4B17EA99" w14:textId="0FC83AD6" w:rsidR="001C02A4" w:rsidRPr="00F22C42" w:rsidRDefault="001C02A4" w:rsidP="009B14BB">
      <w:pPr>
        <w:rPr>
          <w:rFonts w:ascii="Poppins" w:hAnsi="Poppins" w:cs="Poppins"/>
          <w:szCs w:val="20"/>
        </w:rPr>
      </w:pPr>
      <w:r w:rsidRPr="00F22C42">
        <w:rPr>
          <w:rFonts w:ascii="Poppins" w:hAnsi="Poppins" w:cs="Poppins"/>
          <w:szCs w:val="20"/>
        </w:rPr>
        <w:lastRenderedPageBreak/>
        <w:t>What contribution do you feel that you can make in this role?</w:t>
      </w:r>
    </w:p>
    <w:p w14:paraId="6A091089" w14:textId="77777777" w:rsidR="001C02A4" w:rsidRPr="00F22C42" w:rsidRDefault="001C02A4" w:rsidP="009B14BB">
      <w:pPr>
        <w:rPr>
          <w:rFonts w:ascii="Poppins" w:hAnsi="Poppins" w:cs="Poppins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1C02A4" w:rsidRPr="00F22C42" w14:paraId="19125DB7" w14:textId="77777777" w:rsidTr="00F92A77">
        <w:trPr>
          <w:trHeight w:val="500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D2D0" w14:textId="0AC8368E" w:rsidR="00D131DE" w:rsidRPr="00F22C42" w:rsidRDefault="00D131DE" w:rsidP="00835727">
            <w:pPr>
              <w:spacing w:line="240" w:lineRule="exact"/>
              <w:rPr>
                <w:rFonts w:ascii="Poppins" w:hAnsi="Poppins" w:cs="Poppins"/>
                <w:color w:val="2A2A2A"/>
                <w:sz w:val="21"/>
                <w:szCs w:val="21"/>
                <w:shd w:val="clear" w:color="auto" w:fill="FFFFFF"/>
              </w:rPr>
            </w:pPr>
          </w:p>
        </w:tc>
      </w:tr>
    </w:tbl>
    <w:p w14:paraId="788B58C9" w14:textId="77777777" w:rsidR="001C02A4" w:rsidRPr="00F22C42" w:rsidRDefault="001C02A4" w:rsidP="009B14BB">
      <w:pPr>
        <w:rPr>
          <w:rFonts w:ascii="Poppins" w:hAnsi="Poppins" w:cs="Poppins"/>
          <w:szCs w:val="20"/>
        </w:rPr>
      </w:pPr>
    </w:p>
    <w:p w14:paraId="227FE2FB" w14:textId="77777777" w:rsidR="00164AE2" w:rsidRPr="00F22C42" w:rsidRDefault="00164AE2" w:rsidP="009B14BB">
      <w:pPr>
        <w:rPr>
          <w:rFonts w:ascii="Poppins" w:hAnsi="Poppins" w:cs="Poppins"/>
          <w:szCs w:val="20"/>
        </w:rPr>
      </w:pPr>
    </w:p>
    <w:p w14:paraId="1F337E38" w14:textId="77777777" w:rsidR="00164AE2" w:rsidRPr="00F22C42" w:rsidRDefault="00164AE2" w:rsidP="009B14BB">
      <w:pPr>
        <w:rPr>
          <w:rFonts w:ascii="Poppins" w:hAnsi="Poppins" w:cs="Poppins"/>
          <w:szCs w:val="20"/>
        </w:rPr>
      </w:pPr>
    </w:p>
    <w:p w14:paraId="338D6133" w14:textId="77777777" w:rsidR="00164AE2" w:rsidRPr="00F22C42" w:rsidRDefault="00164AE2" w:rsidP="009B14BB">
      <w:pPr>
        <w:rPr>
          <w:rFonts w:ascii="Poppins" w:hAnsi="Poppins" w:cs="Poppins"/>
          <w:szCs w:val="20"/>
        </w:rPr>
      </w:pPr>
    </w:p>
    <w:p w14:paraId="29F0768F" w14:textId="77777777" w:rsidR="00F92A77" w:rsidRDefault="00F92A77" w:rsidP="009B14BB">
      <w:pPr>
        <w:rPr>
          <w:rFonts w:ascii="Poppins" w:hAnsi="Poppins" w:cs="Poppins"/>
          <w:szCs w:val="20"/>
        </w:rPr>
      </w:pPr>
    </w:p>
    <w:p w14:paraId="5BB29DDC" w14:textId="4E0ED439" w:rsidR="001C02A4" w:rsidRPr="00F22C42" w:rsidRDefault="001C02A4" w:rsidP="009B14BB">
      <w:pPr>
        <w:rPr>
          <w:rFonts w:ascii="Poppins" w:hAnsi="Poppins" w:cs="Poppins"/>
          <w:szCs w:val="20"/>
        </w:rPr>
      </w:pPr>
      <w:r w:rsidRPr="00F22C42">
        <w:rPr>
          <w:rFonts w:ascii="Poppins" w:hAnsi="Poppins" w:cs="Poppins"/>
          <w:szCs w:val="20"/>
        </w:rPr>
        <w:t>What do you want to get out of this opportunity?</w:t>
      </w:r>
    </w:p>
    <w:p w14:paraId="5299DA27" w14:textId="77777777" w:rsidR="001C02A4" w:rsidRPr="00F22C42" w:rsidRDefault="001C02A4" w:rsidP="009B14BB">
      <w:pPr>
        <w:rPr>
          <w:rFonts w:ascii="Poppins" w:hAnsi="Poppins" w:cs="Poppins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1C02A4" w:rsidRPr="00F22C42" w14:paraId="15692F67" w14:textId="77777777" w:rsidTr="00F92A77">
        <w:trPr>
          <w:trHeight w:val="456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17AD" w14:textId="2A3216FF" w:rsidR="000C5F73" w:rsidRPr="00F22C42" w:rsidRDefault="000C5F73" w:rsidP="00835727">
            <w:pPr>
              <w:spacing w:line="240" w:lineRule="exact"/>
              <w:rPr>
                <w:rFonts w:ascii="Poppins" w:hAnsi="Poppins" w:cs="Poppins"/>
                <w:szCs w:val="22"/>
              </w:rPr>
            </w:pPr>
          </w:p>
        </w:tc>
      </w:tr>
    </w:tbl>
    <w:p w14:paraId="3952B6F4" w14:textId="77777777" w:rsidR="001C02A4" w:rsidRPr="00F22C42" w:rsidRDefault="001C02A4" w:rsidP="009B14BB">
      <w:pPr>
        <w:rPr>
          <w:rFonts w:ascii="Poppins" w:hAnsi="Poppins" w:cs="Poppins"/>
          <w:szCs w:val="20"/>
        </w:rPr>
      </w:pPr>
    </w:p>
    <w:p w14:paraId="67797C06" w14:textId="77777777" w:rsidR="00DF65EF" w:rsidRDefault="00DF65EF" w:rsidP="7314945D">
      <w:pPr>
        <w:rPr>
          <w:rFonts w:ascii="Poppins" w:hAnsi="Poppins" w:cs="Poppins"/>
        </w:rPr>
      </w:pPr>
    </w:p>
    <w:p w14:paraId="08CA712B" w14:textId="3A97E1E6" w:rsidR="001C02A4" w:rsidRPr="00F22C42" w:rsidRDefault="001C02A4" w:rsidP="7314945D">
      <w:pPr>
        <w:rPr>
          <w:rFonts w:ascii="Poppins" w:hAnsi="Poppins" w:cs="Poppins"/>
        </w:rPr>
      </w:pPr>
      <w:r w:rsidRPr="00F22C42">
        <w:rPr>
          <w:rFonts w:ascii="Poppins" w:hAnsi="Poppins" w:cs="Poppins"/>
        </w:rPr>
        <w:t xml:space="preserve">Interviews will be held </w:t>
      </w:r>
      <w:r w:rsidR="45EDF8F2" w:rsidRPr="00F22C42">
        <w:rPr>
          <w:rFonts w:ascii="Poppins" w:hAnsi="Poppins" w:cs="Poppins"/>
        </w:rPr>
        <w:t>in the evening of Wednesday 5</w:t>
      </w:r>
      <w:r w:rsidR="45EDF8F2" w:rsidRPr="00F22C42">
        <w:rPr>
          <w:rFonts w:ascii="Poppins" w:hAnsi="Poppins" w:cs="Poppins"/>
          <w:vertAlign w:val="superscript"/>
        </w:rPr>
        <w:t>th</w:t>
      </w:r>
      <w:r w:rsidR="45EDF8F2" w:rsidRPr="00F22C42">
        <w:rPr>
          <w:rFonts w:ascii="Poppins" w:hAnsi="Poppins" w:cs="Poppins"/>
        </w:rPr>
        <w:t xml:space="preserve"> June</w:t>
      </w:r>
      <w:r w:rsidR="00D6747D" w:rsidRPr="00F22C42">
        <w:rPr>
          <w:rFonts w:ascii="Poppins" w:hAnsi="Poppins" w:cs="Poppins"/>
        </w:rPr>
        <w:t xml:space="preserve">. </w:t>
      </w:r>
    </w:p>
    <w:p w14:paraId="3F3CD354" w14:textId="77777777" w:rsidR="001C02A4" w:rsidRPr="00F22C42" w:rsidRDefault="001C02A4" w:rsidP="001C02A4">
      <w:pPr>
        <w:rPr>
          <w:rFonts w:ascii="Poppins" w:hAnsi="Poppins" w:cs="Poppins"/>
          <w:szCs w:val="20"/>
        </w:rPr>
      </w:pPr>
    </w:p>
    <w:p w14:paraId="6F4A3DF2" w14:textId="4F3DB4FA" w:rsidR="00DD6C95" w:rsidRPr="00F22C42" w:rsidRDefault="00DD6C95" w:rsidP="009B14BB">
      <w:pPr>
        <w:rPr>
          <w:rFonts w:ascii="Poppins" w:hAnsi="Poppins" w:cs="Poppins"/>
          <w:szCs w:val="20"/>
        </w:rPr>
      </w:pPr>
    </w:p>
    <w:p w14:paraId="37F37736" w14:textId="15512AB1" w:rsidR="009B14BB" w:rsidRPr="00F22C42" w:rsidRDefault="009B14BB" w:rsidP="00DD6C95">
      <w:pPr>
        <w:numPr>
          <w:ilvl w:val="0"/>
          <w:numId w:val="3"/>
        </w:numPr>
        <w:ind w:left="0"/>
        <w:rPr>
          <w:rFonts w:ascii="Poppins" w:hAnsi="Poppins" w:cs="Poppins"/>
          <w:b/>
          <w:szCs w:val="20"/>
        </w:rPr>
      </w:pPr>
      <w:r w:rsidRPr="00F22C42">
        <w:rPr>
          <w:rFonts w:ascii="Poppins" w:hAnsi="Poppins" w:cs="Poppins"/>
          <w:b/>
          <w:color w:val="3F68A3"/>
          <w:sz w:val="24"/>
        </w:rPr>
        <w:t xml:space="preserve">Declaration </w:t>
      </w:r>
    </w:p>
    <w:p w14:paraId="12311F59" w14:textId="77777777" w:rsidR="009B14BB" w:rsidRPr="00F22C42" w:rsidRDefault="009B14BB" w:rsidP="009B14BB">
      <w:pPr>
        <w:spacing w:line="240" w:lineRule="exact"/>
        <w:rPr>
          <w:rFonts w:ascii="Poppins" w:hAnsi="Poppins" w:cs="Poppins"/>
          <w:szCs w:val="20"/>
        </w:rPr>
      </w:pPr>
    </w:p>
    <w:p w14:paraId="018C4CD0" w14:textId="77777777" w:rsidR="009B14BB" w:rsidRPr="00F22C42" w:rsidRDefault="009B14BB" w:rsidP="009B14BB">
      <w:pPr>
        <w:spacing w:line="240" w:lineRule="exact"/>
        <w:rPr>
          <w:rFonts w:ascii="Poppins" w:hAnsi="Poppins" w:cs="Poppins"/>
          <w:szCs w:val="20"/>
        </w:rPr>
      </w:pPr>
      <w:r w:rsidRPr="00F22C42">
        <w:rPr>
          <w:rFonts w:ascii="Poppins" w:hAnsi="Poppins" w:cs="Poppins"/>
          <w:szCs w:val="20"/>
        </w:rPr>
        <w:t>By submitting this application form you confirm that:</w:t>
      </w:r>
    </w:p>
    <w:p w14:paraId="7E6B72DE" w14:textId="77777777" w:rsidR="009B14BB" w:rsidRPr="00F22C42" w:rsidRDefault="009B14BB" w:rsidP="009B14BB">
      <w:pPr>
        <w:spacing w:line="240" w:lineRule="exact"/>
        <w:rPr>
          <w:rFonts w:ascii="Poppins" w:hAnsi="Poppins" w:cs="Poppins"/>
          <w:szCs w:val="20"/>
        </w:rPr>
      </w:pPr>
    </w:p>
    <w:p w14:paraId="7B22AE66" w14:textId="77777777" w:rsidR="009B14BB" w:rsidRPr="00F22C42" w:rsidRDefault="009B14BB" w:rsidP="009B14BB">
      <w:pPr>
        <w:numPr>
          <w:ilvl w:val="0"/>
          <w:numId w:val="4"/>
        </w:numPr>
        <w:tabs>
          <w:tab w:val="left" w:pos="142"/>
        </w:tabs>
        <w:spacing w:line="240" w:lineRule="exact"/>
        <w:ind w:left="0" w:hanging="284"/>
        <w:rPr>
          <w:rFonts w:ascii="Poppins" w:hAnsi="Poppins" w:cs="Poppins"/>
        </w:rPr>
      </w:pPr>
      <w:r w:rsidRPr="00F22C42">
        <w:rPr>
          <w:rFonts w:ascii="Poppins" w:hAnsi="Poppins" w:cs="Poppins"/>
        </w:rPr>
        <w:t>You are aged 18 or over.</w:t>
      </w:r>
    </w:p>
    <w:p w14:paraId="4B359627" w14:textId="595C62D5" w:rsidR="6B125DD8" w:rsidRPr="00F22C42" w:rsidRDefault="6B125DD8" w:rsidP="122D615F">
      <w:pPr>
        <w:numPr>
          <w:ilvl w:val="0"/>
          <w:numId w:val="4"/>
        </w:numPr>
        <w:tabs>
          <w:tab w:val="left" w:pos="142"/>
        </w:tabs>
        <w:spacing w:line="240" w:lineRule="exact"/>
        <w:ind w:left="0" w:hanging="284"/>
        <w:rPr>
          <w:rFonts w:ascii="Poppins" w:hAnsi="Poppins" w:cs="Poppins"/>
        </w:rPr>
      </w:pPr>
      <w:r w:rsidRPr="00F22C42">
        <w:rPr>
          <w:rFonts w:ascii="Poppins" w:hAnsi="Poppins" w:cs="Poppins"/>
        </w:rPr>
        <w:t>The information provided on this form is accurate.</w:t>
      </w:r>
    </w:p>
    <w:p w14:paraId="7C897F41" w14:textId="5E7D7AA2" w:rsidR="009B14BB" w:rsidRPr="00F22C42" w:rsidRDefault="009B14BB" w:rsidP="122D615F">
      <w:pPr>
        <w:numPr>
          <w:ilvl w:val="0"/>
          <w:numId w:val="4"/>
        </w:numPr>
        <w:tabs>
          <w:tab w:val="left" w:pos="142"/>
        </w:tabs>
        <w:spacing w:line="240" w:lineRule="exact"/>
        <w:ind w:left="0" w:hanging="284"/>
        <w:rPr>
          <w:rFonts w:ascii="Poppins" w:hAnsi="Poppins" w:cs="Poppins"/>
        </w:rPr>
      </w:pPr>
      <w:r w:rsidRPr="00F22C42">
        <w:rPr>
          <w:rFonts w:ascii="Poppins" w:hAnsi="Poppins" w:cs="Poppins"/>
        </w:rPr>
        <w:t>Your Go records are up to date</w:t>
      </w:r>
      <w:r w:rsidR="1E590365" w:rsidRPr="00F22C42">
        <w:rPr>
          <w:rFonts w:ascii="Poppins" w:hAnsi="Poppins" w:cs="Poppins"/>
        </w:rPr>
        <w:t xml:space="preserve"> (for existing members</w:t>
      </w:r>
      <w:r w:rsidR="2942639A" w:rsidRPr="00F22C42">
        <w:rPr>
          <w:rFonts w:ascii="Poppins" w:hAnsi="Poppins" w:cs="Poppins"/>
        </w:rPr>
        <w:t xml:space="preserve"> only</w:t>
      </w:r>
      <w:r w:rsidR="1E590365" w:rsidRPr="00F22C42">
        <w:rPr>
          <w:rFonts w:ascii="Poppins" w:hAnsi="Poppins" w:cs="Poppins"/>
        </w:rPr>
        <w:t>)</w:t>
      </w:r>
      <w:r w:rsidR="1CA2AEF8" w:rsidRPr="00F22C42">
        <w:rPr>
          <w:rFonts w:ascii="Poppins" w:hAnsi="Poppins" w:cs="Poppins"/>
        </w:rPr>
        <w:t>.</w:t>
      </w:r>
    </w:p>
    <w:p w14:paraId="41E3D8B9" w14:textId="77777777" w:rsidR="009B14BB" w:rsidRPr="00F22C42" w:rsidRDefault="009B14BB" w:rsidP="009B14BB">
      <w:pPr>
        <w:numPr>
          <w:ilvl w:val="0"/>
          <w:numId w:val="4"/>
        </w:numPr>
        <w:tabs>
          <w:tab w:val="left" w:pos="142"/>
        </w:tabs>
        <w:spacing w:line="240" w:lineRule="exact"/>
        <w:ind w:left="0" w:hanging="284"/>
        <w:rPr>
          <w:rFonts w:ascii="Poppins" w:hAnsi="Poppins" w:cs="Poppins"/>
          <w:szCs w:val="20"/>
        </w:rPr>
      </w:pPr>
      <w:r w:rsidRPr="00F22C42">
        <w:rPr>
          <w:rFonts w:ascii="Poppins" w:hAnsi="Poppins" w:cs="Poppins"/>
          <w:szCs w:val="20"/>
        </w:rPr>
        <w:t>You would be willing, if required, to complete a Disclosure and Barring Service check.</w:t>
      </w:r>
    </w:p>
    <w:p w14:paraId="5CFE11A3" w14:textId="77777777" w:rsidR="009B14BB" w:rsidRPr="00F22C42" w:rsidRDefault="009B14BB" w:rsidP="009B14BB">
      <w:pPr>
        <w:spacing w:line="240" w:lineRule="exact"/>
        <w:rPr>
          <w:rFonts w:ascii="Poppins" w:hAnsi="Poppins" w:cs="Poppins"/>
          <w:szCs w:val="20"/>
        </w:rPr>
      </w:pPr>
    </w:p>
    <w:p w14:paraId="19F791A7" w14:textId="77777777" w:rsidR="009B14BB" w:rsidRPr="00F22C42" w:rsidRDefault="009B14BB" w:rsidP="009B14BB">
      <w:pPr>
        <w:spacing w:after="100" w:afterAutospacing="1" w:line="240" w:lineRule="exact"/>
        <w:rPr>
          <w:rFonts w:ascii="Poppins" w:hAnsi="Poppins" w:cs="Poppins"/>
          <w:i/>
          <w:szCs w:val="20"/>
        </w:rPr>
      </w:pPr>
      <w:r w:rsidRPr="00F22C42">
        <w:rPr>
          <w:rFonts w:ascii="Poppins" w:hAnsi="Poppins" w:cs="Poppins"/>
          <w:i/>
          <w:szCs w:val="20"/>
        </w:rPr>
        <w:t>The information I have given in this application is, to the best of my knowledge and belief, accurate.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3"/>
        <w:gridCol w:w="2863"/>
      </w:tblGrid>
      <w:tr w:rsidR="009B14BB" w:rsidRPr="00F22C42" w14:paraId="10F72FF8" w14:textId="77777777" w:rsidTr="0B628B61">
        <w:trPr>
          <w:trHeight w:val="69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7BAC" w14:textId="68C5F0C9" w:rsidR="009B14BB" w:rsidRPr="00F22C42" w:rsidRDefault="009B14BB" w:rsidP="00A678E9">
            <w:pPr>
              <w:spacing w:line="240" w:lineRule="exact"/>
              <w:rPr>
                <w:rFonts w:ascii="Poppins" w:hAnsi="Poppins" w:cs="Poppins"/>
              </w:rPr>
            </w:pPr>
            <w:r w:rsidRPr="00F22C42">
              <w:rPr>
                <w:rFonts w:ascii="Poppins" w:hAnsi="Poppins" w:cs="Poppins"/>
              </w:rPr>
              <w:t>Name</w:t>
            </w:r>
            <w:r w:rsidR="006C061B" w:rsidRPr="00F22C42">
              <w:rPr>
                <w:rFonts w:ascii="Poppins" w:hAnsi="Poppins" w:cs="Poppins"/>
                <w:szCs w:val="20"/>
              </w:rPr>
              <w:t>:</w:t>
            </w:r>
            <w:r w:rsidRPr="00F22C42">
              <w:rPr>
                <w:rFonts w:ascii="Poppins" w:hAnsi="Poppins" w:cs="Poppins"/>
                <w:szCs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64AD" w14:textId="0CB330CE" w:rsidR="009B14BB" w:rsidRPr="00F22C42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F22C42">
              <w:rPr>
                <w:rFonts w:ascii="Poppins" w:hAnsi="Poppins" w:cs="Poppins"/>
                <w:szCs w:val="20"/>
              </w:rPr>
              <w:t>Date</w:t>
            </w:r>
            <w:r w:rsidR="006C061B" w:rsidRPr="00F22C42">
              <w:rPr>
                <w:rFonts w:ascii="Poppins" w:hAnsi="Poppins" w:cs="Poppins"/>
                <w:szCs w:val="20"/>
              </w:rPr>
              <w:t>:</w:t>
            </w:r>
            <w:r w:rsidRPr="00F22C42">
              <w:rPr>
                <w:rFonts w:ascii="Poppins" w:hAnsi="Poppins" w:cs="Poppins"/>
                <w:szCs w:val="20"/>
              </w:rPr>
              <w:t xml:space="preserve"> </w:t>
            </w:r>
          </w:p>
        </w:tc>
      </w:tr>
    </w:tbl>
    <w:p w14:paraId="45FCC9E1" w14:textId="77777777" w:rsidR="00D80BCA" w:rsidRPr="00F22C42" w:rsidRDefault="00D80BCA" w:rsidP="009B14BB">
      <w:pPr>
        <w:rPr>
          <w:rFonts w:ascii="Poppins" w:hAnsi="Poppins" w:cs="Poppins"/>
        </w:rPr>
      </w:pPr>
    </w:p>
    <w:sectPr w:rsidR="00D80BCA" w:rsidRPr="00F22C42" w:rsidSect="009B14BB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A0A8" w14:textId="77777777" w:rsidR="005D3742" w:rsidRDefault="005D3742" w:rsidP="009B14BB">
      <w:r>
        <w:separator/>
      </w:r>
    </w:p>
  </w:endnote>
  <w:endnote w:type="continuationSeparator" w:id="0">
    <w:p w14:paraId="6BA67665" w14:textId="77777777" w:rsidR="005D3742" w:rsidRDefault="005D3742" w:rsidP="009B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B722" w14:textId="77777777" w:rsidR="005D3742" w:rsidRDefault="005D3742" w:rsidP="009B14BB">
      <w:r>
        <w:separator/>
      </w:r>
    </w:p>
  </w:footnote>
  <w:footnote w:type="continuationSeparator" w:id="0">
    <w:p w14:paraId="67899A02" w14:textId="77777777" w:rsidR="005D3742" w:rsidRDefault="005D3742" w:rsidP="009B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C2C2" w14:textId="23C30EB2" w:rsidR="009B14BB" w:rsidRDefault="009B14B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177625" wp14:editId="20056174">
          <wp:simplePos x="0" y="0"/>
          <wp:positionH relativeFrom="column">
            <wp:posOffset>-514350</wp:posOffset>
          </wp:positionH>
          <wp:positionV relativeFrom="paragraph">
            <wp:posOffset>-172085</wp:posOffset>
          </wp:positionV>
          <wp:extent cx="2028190" cy="10160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5E5"/>
    <w:multiLevelType w:val="hybridMultilevel"/>
    <w:tmpl w:val="01A4437E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" w15:restartNumberingAfterBreak="0">
    <w:nsid w:val="23DB45B5"/>
    <w:multiLevelType w:val="hybridMultilevel"/>
    <w:tmpl w:val="D5E6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07271"/>
    <w:multiLevelType w:val="hybridMultilevel"/>
    <w:tmpl w:val="26700688"/>
    <w:lvl w:ilvl="0" w:tplc="D6E235B0">
      <w:start w:val="8"/>
      <w:numFmt w:val="bullet"/>
      <w:lvlText w:val="-"/>
      <w:lvlJc w:val="left"/>
      <w:pPr>
        <w:ind w:left="218" w:hanging="360"/>
      </w:pPr>
      <w:rPr>
        <w:rFonts w:ascii="Trebuchet MS" w:eastAsia="Times New Roman" w:hAnsi="Trebuchet MS" w:cs="Times New Roman" w:hint="default"/>
        <w:b w:val="0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EA47198"/>
    <w:multiLevelType w:val="hybridMultilevel"/>
    <w:tmpl w:val="5434E3E4"/>
    <w:lvl w:ilvl="0" w:tplc="9B9EACE4">
      <w:start w:val="1"/>
      <w:numFmt w:val="upperLetter"/>
      <w:lvlText w:val="%1."/>
      <w:lvlJc w:val="left"/>
      <w:pPr>
        <w:ind w:left="218" w:hanging="360"/>
      </w:p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F627DD8"/>
    <w:multiLevelType w:val="hybridMultilevel"/>
    <w:tmpl w:val="3C2CD010"/>
    <w:lvl w:ilvl="0" w:tplc="FBE8956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71BCF"/>
    <w:multiLevelType w:val="hybridMultilevel"/>
    <w:tmpl w:val="75E69A90"/>
    <w:lvl w:ilvl="0" w:tplc="49BE82AC">
      <w:start w:val="1"/>
      <w:numFmt w:val="upperLetter"/>
      <w:lvlText w:val="%1."/>
      <w:lvlJc w:val="left"/>
      <w:pPr>
        <w:ind w:left="218" w:hanging="360"/>
      </w:pPr>
      <w:rPr>
        <w:color w:val="3F68A3"/>
        <w:sz w:val="24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num w:numId="1" w16cid:durableId="256980980">
    <w:abstractNumId w:val="2"/>
  </w:num>
  <w:num w:numId="2" w16cid:durableId="71511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9001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3112073">
    <w:abstractNumId w:val="0"/>
  </w:num>
  <w:num w:numId="5" w16cid:durableId="1680815836">
    <w:abstractNumId w:val="2"/>
  </w:num>
  <w:num w:numId="6" w16cid:durableId="1602447252">
    <w:abstractNumId w:val="1"/>
  </w:num>
  <w:num w:numId="7" w16cid:durableId="1890804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BB"/>
    <w:rsid w:val="00016705"/>
    <w:rsid w:val="00024BF9"/>
    <w:rsid w:val="00041FC9"/>
    <w:rsid w:val="00042F52"/>
    <w:rsid w:val="0008113A"/>
    <w:rsid w:val="00096012"/>
    <w:rsid w:val="000C5F73"/>
    <w:rsid w:val="000E40C2"/>
    <w:rsid w:val="00111B6B"/>
    <w:rsid w:val="00157200"/>
    <w:rsid w:val="00164AE2"/>
    <w:rsid w:val="00175715"/>
    <w:rsid w:val="001C02A4"/>
    <w:rsid w:val="0021581E"/>
    <w:rsid w:val="00234760"/>
    <w:rsid w:val="0026316B"/>
    <w:rsid w:val="002A04EC"/>
    <w:rsid w:val="002A74E0"/>
    <w:rsid w:val="00354DBC"/>
    <w:rsid w:val="00376012"/>
    <w:rsid w:val="00384EBB"/>
    <w:rsid w:val="003B2328"/>
    <w:rsid w:val="003B2D26"/>
    <w:rsid w:val="003B6C9E"/>
    <w:rsid w:val="003D4ECD"/>
    <w:rsid w:val="003E730A"/>
    <w:rsid w:val="004A6694"/>
    <w:rsid w:val="00560CBF"/>
    <w:rsid w:val="00561B80"/>
    <w:rsid w:val="00570109"/>
    <w:rsid w:val="005A336C"/>
    <w:rsid w:val="005C317D"/>
    <w:rsid w:val="005C53DC"/>
    <w:rsid w:val="005D3742"/>
    <w:rsid w:val="005E27FA"/>
    <w:rsid w:val="005F6E76"/>
    <w:rsid w:val="00601A30"/>
    <w:rsid w:val="00623600"/>
    <w:rsid w:val="006255B7"/>
    <w:rsid w:val="00647A78"/>
    <w:rsid w:val="006936EB"/>
    <w:rsid w:val="006B0020"/>
    <w:rsid w:val="006C061B"/>
    <w:rsid w:val="006D6730"/>
    <w:rsid w:val="006F1F0D"/>
    <w:rsid w:val="00710636"/>
    <w:rsid w:val="00732780"/>
    <w:rsid w:val="0074629C"/>
    <w:rsid w:val="007919C3"/>
    <w:rsid w:val="007B5907"/>
    <w:rsid w:val="007D65DB"/>
    <w:rsid w:val="008022B5"/>
    <w:rsid w:val="00805F02"/>
    <w:rsid w:val="00813034"/>
    <w:rsid w:val="008150CC"/>
    <w:rsid w:val="0082658C"/>
    <w:rsid w:val="00835727"/>
    <w:rsid w:val="00855F94"/>
    <w:rsid w:val="00897AA0"/>
    <w:rsid w:val="008D4143"/>
    <w:rsid w:val="008E0038"/>
    <w:rsid w:val="008E45C2"/>
    <w:rsid w:val="00935969"/>
    <w:rsid w:val="00970532"/>
    <w:rsid w:val="00982A18"/>
    <w:rsid w:val="009B14BB"/>
    <w:rsid w:val="009F00F0"/>
    <w:rsid w:val="00A13D20"/>
    <w:rsid w:val="00A414FB"/>
    <w:rsid w:val="00A64FAF"/>
    <w:rsid w:val="00A678E9"/>
    <w:rsid w:val="00AA14B1"/>
    <w:rsid w:val="00AB4DE6"/>
    <w:rsid w:val="00AD1241"/>
    <w:rsid w:val="00B910C9"/>
    <w:rsid w:val="00C25845"/>
    <w:rsid w:val="00C56976"/>
    <w:rsid w:val="00C7546E"/>
    <w:rsid w:val="00C768E8"/>
    <w:rsid w:val="00C84E6A"/>
    <w:rsid w:val="00C96AC3"/>
    <w:rsid w:val="00CB2676"/>
    <w:rsid w:val="00CE2898"/>
    <w:rsid w:val="00CF0324"/>
    <w:rsid w:val="00CF3CD7"/>
    <w:rsid w:val="00D131DE"/>
    <w:rsid w:val="00D1373E"/>
    <w:rsid w:val="00D46D01"/>
    <w:rsid w:val="00D50501"/>
    <w:rsid w:val="00D6747D"/>
    <w:rsid w:val="00D80BCA"/>
    <w:rsid w:val="00DB632C"/>
    <w:rsid w:val="00DD6C95"/>
    <w:rsid w:val="00DE158E"/>
    <w:rsid w:val="00DF65EF"/>
    <w:rsid w:val="00E31BF1"/>
    <w:rsid w:val="00E32F4F"/>
    <w:rsid w:val="00E34F82"/>
    <w:rsid w:val="00E3615E"/>
    <w:rsid w:val="00E44DB4"/>
    <w:rsid w:val="00E81E60"/>
    <w:rsid w:val="00E84D16"/>
    <w:rsid w:val="00ED1D13"/>
    <w:rsid w:val="00F11AB0"/>
    <w:rsid w:val="00F228F4"/>
    <w:rsid w:val="00F22C42"/>
    <w:rsid w:val="00F92A77"/>
    <w:rsid w:val="00F97029"/>
    <w:rsid w:val="00FB653B"/>
    <w:rsid w:val="00FF2C4D"/>
    <w:rsid w:val="06DE440E"/>
    <w:rsid w:val="078D9464"/>
    <w:rsid w:val="0A4EBD3D"/>
    <w:rsid w:val="0B628B61"/>
    <w:rsid w:val="0F7CF6A5"/>
    <w:rsid w:val="122D615F"/>
    <w:rsid w:val="16D71177"/>
    <w:rsid w:val="1883EAD9"/>
    <w:rsid w:val="1CA2AEF8"/>
    <w:rsid w:val="1E590365"/>
    <w:rsid w:val="20F6830F"/>
    <w:rsid w:val="2523E59A"/>
    <w:rsid w:val="25C1342D"/>
    <w:rsid w:val="2942639A"/>
    <w:rsid w:val="2AB6990E"/>
    <w:rsid w:val="2D30094A"/>
    <w:rsid w:val="30448FA5"/>
    <w:rsid w:val="32C8D313"/>
    <w:rsid w:val="372F24A5"/>
    <w:rsid w:val="3861E6FA"/>
    <w:rsid w:val="3984CE05"/>
    <w:rsid w:val="39B8D014"/>
    <w:rsid w:val="3AFE5333"/>
    <w:rsid w:val="3D19CADC"/>
    <w:rsid w:val="4139B8D5"/>
    <w:rsid w:val="424180BC"/>
    <w:rsid w:val="433092F7"/>
    <w:rsid w:val="45EDF8F2"/>
    <w:rsid w:val="47EABE7A"/>
    <w:rsid w:val="4BD05D34"/>
    <w:rsid w:val="4D5F256E"/>
    <w:rsid w:val="4EB72DD0"/>
    <w:rsid w:val="5178A502"/>
    <w:rsid w:val="51C6C54B"/>
    <w:rsid w:val="56AD43DB"/>
    <w:rsid w:val="58BC2B13"/>
    <w:rsid w:val="5AF4BA1D"/>
    <w:rsid w:val="5CC84670"/>
    <w:rsid w:val="5D942CD9"/>
    <w:rsid w:val="64DECA63"/>
    <w:rsid w:val="6665643F"/>
    <w:rsid w:val="6959D879"/>
    <w:rsid w:val="6B125DD8"/>
    <w:rsid w:val="6BC5F5CA"/>
    <w:rsid w:val="6D7AA433"/>
    <w:rsid w:val="72205C2E"/>
    <w:rsid w:val="7314945D"/>
    <w:rsid w:val="7C934D1F"/>
    <w:rsid w:val="7E8C3844"/>
    <w:rsid w:val="7ECC9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20624"/>
  <w15:chartTrackingRefBased/>
  <w15:docId w15:val="{8357A661-DF84-4C2C-B1FF-3AFF0D5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A4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14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B14BB"/>
    <w:rPr>
      <w:rFonts w:ascii="Trebuchet MS" w:eastAsia="Times New Roman" w:hAnsi="Trebuchet MS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B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B14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B14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1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BB"/>
    <w:rPr>
      <w:rFonts w:ascii="Trebuchet MS" w:eastAsia="Times New Roman" w:hAnsi="Trebuchet MS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26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19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9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111B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B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1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109"/>
    <w:rPr>
      <w:rFonts w:ascii="Trebuchet MS" w:eastAsia="Times New Roman" w:hAnsi="Trebuchet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109"/>
    <w:rPr>
      <w:rFonts w:ascii="Trebuchet MS" w:eastAsia="Times New Roman" w:hAnsi="Trebuchet MS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AB78BCFAA46B71518CE8B7E5F54" ma:contentTypeVersion="17" ma:contentTypeDescription="Create a new document." ma:contentTypeScope="" ma:versionID="4643ce7bd36b8a39645f19874ffa4651">
  <xsd:schema xmlns:xsd="http://www.w3.org/2001/XMLSchema" xmlns:xs="http://www.w3.org/2001/XMLSchema" xmlns:p="http://schemas.microsoft.com/office/2006/metadata/properties" xmlns:ns2="6b5d3f16-bed5-402a-adae-72bef0f31880" xmlns:ns3="efed1ce1-96fc-40f5-8d28-952639193e21" targetNamespace="http://schemas.microsoft.com/office/2006/metadata/properties" ma:root="true" ma:fieldsID="c7a5cd7f899112ca0fa0499e7ab3d472" ns2:_="" ns3:_="">
    <xsd:import namespace="6b5d3f16-bed5-402a-adae-72bef0f31880"/>
    <xsd:import namespace="efed1ce1-96fc-40f5-8d28-952639193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3f16-bed5-402a-adae-72bef0f31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8c7b42-a934-412a-b4e1-1b3c5af28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d1ce1-96fc-40f5-8d28-952639193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631f76-0816-4a60-bd3b-403a062d29b1}" ma:internalName="TaxCatchAll" ma:showField="CatchAllData" ma:web="efed1ce1-96fc-40f5-8d28-952639193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d1ce1-96fc-40f5-8d28-952639193e21" xsi:nil="true"/>
    <lcf76f155ced4ddcb4097134ff3c332f xmlns="6b5d3f16-bed5-402a-adae-72bef0f31880">
      <Terms xmlns="http://schemas.microsoft.com/office/infopath/2007/PartnerControls"/>
    </lcf76f155ced4ddcb4097134ff3c332f>
    <SharedWithUsers xmlns="efed1ce1-96fc-40f5-8d28-952639193e21">
      <UserInfo>
        <DisplayName>Jessica Graham</DisplayName>
        <AccountId>2523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F69AC4-F507-4ADC-B50B-E82E31BE6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F18EF-21B8-4643-BF70-0A4975475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d3f16-bed5-402a-adae-72bef0f31880"/>
    <ds:schemaRef ds:uri="efed1ce1-96fc-40f5-8d28-952639193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D2787-9A13-46CB-A4B5-B7BE735F7F05}">
  <ds:schemaRefs>
    <ds:schemaRef ds:uri="http://schemas.microsoft.com/office/2006/metadata/properties"/>
    <ds:schemaRef ds:uri="http://schemas.microsoft.com/office/infopath/2007/PartnerControls"/>
    <ds:schemaRef ds:uri="efed1ce1-96fc-40f5-8d28-952639193e21"/>
    <ds:schemaRef ds:uri="6b5d3f16-bed5-402a-adae-72bef0f318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Pickering</dc:creator>
  <cp:keywords/>
  <dc:description/>
  <cp:lastModifiedBy>Jessica Graham</cp:lastModifiedBy>
  <cp:revision>11</cp:revision>
  <dcterms:created xsi:type="dcterms:W3CDTF">2024-04-16T08:28:00Z</dcterms:created>
  <dcterms:modified xsi:type="dcterms:W3CDTF">2024-04-23T12:02:00Z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0x010100ECEF0AB78BCFAA46B71518CE8B7E5F54</vt:lpwstr>
  </property>
  <property fmtid="{D5CDD505-2E9C-101B-9397-08002B2CF9AE}" pid="3" name="MediaServiceImageTags">
    <vt:lpwstr/>
  </property>
</Properties>
</file>